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E507" w14:textId="54DF5212" w:rsidR="006D1010" w:rsidRPr="00AD24B5" w:rsidRDefault="006C36B0" w:rsidP="00957319">
      <w:pPr>
        <w:pStyle w:val="a6"/>
        <w:rPr>
          <w:rFonts w:ascii="BIZ UDPゴシック" w:eastAsia="BIZ UDPゴシック" w:hAnsi="BIZ UDPゴシック"/>
          <w:sz w:val="32"/>
          <w:szCs w:val="32"/>
        </w:rPr>
      </w:pPr>
      <w:r w:rsidRPr="00AD24B5">
        <w:rPr>
          <w:rFonts w:ascii="BIZ UDPゴシック" w:eastAsia="BIZ UDPゴシック" w:hAnsi="BIZ UDPゴシック" w:hint="eastAsia"/>
          <w:sz w:val="28"/>
        </w:rPr>
        <w:t>令和</w:t>
      </w:r>
      <w:r w:rsidR="00401B84">
        <w:rPr>
          <w:rFonts w:ascii="BIZ UDPゴシック" w:eastAsia="BIZ UDPゴシック" w:hAnsi="BIZ UDPゴシック" w:hint="eastAsia"/>
          <w:sz w:val="28"/>
        </w:rPr>
        <w:t>６</w:t>
      </w:r>
      <w:r w:rsidR="0047536B" w:rsidRPr="00AD24B5">
        <w:rPr>
          <w:rFonts w:ascii="BIZ UDPゴシック" w:eastAsia="BIZ UDPゴシック" w:hAnsi="BIZ UDPゴシック" w:hint="eastAsia"/>
          <w:sz w:val="28"/>
        </w:rPr>
        <w:t xml:space="preserve">年度 </w:t>
      </w:r>
      <w:r w:rsidR="006D1010" w:rsidRPr="00AD24B5">
        <w:rPr>
          <w:rFonts w:ascii="BIZ UDPゴシック" w:eastAsia="BIZ UDPゴシック" w:hAnsi="BIZ UDPゴシック" w:hint="eastAsia"/>
          <w:sz w:val="28"/>
        </w:rPr>
        <w:t>第</w:t>
      </w:r>
      <w:r w:rsidR="00B155B1">
        <w:rPr>
          <w:rFonts w:ascii="BIZ UDPゴシック" w:eastAsia="BIZ UDPゴシック" w:hAnsi="BIZ UDPゴシック" w:hint="eastAsia"/>
          <w:sz w:val="32"/>
          <w:szCs w:val="24"/>
        </w:rPr>
        <w:t>6</w:t>
      </w:r>
      <w:r w:rsidR="006D1010" w:rsidRPr="00AD24B5">
        <w:rPr>
          <w:rFonts w:ascii="BIZ UDPゴシック" w:eastAsia="BIZ UDPゴシック" w:hAnsi="BIZ UDPゴシック"/>
          <w:sz w:val="28"/>
        </w:rPr>
        <w:t>回</w:t>
      </w:r>
      <w:r w:rsidR="006D1010" w:rsidRPr="00AD24B5">
        <w:rPr>
          <w:rFonts w:ascii="BIZ UDPゴシック" w:eastAsia="BIZ UDPゴシック" w:hAnsi="BIZ UDPゴシック"/>
          <w:sz w:val="28"/>
          <w:szCs w:val="28"/>
        </w:rPr>
        <w:t>群馬県認知症介護実践者研修</w:t>
      </w:r>
      <w:r w:rsidR="006D1010" w:rsidRPr="00AD24B5">
        <w:rPr>
          <w:rFonts w:ascii="BIZ UDPゴシック" w:eastAsia="BIZ UDPゴシック" w:hAnsi="BIZ UDPゴシック"/>
          <w:sz w:val="28"/>
        </w:rPr>
        <w:t xml:space="preserve">　</w:t>
      </w:r>
      <w:r w:rsidR="00BE5FCA" w:rsidRPr="00AD24B5">
        <w:rPr>
          <w:rFonts w:ascii="BIZ UDPゴシック" w:eastAsia="BIZ UDPゴシック" w:hAnsi="BIZ UDPゴシック" w:hint="eastAsia"/>
          <w:sz w:val="32"/>
          <w:szCs w:val="32"/>
        </w:rPr>
        <w:t>職場</w:t>
      </w:r>
      <w:r w:rsidR="006D1010" w:rsidRPr="00AD24B5">
        <w:rPr>
          <w:rFonts w:ascii="BIZ UDPゴシック" w:eastAsia="BIZ UDPゴシック" w:hAnsi="BIZ UDPゴシック"/>
          <w:sz w:val="32"/>
          <w:szCs w:val="32"/>
        </w:rPr>
        <w:t>実習課題抽出シート</w:t>
      </w:r>
    </w:p>
    <w:p w14:paraId="35B6E994" w14:textId="77777777" w:rsidR="00CF1D95" w:rsidRPr="00AD24B5" w:rsidRDefault="00CF1D95" w:rsidP="00CF1D95">
      <w:pPr>
        <w:pStyle w:val="a6"/>
        <w:spacing w:line="240" w:lineRule="exact"/>
        <w:rPr>
          <w:rFonts w:ascii="BIZ UDPゴシック" w:eastAsia="BIZ UDPゴシック" w:hAnsi="BIZ UDPゴシック"/>
          <w:sz w:val="30"/>
          <w:szCs w:val="30"/>
        </w:rPr>
      </w:pPr>
    </w:p>
    <w:p w14:paraId="52EF6FB4" w14:textId="58DE9753" w:rsidR="00481550" w:rsidRPr="00AD24B5" w:rsidRDefault="00481550" w:rsidP="00CF1D95">
      <w:pPr>
        <w:pStyle w:val="a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D24B5">
        <w:rPr>
          <w:rFonts w:ascii="BIZ UDPゴシック" w:eastAsia="BIZ UDPゴシック" w:hAnsi="BIZ UDPゴシック" w:hint="eastAsia"/>
          <w:sz w:val="24"/>
          <w:szCs w:val="24"/>
        </w:rPr>
        <w:t>事業所・</w:t>
      </w:r>
    </w:p>
    <w:p w14:paraId="6376FC67" w14:textId="11CB4C8B" w:rsidR="006D1010" w:rsidRPr="00AD24B5" w:rsidRDefault="00481550" w:rsidP="00CF1D95">
      <w:pPr>
        <w:pStyle w:val="a6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D24B5">
        <w:rPr>
          <w:rFonts w:ascii="BIZ UDPゴシック" w:eastAsia="BIZ UDPゴシック" w:hAnsi="BIZ UDPゴシック" w:hint="eastAsia"/>
          <w:sz w:val="24"/>
          <w:szCs w:val="24"/>
          <w:u w:val="single"/>
        </w:rPr>
        <w:t>施設の種類</w:t>
      </w:r>
      <w:r w:rsidR="00CF1D95" w:rsidRPr="00AD24B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F1D95" w:rsidRPr="00AD24B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</w:t>
      </w:r>
      <w:r w:rsidR="001E11F1" w:rsidRPr="00AD24B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6D1010" w:rsidRPr="00AD24B5">
        <w:rPr>
          <w:rFonts w:ascii="BIZ UDPゴシック" w:eastAsia="BIZ UDPゴシック" w:hAnsi="BIZ UDPゴシック" w:hint="eastAsia"/>
          <w:sz w:val="24"/>
          <w:szCs w:val="24"/>
          <w:u w:val="single"/>
        </w:rPr>
        <w:t>受講番号</w:t>
      </w:r>
      <w:r w:rsidR="006D1010" w:rsidRPr="00AD24B5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　　</w:t>
      </w:r>
      <w:r w:rsidR="00B155B1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グループ　　　　　</w:t>
      </w:r>
      <w:r w:rsidR="006D1010" w:rsidRPr="00AD24B5">
        <w:rPr>
          <w:rFonts w:ascii="BIZ UDPゴシック" w:eastAsia="BIZ UDPゴシック" w:hAnsi="BIZ UDPゴシック"/>
          <w:sz w:val="26"/>
          <w:szCs w:val="26"/>
          <w:u w:val="single"/>
        </w:rPr>
        <w:t xml:space="preserve">　　</w:t>
      </w:r>
      <w:r w:rsidR="006D1010" w:rsidRPr="00AD24B5">
        <w:rPr>
          <w:rFonts w:ascii="BIZ UDPゴシック" w:eastAsia="BIZ UDPゴシック" w:hAnsi="BIZ UDPゴシック"/>
          <w:sz w:val="24"/>
          <w:szCs w:val="24"/>
          <w:u w:val="single"/>
        </w:rPr>
        <w:t>氏名</w:t>
      </w:r>
      <w:r w:rsidR="00CF1D95" w:rsidRPr="00AD24B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1E11F1" w:rsidRPr="00AD24B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FB4238" w:rsidRPr="00AD24B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CF1D95" w:rsidRPr="00AD24B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</w:t>
      </w:r>
      <w:r w:rsidR="00062C3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="00062C3C">
        <w:rPr>
          <w:rFonts w:ascii="BIZ UDPゴシック" w:eastAsia="BIZ UDPゴシック" w:hAnsi="BIZ UDPゴシック"/>
          <w:sz w:val="26"/>
          <w:szCs w:val="26"/>
          <w:u w:val="single"/>
        </w:rPr>
        <w:t xml:space="preserve">  </w:t>
      </w:r>
      <w:r w:rsidR="00CF1D95" w:rsidRPr="00AD24B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</w:p>
    <w:p w14:paraId="66BDD8ED" w14:textId="3F44265F" w:rsidR="006D1010" w:rsidRPr="00AD24B5" w:rsidRDefault="009B3DE9" w:rsidP="003D10F6">
      <w:pPr>
        <w:pStyle w:val="a6"/>
        <w:ind w:firstLineChars="100" w:firstLine="20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AD24B5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334543C" wp14:editId="20BCC83F">
                <wp:simplePos x="0" y="0"/>
                <wp:positionH relativeFrom="column">
                  <wp:posOffset>2662555</wp:posOffset>
                </wp:positionH>
                <wp:positionV relativeFrom="paragraph">
                  <wp:posOffset>6350</wp:posOffset>
                </wp:positionV>
                <wp:extent cx="3856355" cy="3714750"/>
                <wp:effectExtent l="0" t="0" r="10795" b="190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3714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8327B4" w14:textId="77777777" w:rsidR="00B155B1" w:rsidRPr="00AD24B5" w:rsidRDefault="00B155B1" w:rsidP="00B155B1">
                            <w:pPr>
                              <w:snapToGrid w:val="0"/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② 実際の私自身の関わり（現状のケア）</w:t>
                            </w:r>
                          </w:p>
                          <w:p w14:paraId="0197098C" w14:textId="77777777" w:rsidR="00B155B1" w:rsidRPr="009B3DE9" w:rsidRDefault="00B155B1" w:rsidP="00B155B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3D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※実習で探りたい利用者の言動の一場面を振り返り、その時の自分の関わり方、周囲の状況や環境、やり取り等を見たまま聞いたまま言ったまま、そのままを具体的に書く。</w:t>
                            </w:r>
                          </w:p>
                          <w:p w14:paraId="1A55FB94" w14:textId="77777777" w:rsidR="00B155B1" w:rsidRPr="009B3DE9" w:rsidRDefault="00B155B1" w:rsidP="00B155B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B3D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[いつ(どのような時？)][どこで？][どのような状況の時に][どのような言葉や行動？][表情やしぐさ、目線の動きは？][会話は？]</w:t>
                            </w:r>
                          </w:p>
                          <w:p w14:paraId="1D7D9EA8" w14:textId="3276007D" w:rsidR="00D8401E" w:rsidRDefault="00D8401E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3DA43BE1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0C0FC23B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26E7E3CD" w14:textId="671EBB9F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</w:pPr>
                          </w:p>
                          <w:p w14:paraId="7C6E97F1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497EE056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47D40503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12504FCC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03FE72B6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6F9C91E7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706E8863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6FF0E042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30271CC5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531927B0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37D7B085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799A3802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072DFFA9" w14:textId="77777777" w:rsidR="009B3DE9" w:rsidRDefault="009B3DE9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</w:pPr>
                          </w:p>
                          <w:p w14:paraId="37BAEA9C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</w:pPr>
                          </w:p>
                          <w:p w14:paraId="3A3F3955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2D571BB3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69E2E046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309565D9" w14:textId="77777777" w:rsid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0164D751" w14:textId="77777777" w:rsidR="00B155B1" w:rsidRPr="00B155B1" w:rsidRDefault="00B155B1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4543C" id="AutoShape 19" o:spid="_x0000_s1026" style="position:absolute;left:0;text-align:left;margin-left:209.65pt;margin-top:.5pt;width:303.65pt;height:292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">
                <v:textbox inset="0,0,0,0">
                  <w:txbxContent>
                    <w:p w14:paraId="4B8327B4" w14:textId="77777777" w:rsidR="00B155B1" w:rsidRPr="00AD24B5" w:rsidRDefault="00B155B1" w:rsidP="00B155B1">
                      <w:pPr>
                        <w:snapToGrid w:val="0"/>
                        <w:spacing w:line="2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② 実際の私自身の関わり（現状のケア）</w:t>
                      </w:r>
                    </w:p>
                    <w:p w14:paraId="0197098C" w14:textId="77777777" w:rsidR="00B155B1" w:rsidRPr="009B3DE9" w:rsidRDefault="00B155B1" w:rsidP="00B155B1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9B3D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※実習で探りたい利用者の言動の一場面を振り返り、その時の自分の関わり方、周囲の状況や環境、やり取り等を見たまま聞いたまま言ったまま、そのままを具体的に書く。</w:t>
                      </w:r>
                    </w:p>
                    <w:p w14:paraId="1A55FB94" w14:textId="77777777" w:rsidR="00B155B1" w:rsidRPr="009B3DE9" w:rsidRDefault="00B155B1" w:rsidP="00B155B1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9B3D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[いつ(どのような時？)][どこで？][どのような状況の時に][どのような言葉や行動？][表情やしぐさ、目線の動きは？][会話は？]</w:t>
                      </w:r>
                    </w:p>
                    <w:p w14:paraId="1D7D9EA8" w14:textId="3276007D" w:rsidR="00D8401E" w:rsidRDefault="00D8401E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3DA43BE1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0C0FC23B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26E7E3CD" w14:textId="671EBB9F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</w:pPr>
                    </w:p>
                    <w:p w14:paraId="7C6E97F1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497EE056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47D40503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12504FCC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03FE72B6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6F9C91E7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706E8863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6FF0E042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30271CC5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531927B0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37D7B085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799A3802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072DFFA9" w14:textId="77777777" w:rsidR="009B3DE9" w:rsidRDefault="009B3DE9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</w:pPr>
                    </w:p>
                    <w:p w14:paraId="37BAEA9C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</w:pPr>
                    </w:p>
                    <w:p w14:paraId="3A3F3955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2D571BB3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69E2E046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309565D9" w14:textId="77777777" w:rsid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0164D751" w14:textId="77777777" w:rsidR="00B155B1" w:rsidRPr="00B155B1" w:rsidRDefault="00B155B1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7275" w:rsidRPr="00AD24B5">
        <w:rPr>
          <w:rFonts w:ascii="BIZ UDPゴシック" w:eastAsia="BIZ UDPゴシック" w:hAnsi="BIZ UDPゴシック" w:hint="eastAsia"/>
          <w:sz w:val="18"/>
          <w:szCs w:val="18"/>
        </w:rPr>
        <w:t>*例えば、「特養」「小多機」「訪問」など</w:t>
      </w:r>
    </w:p>
    <w:p w14:paraId="1C37F050" w14:textId="5EB58D07" w:rsidR="006D1010" w:rsidRPr="00AD24B5" w:rsidRDefault="00553ACA" w:rsidP="006D1010">
      <w:pPr>
        <w:pStyle w:val="a6"/>
        <w:jc w:val="left"/>
        <w:rPr>
          <w:rFonts w:ascii="BIZ UDPゴシック" w:eastAsia="BIZ UDPゴシック" w:hAnsi="BIZ UDPゴシック"/>
          <w:sz w:val="18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46509C2" wp14:editId="017708C1">
                <wp:simplePos x="0" y="0"/>
                <wp:positionH relativeFrom="column">
                  <wp:posOffset>-272416</wp:posOffset>
                </wp:positionH>
                <wp:positionV relativeFrom="paragraph">
                  <wp:posOffset>158115</wp:posOffset>
                </wp:positionV>
                <wp:extent cx="2505075" cy="2219325"/>
                <wp:effectExtent l="0" t="0" r="28575" b="2857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1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AE4930" w14:textId="41220BAA" w:rsidR="00ED1732" w:rsidRPr="00B155B1" w:rsidRDefault="005854A0" w:rsidP="00B155B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私の認知症ケアにおける理念</w:t>
                            </w:r>
                          </w:p>
                          <w:p w14:paraId="5CC2FB3C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311E3F9F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505E6A7F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1420500D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72F86587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63F6A780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668A7AA5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542C3043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5F9D4C07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67479701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7A0AAE34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0C5141A6" w14:textId="77777777" w:rsid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323E67E9" w14:textId="77777777" w:rsidR="00B155B1" w:rsidRPr="00B155B1" w:rsidRDefault="00B155B1" w:rsidP="00B155B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509C2" id="AutoShape 20" o:spid="_x0000_s1027" style="position:absolute;margin-left:-21.45pt;margin-top:12.45pt;width:197.25pt;height:174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">
                <v:textbox inset="5.85pt,.7pt,5.85pt,.7pt">
                  <w:txbxContent>
                    <w:p w14:paraId="0AAE4930" w14:textId="41220BAA" w:rsidR="00ED1732" w:rsidRPr="00B155B1" w:rsidRDefault="005854A0" w:rsidP="00B155B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4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私の認知症ケアにおける理念</w:t>
                      </w:r>
                    </w:p>
                    <w:p w14:paraId="5CC2FB3C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311E3F9F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505E6A7F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1420500D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72F86587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63F6A780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668A7AA5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542C3043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5F9D4C07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67479701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7A0AAE34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0C5141A6" w14:textId="77777777" w:rsid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323E67E9" w14:textId="77777777" w:rsidR="00B155B1" w:rsidRPr="00B155B1" w:rsidRDefault="00B155B1" w:rsidP="00B155B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0AFC57" w14:textId="241149C5" w:rsidR="003C52CE" w:rsidRPr="00AD24B5" w:rsidRDefault="003C52CE">
      <w:pPr>
        <w:rPr>
          <w:rFonts w:ascii="BIZ UDPゴシック" w:eastAsia="BIZ UDPゴシック" w:hAnsi="BIZ UDPゴシック"/>
        </w:rPr>
      </w:pPr>
    </w:p>
    <w:p w14:paraId="257F4FD4" w14:textId="10306BC0" w:rsidR="003C52CE" w:rsidRPr="00AD24B5" w:rsidRDefault="003C52CE">
      <w:pPr>
        <w:rPr>
          <w:rFonts w:ascii="BIZ UDPゴシック" w:eastAsia="BIZ UDPゴシック" w:hAnsi="BIZ UDPゴシック"/>
        </w:rPr>
      </w:pPr>
    </w:p>
    <w:p w14:paraId="202630AA" w14:textId="398E40C3" w:rsidR="003C52CE" w:rsidRPr="00AD24B5" w:rsidRDefault="003C52CE">
      <w:pPr>
        <w:rPr>
          <w:rFonts w:ascii="BIZ UDPゴシック" w:eastAsia="BIZ UDPゴシック" w:hAnsi="BIZ UDPゴシック"/>
        </w:rPr>
      </w:pPr>
    </w:p>
    <w:p w14:paraId="7425A985" w14:textId="6FA12DB0" w:rsidR="003C52CE" w:rsidRPr="00AD24B5" w:rsidRDefault="00AD62D9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99045D5" wp14:editId="1562A4E0">
                <wp:simplePos x="0" y="0"/>
                <wp:positionH relativeFrom="column">
                  <wp:posOffset>2232659</wp:posOffset>
                </wp:positionH>
                <wp:positionV relativeFrom="paragraph">
                  <wp:posOffset>61595</wp:posOffset>
                </wp:positionV>
                <wp:extent cx="485775" cy="2654935"/>
                <wp:effectExtent l="19050" t="19050" r="28575" b="12065"/>
                <wp:wrapNone/>
                <wp:docPr id="6" name="三方向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85775" cy="2654935"/>
                        </a:xfrm>
                        <a:prstGeom prst="leftRightUp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54EB" id="三方向矢印 6" o:spid="_x0000_s1026" style="position:absolute;left:0;text-align:left;margin-left:175.8pt;margin-top:4.85pt;width:38.25pt;height:209.05pt;rotation:18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265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" path="m,2533491l121444,2412048r,60721l182166,2472769r,-2351325l121444,121444,242888,,364331,121444r-60722,l303609,2472769r60722,l364331,2412048r121444,121443l364331,2654935r,-60722l121444,2594213r,60722l,2533491xe" fillcolor="white [3212]" strokecolor="black [3213]" strokeweight="2.25pt">
                <v:path arrowok="t" o:connecttype="custom" o:connectlocs="0,2533491;121444,2412048;121444,2472769;182166,2472769;182166,121444;121444,121444;242888,0;364331,121444;303609,121444;303609,2472769;364331,2472769;364331,2412048;485775,2533491;364331,2654935;364331,2594213;121444,2594213;121444,2654935;0,2533491" o:connectangles="0,0,0,0,0,0,0,0,0,0,0,0,0,0,0,0,0,0"/>
              </v:shape>
            </w:pict>
          </mc:Fallback>
        </mc:AlternateContent>
      </w:r>
    </w:p>
    <w:p w14:paraId="63E54342" w14:textId="3E8B1366" w:rsidR="0054408E" w:rsidRPr="00AD24B5" w:rsidRDefault="0054408E">
      <w:pPr>
        <w:rPr>
          <w:rFonts w:ascii="BIZ UDPゴシック" w:eastAsia="BIZ UDPゴシック" w:hAnsi="BIZ UDPゴシック"/>
        </w:rPr>
      </w:pPr>
    </w:p>
    <w:p w14:paraId="6D522333" w14:textId="1866E40D" w:rsidR="0054408E" w:rsidRPr="00AD24B5" w:rsidRDefault="0054408E">
      <w:pPr>
        <w:rPr>
          <w:rFonts w:ascii="BIZ UDPゴシック" w:eastAsia="BIZ UDPゴシック" w:hAnsi="BIZ UDPゴシック"/>
        </w:rPr>
      </w:pPr>
    </w:p>
    <w:p w14:paraId="031D4EC5" w14:textId="337ED7C6" w:rsidR="0054408E" w:rsidRPr="00AD24B5" w:rsidRDefault="0054408E">
      <w:pPr>
        <w:rPr>
          <w:rFonts w:ascii="BIZ UDPゴシック" w:eastAsia="BIZ UDPゴシック" w:hAnsi="BIZ UDPゴシック"/>
        </w:rPr>
      </w:pPr>
    </w:p>
    <w:p w14:paraId="16639D22" w14:textId="5CBA9A42" w:rsidR="003C52CE" w:rsidRPr="00AD24B5" w:rsidRDefault="003C52CE">
      <w:pPr>
        <w:rPr>
          <w:rFonts w:ascii="BIZ UDPゴシック" w:eastAsia="BIZ UDPゴシック" w:hAnsi="BIZ UDPゴシック"/>
        </w:rPr>
      </w:pPr>
    </w:p>
    <w:p w14:paraId="068FD25C" w14:textId="26FCAB6A" w:rsidR="00C90FC1" w:rsidRPr="00AD24B5" w:rsidRDefault="00C90FC1">
      <w:pPr>
        <w:rPr>
          <w:rFonts w:ascii="BIZ UDPゴシック" w:eastAsia="BIZ UDPゴシック" w:hAnsi="BIZ UDPゴシック"/>
        </w:rPr>
      </w:pPr>
    </w:p>
    <w:p w14:paraId="5685D5F5" w14:textId="2776696A" w:rsidR="003C52CE" w:rsidRPr="00AD24B5" w:rsidRDefault="003C52CE" w:rsidP="0054408E">
      <w:pPr>
        <w:jc w:val="center"/>
        <w:rPr>
          <w:rFonts w:ascii="BIZ UDPゴシック" w:eastAsia="BIZ UDPゴシック" w:hAnsi="BIZ UDPゴシック"/>
        </w:rPr>
      </w:pPr>
    </w:p>
    <w:p w14:paraId="676DFD3B" w14:textId="04B6D417" w:rsidR="003C52CE" w:rsidRPr="00AD24B5" w:rsidRDefault="00FA42B4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4659F67" wp14:editId="6E64B672">
                <wp:simplePos x="0" y="0"/>
                <wp:positionH relativeFrom="column">
                  <wp:posOffset>-34290</wp:posOffset>
                </wp:positionH>
                <wp:positionV relativeFrom="paragraph">
                  <wp:posOffset>125730</wp:posOffset>
                </wp:positionV>
                <wp:extent cx="1905000" cy="800100"/>
                <wp:effectExtent l="19050" t="0" r="647700" b="38100"/>
                <wp:wrapNone/>
                <wp:docPr id="2076665158" name="思考の吹き出し: 雲形 2076665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800100"/>
                        </a:xfrm>
                        <a:prstGeom prst="cloudCallout">
                          <a:avLst>
                            <a:gd name="adj1" fmla="val 80949"/>
                            <a:gd name="adj2" fmla="val -4095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F863E9" w14:textId="77777777" w:rsidR="00893555" w:rsidRPr="00FA42B4" w:rsidRDefault="00893555" w:rsidP="00893555">
                            <w:pPr>
                              <w:spacing w:line="28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A42B4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</w:rPr>
                              <w:t>①と②を見比べてみよう！！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9F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076665158" o:spid="_x0000_s1028" type="#_x0000_t106" style="position:absolute;left:0;text-align:left;margin-left:-2.7pt;margin-top:9.9pt;width:150pt;height:6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" adj="28285,1954" filled="f" strokecolor="#385d8a" strokeweight="2pt">
                <v:path arrowok="t"/>
                <v:textbox>
                  <w:txbxContent>
                    <w:p w14:paraId="5CF863E9" w14:textId="77777777" w:rsidR="00893555" w:rsidRPr="00FA42B4" w:rsidRDefault="00893555" w:rsidP="00893555">
                      <w:pPr>
                        <w:spacing w:line="280" w:lineRule="exact"/>
                        <w:jc w:val="left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0000" w:themeColor="text1"/>
                        </w:rPr>
                      </w:pPr>
                      <w:r w:rsidRPr="00FA42B4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</w:rPr>
                        <w:t>①と②を見比べてみよう！！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0198A97D" w14:textId="02EA6909" w:rsidR="003C52CE" w:rsidRPr="00AD24B5" w:rsidRDefault="003C52CE">
      <w:pPr>
        <w:rPr>
          <w:rFonts w:ascii="BIZ UDPゴシック" w:eastAsia="BIZ UDPゴシック" w:hAnsi="BIZ UDPゴシック"/>
        </w:rPr>
      </w:pPr>
    </w:p>
    <w:p w14:paraId="58AAC6D9" w14:textId="1098EEB4" w:rsidR="003C52CE" w:rsidRPr="00AD24B5" w:rsidRDefault="003C52CE">
      <w:pPr>
        <w:rPr>
          <w:rFonts w:ascii="BIZ UDPゴシック" w:eastAsia="BIZ UDPゴシック" w:hAnsi="BIZ UDPゴシック"/>
        </w:rPr>
      </w:pPr>
    </w:p>
    <w:p w14:paraId="2A9B53A4" w14:textId="006A1787" w:rsidR="003C52CE" w:rsidRPr="00AD24B5" w:rsidRDefault="003C52CE">
      <w:pPr>
        <w:rPr>
          <w:rFonts w:ascii="BIZ UDPゴシック" w:eastAsia="BIZ UDPゴシック" w:hAnsi="BIZ UDPゴシック"/>
        </w:rPr>
      </w:pPr>
    </w:p>
    <w:p w14:paraId="23E49398" w14:textId="0115366B" w:rsidR="003C52CE" w:rsidRPr="00AD24B5" w:rsidRDefault="00B155B1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F6678AB" wp14:editId="3ACD435A">
                <wp:simplePos x="0" y="0"/>
                <wp:positionH relativeFrom="column">
                  <wp:posOffset>-413384</wp:posOffset>
                </wp:positionH>
                <wp:positionV relativeFrom="paragraph">
                  <wp:posOffset>224155</wp:posOffset>
                </wp:positionV>
                <wp:extent cx="857659" cy="870585"/>
                <wp:effectExtent l="19050" t="19050" r="19050" b="2476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9352">
                          <a:off x="0" y="0"/>
                          <a:ext cx="857659" cy="870585"/>
                        </a:xfrm>
                        <a:prstGeom prst="star32">
                          <a:avLst>
                            <a:gd name="adj" fmla="val 4562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D0FE5" w14:textId="41E61F1E" w:rsidR="00CC5B1B" w:rsidRPr="008E2A9C" w:rsidRDefault="00CC5B1B" w:rsidP="00D23BD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678AB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AutoShape 36" o:spid="_x0000_s1029" type="#_x0000_t60" style="position:absolute;left:0;text-align:left;margin-left:-32.55pt;margin-top:17.65pt;width:67.55pt;height:68.55pt;rotation:337895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" adj="945" fillcolor="#d8d8d8 [2732]" strokecolor="black [3213]" strokeweight="1.5pt">
                <v:textbox inset="5.85pt,.7pt,5.85pt,.7pt">
                  <w:txbxContent>
                    <w:p w14:paraId="4BAD0FE5" w14:textId="41E61F1E" w:rsidR="00CC5B1B" w:rsidRPr="008E2A9C" w:rsidRDefault="00CC5B1B" w:rsidP="00D23BD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814775" w14:textId="59CC1252" w:rsidR="0054408E" w:rsidRDefault="00B155B1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D99174F" wp14:editId="7234A937">
                <wp:simplePos x="0" y="0"/>
                <wp:positionH relativeFrom="column">
                  <wp:posOffset>-358140</wp:posOffset>
                </wp:positionH>
                <wp:positionV relativeFrom="paragraph">
                  <wp:posOffset>213995</wp:posOffset>
                </wp:positionV>
                <wp:extent cx="771525" cy="419100"/>
                <wp:effectExtent l="0" t="0" r="0" b="0"/>
                <wp:wrapNone/>
                <wp:docPr id="17814782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17C62" w14:textId="77777777" w:rsidR="00E0719D" w:rsidRPr="00AD24B5" w:rsidRDefault="00E0719D" w:rsidP="00E0719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D24B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ずれ・</w:t>
                            </w:r>
                          </w:p>
                          <w:p w14:paraId="51FC09CC" w14:textId="7EC589B9" w:rsidR="00E0719D" w:rsidRPr="00AD24B5" w:rsidRDefault="00E0719D" w:rsidP="00E0719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D24B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ギャップ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991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-28.2pt;margin-top:16.85pt;width:60.75pt;height:33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" filled="f" stroked="f" strokeweight=".5pt">
                <v:textbox>
                  <w:txbxContent>
                    <w:p w14:paraId="7B417C62" w14:textId="77777777" w:rsidR="00E0719D" w:rsidRPr="00AD24B5" w:rsidRDefault="00E0719D" w:rsidP="00E0719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AD24B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4"/>
                        </w:rPr>
                        <w:t>ずれ・</w:t>
                      </w:r>
                    </w:p>
                    <w:p w14:paraId="51FC09CC" w14:textId="7EC589B9" w:rsidR="00E0719D" w:rsidRPr="00AD24B5" w:rsidRDefault="00E0719D" w:rsidP="00E0719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AD24B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4"/>
                        </w:rPr>
                        <w:t>ギャップ</w:t>
                      </w:r>
                    </w:p>
                  </w:txbxContent>
                </v:textbox>
              </v:shape>
            </w:pict>
          </mc:Fallback>
        </mc:AlternateContent>
      </w: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04476" behindDoc="0" locked="0" layoutInCell="1" allowOverlap="1" wp14:anchorId="493032C7" wp14:editId="18784B55">
                <wp:simplePos x="0" y="0"/>
                <wp:positionH relativeFrom="margin">
                  <wp:posOffset>-100965</wp:posOffset>
                </wp:positionH>
                <wp:positionV relativeFrom="paragraph">
                  <wp:posOffset>52070</wp:posOffset>
                </wp:positionV>
                <wp:extent cx="6599555" cy="809625"/>
                <wp:effectExtent l="0" t="0" r="1079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55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AFA4A" w14:textId="6B0F508C" w:rsidR="00B155B1" w:rsidRDefault="006608E8" w:rsidP="00B155B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/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D23BDB"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①と②</w:t>
                            </w:r>
                            <w:r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は一致していますか？一致していない</w:t>
                            </w:r>
                            <w:r w:rsidR="0047536B"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としたら</w:t>
                            </w:r>
                            <w:r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47536B"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何が</w:t>
                            </w:r>
                            <w:r w:rsidR="00062C3C"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47536B"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どんなふうに</w:t>
                            </w:r>
                            <w:r w:rsidR="00062C3C"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47536B"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ズレている</w:t>
                            </w:r>
                            <w:r w:rsidR="0047536B"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のか</w:t>
                            </w:r>
                            <w:r w:rsidRPr="00B155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考えよう‼</w:t>
                            </w:r>
                          </w:p>
                          <w:p w14:paraId="3EE73179" w14:textId="694C8BA7" w:rsidR="00B155B1" w:rsidRPr="00B155B1" w:rsidRDefault="00B155B1" w:rsidP="00B155B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</w:p>
                          <w:p w14:paraId="732253F3" w14:textId="38967C6E" w:rsidR="00B155B1" w:rsidRPr="00B155B1" w:rsidRDefault="00B155B1" w:rsidP="00B155B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</w:p>
                          <w:p w14:paraId="17571A78" w14:textId="00305DFC" w:rsidR="00B155B1" w:rsidRDefault="00B155B1" w:rsidP="00B155B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32C7" id="正方形/長方形 4" o:spid="_x0000_s1031" style="position:absolute;left:0;text-align:left;margin-left:-7.95pt;margin-top:4.1pt;width:519.65pt;height:63.75pt;z-index:2516044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" filled="f" strokecolor="black [3213]" strokeweight="2pt">
                <v:path arrowok="t"/>
                <v:textbox>
                  <w:txbxContent>
                    <w:p w14:paraId="7BDAFA4A" w14:textId="6B0F508C" w:rsidR="00B155B1" w:rsidRDefault="006608E8" w:rsidP="00B155B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/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と</w:t>
                      </w:r>
                      <w:r w:rsidR="00D23BDB"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①と②</w:t>
                      </w:r>
                      <w:r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は一致していますか？一致していない</w:t>
                      </w:r>
                      <w:r w:rsidR="0047536B"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としたら</w:t>
                      </w:r>
                      <w:r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47536B"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何が</w:t>
                      </w:r>
                      <w:r w:rsidR="00062C3C"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47536B"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どんなふうに</w:t>
                      </w:r>
                      <w:r w:rsidR="00062C3C"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47536B"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ズレている</w:t>
                      </w:r>
                      <w:r w:rsidR="0047536B"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のか</w:t>
                      </w:r>
                      <w:r w:rsidRPr="00B155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考えよう‼</w:t>
                      </w:r>
                    </w:p>
                    <w:p w14:paraId="3EE73179" w14:textId="694C8BA7" w:rsidR="00B155B1" w:rsidRPr="00B155B1" w:rsidRDefault="00B155B1" w:rsidP="00B155B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 xml:space="preserve">　　　　　</w:t>
                      </w:r>
                    </w:p>
                    <w:p w14:paraId="732253F3" w14:textId="38967C6E" w:rsidR="00B155B1" w:rsidRPr="00B155B1" w:rsidRDefault="00B155B1" w:rsidP="00B155B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 xml:space="preserve">　　　　　</w:t>
                      </w:r>
                    </w:p>
                    <w:p w14:paraId="17571A78" w14:textId="00305DFC" w:rsidR="00B155B1" w:rsidRDefault="00B155B1" w:rsidP="00B155B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9BB6B8" w14:textId="0FFF458D" w:rsidR="00B155B1" w:rsidRDefault="00B155B1">
      <w:pPr>
        <w:rPr>
          <w:rFonts w:ascii="BIZ UDPゴシック" w:eastAsia="BIZ UDPゴシック" w:hAnsi="BIZ UDPゴシック"/>
        </w:rPr>
      </w:pPr>
    </w:p>
    <w:p w14:paraId="4B71A8C7" w14:textId="77777777" w:rsidR="00B155B1" w:rsidRDefault="00B155B1">
      <w:pPr>
        <w:rPr>
          <w:rFonts w:ascii="BIZ UDPゴシック" w:eastAsia="BIZ UDPゴシック" w:hAnsi="BIZ UDPゴシック"/>
        </w:rPr>
      </w:pPr>
    </w:p>
    <w:p w14:paraId="4DBB1E60" w14:textId="691CC300" w:rsidR="00B155B1" w:rsidRPr="00AD24B5" w:rsidRDefault="00B155B1">
      <w:pPr>
        <w:rPr>
          <w:rFonts w:ascii="BIZ UDPゴシック" w:eastAsia="BIZ UDPゴシック" w:hAnsi="BIZ UDPゴシック" w:hint="eastAsia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918E378" wp14:editId="7D37CF52">
                <wp:simplePos x="0" y="0"/>
                <wp:positionH relativeFrom="margin">
                  <wp:posOffset>2499360</wp:posOffset>
                </wp:positionH>
                <wp:positionV relativeFrom="paragraph">
                  <wp:posOffset>158750</wp:posOffset>
                </wp:positionV>
                <wp:extent cx="400050" cy="276225"/>
                <wp:effectExtent l="57150" t="19050" r="0" b="47625"/>
                <wp:wrapNone/>
                <wp:docPr id="9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762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C10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196.8pt;margin-top:12.5pt;width:31.5pt;height:21.7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" adj="10800" fillcolor="white [3212]" strokecolor="black [3213]" strokeweight="2.25pt">
                <v:path arrowok="t"/>
                <w10:wrap anchorx="margin"/>
              </v:shape>
            </w:pict>
          </mc:Fallback>
        </mc:AlternateContent>
      </w:r>
    </w:p>
    <w:p w14:paraId="679F45FE" w14:textId="0F71BC3C" w:rsidR="0054408E" w:rsidRPr="00AD24B5" w:rsidRDefault="00B155B1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DB5101" wp14:editId="61F22C53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6410325" cy="3705225"/>
                <wp:effectExtent l="0" t="0" r="28575" b="2857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3705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AFF29" w14:textId="77777777" w:rsidR="005F0A56" w:rsidRPr="00AD24B5" w:rsidRDefault="00D71C5B" w:rsidP="00DB029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01A09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7676D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認知症ケアにおける理念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801A09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現状の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ケア」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間のギャップはなぜ</w:t>
                            </w:r>
                            <w:r w:rsidR="00372FC9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生まれるのか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14:paraId="131D547C" w14:textId="77777777" w:rsidR="009B3DE9" w:rsidRDefault="00D71C5B" w:rsidP="009B3DE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その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理由として考えられるものを</w:t>
                            </w:r>
                            <w:r w:rsidRPr="00062C3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思いつく限り</w:t>
                            </w:r>
                            <w:r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挙げ</w:t>
                            </w:r>
                            <w:r w:rsidR="00DB0295"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て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E27EEA3" w14:textId="77777777" w:rsidR="009B3DE9" w:rsidRDefault="009B3DE9" w:rsidP="009B3DE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5FB4BB" w14:textId="77777777" w:rsidR="009B3DE9" w:rsidRDefault="009B3DE9" w:rsidP="009B3DE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A4D172" w14:textId="77777777" w:rsidR="009B3DE9" w:rsidRDefault="009B3DE9" w:rsidP="009B3DE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126141" w14:textId="77777777" w:rsidR="009B3DE9" w:rsidRDefault="009B3DE9" w:rsidP="009B3DE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BA0D32B" w14:textId="77777777" w:rsidR="009B3DE9" w:rsidRDefault="009B3DE9" w:rsidP="009B3DE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C134F3" w14:textId="77777777" w:rsidR="009B3DE9" w:rsidRDefault="009B3DE9" w:rsidP="009B3DE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25B220" w14:textId="77777777" w:rsidR="009B3DE9" w:rsidRDefault="009B3DE9" w:rsidP="009B3DE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1520F5" w14:textId="77777777" w:rsidR="009B3DE9" w:rsidRDefault="009B3DE9" w:rsidP="009B3DE9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3EE433" w14:textId="0AB5A2C1" w:rsidR="00620C5D" w:rsidRPr="00AD24B5" w:rsidRDefault="00B155B1" w:rsidP="00620C5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④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5F0A56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上記</w:t>
                            </w:r>
                            <w:r w:rsidR="006D7ED3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 w:rsidR="007C04DB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を踏まえて</w:t>
                            </w:r>
                            <w:r w:rsidR="00B91BDB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「私」が</w:t>
                            </w:r>
                            <w:r w:rsidR="00B91BDB"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取り組めそうなこと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は何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ですか？</w:t>
                            </w:r>
                          </w:p>
                          <w:p w14:paraId="6D4C9396" w14:textId="3F3D1A95" w:rsidR="009B3DE9" w:rsidRDefault="00B91BDB" w:rsidP="009B3DE9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5F0A56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この研修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で学んだこと</w:t>
                            </w:r>
                            <w:r w:rsidR="005F0A56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思い出しながら</w:t>
                            </w:r>
                            <w:r w:rsidR="005F0A56"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考え</w:t>
                            </w:r>
                            <w:r w:rsidR="00AD62D9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よう</w:t>
                            </w:r>
                            <w:r w:rsidR="00FE520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‼</w:t>
                            </w:r>
                          </w:p>
                          <w:p w14:paraId="58B8DFEE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35D8499F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7C51F184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3ECC1E53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14B38B31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7144B8AF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3A59F752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33489A3B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6C42597F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1A4F348F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75F14D46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51BED371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5CD2C071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1A42807E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602CBE56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17653A2F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43D0B4BA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220B4EBE" w14:textId="77777777" w:rsid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6006E123" w14:textId="77777777" w:rsidR="009B3DE9" w:rsidRPr="009B3DE9" w:rsidRDefault="009B3DE9" w:rsidP="009B3DE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B5101" id="角丸四角形 15" o:spid="_x0000_s1032" style="position:absolute;left:0;text-align:left;margin-left:0;margin-top:2.6pt;width:504.75pt;height:291.75pt;z-index:251700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" filled="f" strokecolor="black [3213]">
                <v:path arrowok="t"/>
                <v:textbox>
                  <w:txbxContent>
                    <w:p w14:paraId="36DAFF29" w14:textId="77777777" w:rsidR="005F0A56" w:rsidRPr="00AD24B5" w:rsidRDefault="00D71C5B" w:rsidP="00DB029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801A09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7676D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認知症ケアにおける理念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801A09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現状の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ケア」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間のギャップはなぜ</w:t>
                      </w:r>
                      <w:r w:rsidR="00372FC9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生まれるのか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  <w:p w14:paraId="131D547C" w14:textId="77777777" w:rsidR="009B3DE9" w:rsidRDefault="00D71C5B" w:rsidP="009B3DE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DB029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その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理由として考えられるものを</w:t>
                      </w:r>
                      <w:r w:rsidRPr="00062C3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思いつく限り</w:t>
                      </w:r>
                      <w:r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挙げ</w:t>
                      </w:r>
                      <w:r w:rsidR="00DB0295"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て</w:t>
                      </w:r>
                      <w:r w:rsidR="00DB029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E27EEA3" w14:textId="77777777" w:rsidR="009B3DE9" w:rsidRDefault="009B3DE9" w:rsidP="009B3DE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5FB4BB" w14:textId="77777777" w:rsidR="009B3DE9" w:rsidRDefault="009B3DE9" w:rsidP="009B3DE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A4D172" w14:textId="77777777" w:rsidR="009B3DE9" w:rsidRDefault="009B3DE9" w:rsidP="009B3DE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126141" w14:textId="77777777" w:rsidR="009B3DE9" w:rsidRDefault="009B3DE9" w:rsidP="009B3DE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BA0D32B" w14:textId="77777777" w:rsidR="009B3DE9" w:rsidRDefault="009B3DE9" w:rsidP="009B3DE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C134F3" w14:textId="77777777" w:rsidR="009B3DE9" w:rsidRDefault="009B3DE9" w:rsidP="009B3DE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25B220" w14:textId="77777777" w:rsidR="009B3DE9" w:rsidRDefault="009B3DE9" w:rsidP="009B3DE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1520F5" w14:textId="77777777" w:rsidR="009B3DE9" w:rsidRDefault="009B3DE9" w:rsidP="009B3DE9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3EE433" w14:textId="0AB5A2C1" w:rsidR="00620C5D" w:rsidRPr="00AD24B5" w:rsidRDefault="00B155B1" w:rsidP="00620C5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DB029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④</w:t>
                      </w:r>
                      <w:r w:rsidR="00DB0295"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5F0A56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上記</w:t>
                      </w:r>
                      <w:r w:rsidR="006D7ED3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③</w:t>
                      </w:r>
                      <w:r w:rsidR="007C04DB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を踏まえて</w:t>
                      </w:r>
                      <w:r w:rsidR="00B91BDB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「私」が</w:t>
                      </w:r>
                      <w:r w:rsidR="00B91BDB"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>取り組めそうなこと</w:t>
                      </w:r>
                      <w:r w:rsidR="00DB029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は何</w:t>
                      </w:r>
                      <w:r w:rsidR="00DB0295"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>ですか？</w:t>
                      </w:r>
                    </w:p>
                    <w:p w14:paraId="6D4C9396" w14:textId="3F3D1A95" w:rsidR="009B3DE9" w:rsidRDefault="00B91BDB" w:rsidP="009B3DE9">
                      <w:pPr>
                        <w:spacing w:line="240" w:lineRule="exact"/>
                        <w:ind w:firstLineChars="200" w:firstLine="4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※</w:t>
                      </w:r>
                      <w:r w:rsidR="005F0A56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この研修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で学んだこと</w:t>
                      </w:r>
                      <w:r w:rsidR="005F0A56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を</w:t>
                      </w:r>
                      <w:r w:rsidR="00DB029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思い出しながら</w:t>
                      </w:r>
                      <w:r w:rsidR="005F0A56"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>考え</w:t>
                      </w:r>
                      <w:r w:rsidR="00AD62D9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よう</w:t>
                      </w:r>
                      <w:r w:rsidR="00FE520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‼</w:t>
                      </w:r>
                    </w:p>
                    <w:p w14:paraId="58B8DFEE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35D8499F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7C51F184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3ECC1E53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14B38B31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7144B8AF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3A59F752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33489A3B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6C42597F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1A4F348F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75F14D46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51BED371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5CD2C071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1A42807E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602CBE56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17653A2F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43D0B4BA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220B4EBE" w14:textId="77777777" w:rsid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6006E123" w14:textId="77777777" w:rsidR="009B3DE9" w:rsidRPr="009B3DE9" w:rsidRDefault="009B3DE9" w:rsidP="009B3DE9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4621F9" w14:textId="1BD2FEF1" w:rsidR="004C550A" w:rsidRPr="00AD24B5" w:rsidRDefault="004C550A">
      <w:pPr>
        <w:rPr>
          <w:rFonts w:ascii="BIZ UDPゴシック" w:eastAsia="BIZ UDPゴシック" w:hAnsi="BIZ UDPゴシック"/>
        </w:rPr>
      </w:pPr>
    </w:p>
    <w:p w14:paraId="5FA8C6FF" w14:textId="7FA8338D" w:rsidR="004C550A" w:rsidRPr="00AD24B5" w:rsidRDefault="004C550A">
      <w:pPr>
        <w:rPr>
          <w:rFonts w:ascii="BIZ UDPゴシック" w:eastAsia="BIZ UDPゴシック" w:hAnsi="BIZ UDPゴシック"/>
        </w:rPr>
      </w:pPr>
    </w:p>
    <w:p w14:paraId="4F3F53FE" w14:textId="77777777" w:rsidR="00F60B4E" w:rsidRPr="00AD24B5" w:rsidRDefault="00F60B4E">
      <w:pPr>
        <w:rPr>
          <w:rFonts w:ascii="BIZ UDPゴシック" w:eastAsia="BIZ UDPゴシック" w:hAnsi="BIZ UDPゴシック"/>
        </w:rPr>
      </w:pPr>
    </w:p>
    <w:p w14:paraId="046955B5" w14:textId="2B629E57" w:rsidR="004C550A" w:rsidRPr="00AD24B5" w:rsidRDefault="004C550A">
      <w:pPr>
        <w:rPr>
          <w:rFonts w:ascii="BIZ UDPゴシック" w:eastAsia="BIZ UDPゴシック" w:hAnsi="BIZ UDPゴシック"/>
        </w:rPr>
      </w:pPr>
    </w:p>
    <w:p w14:paraId="0687F64B" w14:textId="4C904F46" w:rsidR="004C550A" w:rsidRPr="00AD24B5" w:rsidRDefault="004C550A">
      <w:pPr>
        <w:rPr>
          <w:rFonts w:ascii="BIZ UDPゴシック" w:eastAsia="BIZ UDPゴシック" w:hAnsi="BIZ UDPゴシック"/>
        </w:rPr>
      </w:pPr>
    </w:p>
    <w:p w14:paraId="09A29A5C" w14:textId="3DAA7E9B" w:rsidR="004C550A" w:rsidRPr="00AD24B5" w:rsidRDefault="004C550A">
      <w:pPr>
        <w:rPr>
          <w:rFonts w:ascii="BIZ UDPゴシック" w:eastAsia="BIZ UDPゴシック" w:hAnsi="BIZ UDPゴシック"/>
        </w:rPr>
      </w:pPr>
    </w:p>
    <w:p w14:paraId="65709544" w14:textId="77777777" w:rsidR="004C550A" w:rsidRPr="00AD24B5" w:rsidRDefault="004C550A">
      <w:pPr>
        <w:rPr>
          <w:rFonts w:ascii="BIZ UDPゴシック" w:eastAsia="BIZ UDPゴシック" w:hAnsi="BIZ UDPゴシック"/>
        </w:rPr>
      </w:pPr>
    </w:p>
    <w:p w14:paraId="508135B4" w14:textId="71F33517" w:rsidR="004C550A" w:rsidRPr="00AD24B5" w:rsidRDefault="004C550A">
      <w:pPr>
        <w:rPr>
          <w:rFonts w:ascii="BIZ UDPゴシック" w:eastAsia="BIZ UDPゴシック" w:hAnsi="BIZ UDPゴシック"/>
        </w:rPr>
      </w:pPr>
    </w:p>
    <w:p w14:paraId="09B1A7BC" w14:textId="6AC26033" w:rsidR="004C550A" w:rsidRPr="00AD24B5" w:rsidRDefault="004C550A">
      <w:pPr>
        <w:rPr>
          <w:rFonts w:ascii="BIZ UDPゴシック" w:eastAsia="BIZ UDPゴシック" w:hAnsi="BIZ UDPゴシック"/>
        </w:rPr>
      </w:pPr>
    </w:p>
    <w:p w14:paraId="6791435A" w14:textId="218EA422" w:rsidR="004C550A" w:rsidRPr="00AD24B5" w:rsidRDefault="004C550A">
      <w:pPr>
        <w:rPr>
          <w:rFonts w:ascii="BIZ UDPゴシック" w:eastAsia="BIZ UDPゴシック" w:hAnsi="BIZ UDPゴシック"/>
        </w:rPr>
      </w:pPr>
    </w:p>
    <w:p w14:paraId="69966B75" w14:textId="1CED68F7" w:rsidR="004C550A" w:rsidRPr="00AD24B5" w:rsidRDefault="004C550A">
      <w:pPr>
        <w:rPr>
          <w:rFonts w:ascii="BIZ UDPゴシック" w:eastAsia="BIZ UDPゴシック" w:hAnsi="BIZ UDPゴシック"/>
        </w:rPr>
      </w:pPr>
    </w:p>
    <w:p w14:paraId="41DC923A" w14:textId="2FD440BB" w:rsidR="004C550A" w:rsidRPr="00AD24B5" w:rsidRDefault="004C550A">
      <w:pPr>
        <w:rPr>
          <w:rFonts w:ascii="BIZ UDPゴシック" w:eastAsia="BIZ UDPゴシック" w:hAnsi="BIZ UDPゴシック"/>
        </w:rPr>
      </w:pPr>
    </w:p>
    <w:p w14:paraId="1E9A55C9" w14:textId="4991B222" w:rsidR="004C550A" w:rsidRPr="00AD24B5" w:rsidRDefault="004C550A">
      <w:pPr>
        <w:rPr>
          <w:rFonts w:ascii="BIZ UDPゴシック" w:eastAsia="BIZ UDPゴシック" w:hAnsi="BIZ UDPゴシック"/>
        </w:rPr>
      </w:pPr>
    </w:p>
    <w:p w14:paraId="3C7F2A7E" w14:textId="2BE361AA" w:rsidR="004C550A" w:rsidRPr="00AD24B5" w:rsidRDefault="004C550A">
      <w:pPr>
        <w:rPr>
          <w:rFonts w:ascii="BIZ UDPゴシック" w:eastAsia="BIZ UDPゴシック" w:hAnsi="BIZ UDPゴシック"/>
        </w:rPr>
      </w:pPr>
    </w:p>
    <w:p w14:paraId="62898A3E" w14:textId="4D93648D" w:rsidR="004C550A" w:rsidRPr="00AD24B5" w:rsidRDefault="004C550A">
      <w:pPr>
        <w:rPr>
          <w:rFonts w:ascii="BIZ UDPゴシック" w:eastAsia="BIZ UDPゴシック" w:hAnsi="BIZ UDPゴシック"/>
        </w:rPr>
      </w:pPr>
    </w:p>
    <w:p w14:paraId="6B53D4A0" w14:textId="4D385077" w:rsidR="009B3DE9" w:rsidRDefault="009B3DE9" w:rsidP="009B3DE9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FC43EFA" wp14:editId="5083EC8C">
                <wp:simplePos x="0" y="0"/>
                <wp:positionH relativeFrom="margin">
                  <wp:posOffset>2008505</wp:posOffset>
                </wp:positionH>
                <wp:positionV relativeFrom="paragraph">
                  <wp:posOffset>95250</wp:posOffset>
                </wp:positionV>
                <wp:extent cx="4238625" cy="323850"/>
                <wp:effectExtent l="0" t="0" r="9525" b="0"/>
                <wp:wrapNone/>
                <wp:docPr id="69653909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034F2" w14:textId="172DFE58" w:rsidR="009B3DE9" w:rsidRPr="009B3DE9" w:rsidRDefault="009B3DE9" w:rsidP="009B3DE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9B3D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④までの流れを踏まえて、何に取り組むか具体的に考える。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43EFA" id="正方形/長方形 15" o:spid="_x0000_s1033" style="position:absolute;left:0;text-align:left;margin-left:158.15pt;margin-top:7.5pt;width:333.75pt;height:25.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" filled="f" stroked="f" strokeweight="2pt">
                <v:textbox style="mso-fit-shape-to-text:t" inset="0,0,0,0">
                  <w:txbxContent>
                    <w:p w14:paraId="7DB034F2" w14:textId="172DFE58" w:rsidR="009B3DE9" w:rsidRPr="009B3DE9" w:rsidRDefault="009B3DE9" w:rsidP="009B3DE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9B3D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④までの流れを踏まえて、何に取り組むか具体的に考える。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6AA2E53" wp14:editId="2D42718C">
                <wp:simplePos x="0" y="0"/>
                <wp:positionH relativeFrom="column">
                  <wp:posOffset>1535747</wp:posOffset>
                </wp:positionH>
                <wp:positionV relativeFrom="paragraph">
                  <wp:posOffset>22861</wp:posOffset>
                </wp:positionV>
                <wp:extent cx="385445" cy="415291"/>
                <wp:effectExtent l="61278" t="53022" r="0" b="37783"/>
                <wp:wrapNone/>
                <wp:docPr id="1" name="矢印: V 字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415291"/>
                        </a:xfrm>
                        <a:prstGeom prst="notchedRightArrow">
                          <a:avLst>
                            <a:gd name="adj1" fmla="val 50000"/>
                            <a:gd name="adj2" fmla="val 4922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228C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矢印: V 字型 1" o:spid="_x0000_s1026" type="#_x0000_t94" style="position:absolute;left:0;text-align:left;margin-left:120.9pt;margin-top:1.8pt;width:30.35pt;height:32.7pt;rotation: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" adj="10967" fillcolor="white [3212]" strokecolor="black [3213]" strokeweight="2.25pt"/>
            </w:pict>
          </mc:Fallback>
        </mc:AlternateContent>
      </w:r>
    </w:p>
    <w:p w14:paraId="61968622" w14:textId="38F3287D" w:rsidR="00FB4238" w:rsidRPr="00AD24B5" w:rsidRDefault="009B3DE9" w:rsidP="009B3DE9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152459A" wp14:editId="51FA56C9">
                <wp:simplePos x="0" y="0"/>
                <wp:positionH relativeFrom="margin">
                  <wp:posOffset>-5715</wp:posOffset>
                </wp:positionH>
                <wp:positionV relativeFrom="paragraph">
                  <wp:posOffset>109220</wp:posOffset>
                </wp:positionV>
                <wp:extent cx="5705475" cy="828675"/>
                <wp:effectExtent l="0" t="0" r="28575" b="28575"/>
                <wp:wrapNone/>
                <wp:docPr id="132331360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A7FC8" w14:textId="77777777" w:rsidR="00FB4238" w:rsidRDefault="00FB4238" w:rsidP="00FB423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⑤ 職場実習で取り組む私の課題</w:t>
                            </w:r>
                          </w:p>
                          <w:p w14:paraId="21BAFFE9" w14:textId="77777777" w:rsidR="009B3DE9" w:rsidRPr="009B3DE9" w:rsidRDefault="009B3DE9" w:rsidP="009B3DE9">
                            <w:pP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2459A" id="AutoShape 21" o:spid="_x0000_s1034" style="position:absolute;left:0;text-align:left;margin-left:-.45pt;margin-top:8.6pt;width:449.25pt;height:65.2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">
                <v:textbox inset="5.85pt,.7pt,5.85pt,.7pt">
                  <w:txbxContent>
                    <w:p w14:paraId="64AA7FC8" w14:textId="77777777" w:rsidR="00FB4238" w:rsidRDefault="00FB4238" w:rsidP="00FB423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⑤ 職場実習で取り組む私の課題</w:t>
                      </w:r>
                    </w:p>
                    <w:p w14:paraId="21BAFFE9" w14:textId="77777777" w:rsidR="009B3DE9" w:rsidRPr="009B3DE9" w:rsidRDefault="009B3DE9" w:rsidP="009B3DE9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4238" w:rsidRPr="00AD24B5">
        <w:rPr>
          <w:rFonts w:ascii="BIZ UDPゴシック" w:eastAsia="BIZ UDPゴシック" w:hAnsi="BIZ UDPゴシック" w:hint="eastAsia"/>
          <w:b/>
          <w:bCs/>
        </w:rPr>
        <w:t xml:space="preserve">　　　　　　　　　</w:t>
      </w:r>
    </w:p>
    <w:p w14:paraId="56939319" w14:textId="54757415" w:rsidR="00FB4238" w:rsidRPr="00AD24B5" w:rsidRDefault="00FE5205" w:rsidP="00021B7D">
      <w:pPr>
        <w:jc w:val="center"/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AD1AFD5" wp14:editId="695B4ED2">
                <wp:simplePos x="0" y="0"/>
                <wp:positionH relativeFrom="column">
                  <wp:posOffset>5756909</wp:posOffset>
                </wp:positionH>
                <wp:positionV relativeFrom="paragraph">
                  <wp:posOffset>13970</wp:posOffset>
                </wp:positionV>
                <wp:extent cx="866775" cy="714375"/>
                <wp:effectExtent l="0" t="0" r="28575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469C99" w14:textId="77777777" w:rsidR="00E61CFF" w:rsidRPr="00AD24B5" w:rsidRDefault="00E61CFF" w:rsidP="00E61CFF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指導者</w:t>
                            </w:r>
                          </w:p>
                          <w:p w14:paraId="62F28939" w14:textId="77777777" w:rsidR="00E61CFF" w:rsidRPr="00AD24B5" w:rsidRDefault="00E61CFF" w:rsidP="00E61CFF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D1AFD5" id="_x0000_s1035" style="position:absolute;left:0;text-align:left;margin-left:453.3pt;margin-top:1.1pt;width:68.25pt;height:56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">
                <v:textbox inset="5.85pt,.7pt,5.85pt,.7pt">
                  <w:txbxContent>
                    <w:p w14:paraId="4F469C99" w14:textId="77777777" w:rsidR="00E61CFF" w:rsidRPr="00AD24B5" w:rsidRDefault="00E61CFF" w:rsidP="00E61CFF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指導者</w:t>
                      </w:r>
                    </w:p>
                    <w:p w14:paraId="62F28939" w14:textId="77777777" w:rsidR="00E61CFF" w:rsidRPr="00AD24B5" w:rsidRDefault="00E61CFF" w:rsidP="00E61CFF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  <w:t>確認印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7B26F1" w14:textId="77777777" w:rsidR="009F0133" w:rsidRPr="00AD24B5" w:rsidRDefault="009F0133">
      <w:pPr>
        <w:rPr>
          <w:rFonts w:ascii="BIZ UDPゴシック" w:eastAsia="BIZ UDPゴシック" w:hAnsi="BIZ UDPゴシック"/>
        </w:rPr>
      </w:pPr>
    </w:p>
    <w:sectPr w:rsidR="009F0133" w:rsidRPr="00AD24B5" w:rsidSect="009B3DE9">
      <w:footerReference w:type="default" r:id="rId8"/>
      <w:pgSz w:w="11906" w:h="16838" w:code="9"/>
      <w:pgMar w:top="289" w:right="289" w:bottom="295" w:left="1134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FDF0" w14:textId="77777777" w:rsidR="00BB22A1" w:rsidRDefault="00BB22A1" w:rsidP="00331D36">
      <w:r>
        <w:separator/>
      </w:r>
    </w:p>
  </w:endnote>
  <w:endnote w:type="continuationSeparator" w:id="0">
    <w:p w14:paraId="4F4C9BAB" w14:textId="77777777" w:rsidR="00BB22A1" w:rsidRDefault="00BB22A1" w:rsidP="0033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AA2D" w14:textId="77777777" w:rsidR="00331D36" w:rsidRPr="00266110" w:rsidRDefault="00331D36" w:rsidP="00331D36">
    <w:pPr>
      <w:pStyle w:val="a8"/>
      <w:ind w:firstLineChars="1900" w:firstLine="3990"/>
      <w:rPr>
        <w:rFonts w:ascii="HG創英角ｺﾞｼｯｸUB" w:eastAsia="HG創英角ｺﾞｼｯｸUB" w:hAnsi="HG創英角ｺﾞｼｯｸU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1CFC5" w14:textId="77777777" w:rsidR="00BB22A1" w:rsidRDefault="00BB22A1" w:rsidP="00331D36">
      <w:r>
        <w:separator/>
      </w:r>
    </w:p>
  </w:footnote>
  <w:footnote w:type="continuationSeparator" w:id="0">
    <w:p w14:paraId="22BC2BF8" w14:textId="77777777" w:rsidR="00BB22A1" w:rsidRDefault="00BB22A1" w:rsidP="0033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237"/>
    <w:multiLevelType w:val="hybridMultilevel"/>
    <w:tmpl w:val="611E5B88"/>
    <w:lvl w:ilvl="0" w:tplc="550AFAB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C52DDF"/>
    <w:multiLevelType w:val="hybridMultilevel"/>
    <w:tmpl w:val="E698F164"/>
    <w:lvl w:ilvl="0" w:tplc="25BC075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393D33"/>
    <w:multiLevelType w:val="hybridMultilevel"/>
    <w:tmpl w:val="6122BFA4"/>
    <w:lvl w:ilvl="0" w:tplc="3D02C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A3012"/>
    <w:multiLevelType w:val="hybridMultilevel"/>
    <w:tmpl w:val="673E392A"/>
    <w:lvl w:ilvl="0" w:tplc="8490F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3C75859"/>
    <w:multiLevelType w:val="hybridMultilevel"/>
    <w:tmpl w:val="345E5BD8"/>
    <w:lvl w:ilvl="0" w:tplc="32C08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046616"/>
    <w:multiLevelType w:val="hybridMultilevel"/>
    <w:tmpl w:val="10167DD6"/>
    <w:lvl w:ilvl="0" w:tplc="F306F63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1398399">
    <w:abstractNumId w:val="4"/>
  </w:num>
  <w:num w:numId="2" w16cid:durableId="464087226">
    <w:abstractNumId w:val="0"/>
  </w:num>
  <w:num w:numId="3" w16cid:durableId="133909396">
    <w:abstractNumId w:val="2"/>
  </w:num>
  <w:num w:numId="4" w16cid:durableId="247422653">
    <w:abstractNumId w:val="3"/>
  </w:num>
  <w:num w:numId="5" w16cid:durableId="2071999581">
    <w:abstractNumId w:val="1"/>
  </w:num>
  <w:num w:numId="6" w16cid:durableId="802650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E4"/>
    <w:rsid w:val="00005F83"/>
    <w:rsid w:val="0001686C"/>
    <w:rsid w:val="00021B7D"/>
    <w:rsid w:val="00033E0E"/>
    <w:rsid w:val="00062C3C"/>
    <w:rsid w:val="00082712"/>
    <w:rsid w:val="0009183E"/>
    <w:rsid w:val="000A6025"/>
    <w:rsid w:val="000C4DCE"/>
    <w:rsid w:val="0013725E"/>
    <w:rsid w:val="00142C20"/>
    <w:rsid w:val="00153243"/>
    <w:rsid w:val="001938B9"/>
    <w:rsid w:val="001C42F7"/>
    <w:rsid w:val="001C763A"/>
    <w:rsid w:val="001E11F1"/>
    <w:rsid w:val="001E7DF9"/>
    <w:rsid w:val="00202F5A"/>
    <w:rsid w:val="002563D0"/>
    <w:rsid w:val="00260396"/>
    <w:rsid w:val="00266110"/>
    <w:rsid w:val="002B297E"/>
    <w:rsid w:val="002B2E84"/>
    <w:rsid w:val="002C5293"/>
    <w:rsid w:val="002E70F1"/>
    <w:rsid w:val="002F25AB"/>
    <w:rsid w:val="002F54B8"/>
    <w:rsid w:val="00331D36"/>
    <w:rsid w:val="00365C56"/>
    <w:rsid w:val="00372FC9"/>
    <w:rsid w:val="00376C4A"/>
    <w:rsid w:val="003778AE"/>
    <w:rsid w:val="00385AEA"/>
    <w:rsid w:val="003C52CE"/>
    <w:rsid w:val="003D10F6"/>
    <w:rsid w:val="003E5AE4"/>
    <w:rsid w:val="003F5DD4"/>
    <w:rsid w:val="00401B84"/>
    <w:rsid w:val="00402BEC"/>
    <w:rsid w:val="0045743E"/>
    <w:rsid w:val="0047151E"/>
    <w:rsid w:val="0047536B"/>
    <w:rsid w:val="00475D2B"/>
    <w:rsid w:val="00481550"/>
    <w:rsid w:val="004B66EA"/>
    <w:rsid w:val="004C00A2"/>
    <w:rsid w:val="004C550A"/>
    <w:rsid w:val="004D4F62"/>
    <w:rsid w:val="004D59A7"/>
    <w:rsid w:val="00514CE7"/>
    <w:rsid w:val="0053002A"/>
    <w:rsid w:val="00530381"/>
    <w:rsid w:val="0054408E"/>
    <w:rsid w:val="00553ACA"/>
    <w:rsid w:val="0055673B"/>
    <w:rsid w:val="005854A0"/>
    <w:rsid w:val="005C5FE1"/>
    <w:rsid w:val="005D2ACD"/>
    <w:rsid w:val="005E5DE1"/>
    <w:rsid w:val="005F0A56"/>
    <w:rsid w:val="006127CB"/>
    <w:rsid w:val="00620C5D"/>
    <w:rsid w:val="00652ACD"/>
    <w:rsid w:val="006608E8"/>
    <w:rsid w:val="00673EF2"/>
    <w:rsid w:val="00683D48"/>
    <w:rsid w:val="006A71EA"/>
    <w:rsid w:val="006C36B0"/>
    <w:rsid w:val="006C72C9"/>
    <w:rsid w:val="006D1010"/>
    <w:rsid w:val="006D7ED3"/>
    <w:rsid w:val="006E1282"/>
    <w:rsid w:val="00715363"/>
    <w:rsid w:val="007407FE"/>
    <w:rsid w:val="007A321A"/>
    <w:rsid w:val="007A72D2"/>
    <w:rsid w:val="007B7FCD"/>
    <w:rsid w:val="007C04DB"/>
    <w:rsid w:val="007C6262"/>
    <w:rsid w:val="007F209D"/>
    <w:rsid w:val="00801A09"/>
    <w:rsid w:val="00851B48"/>
    <w:rsid w:val="00865538"/>
    <w:rsid w:val="00876CAD"/>
    <w:rsid w:val="008772A6"/>
    <w:rsid w:val="00893555"/>
    <w:rsid w:val="008B1045"/>
    <w:rsid w:val="008B51AB"/>
    <w:rsid w:val="008C2854"/>
    <w:rsid w:val="008E2A9C"/>
    <w:rsid w:val="0091543B"/>
    <w:rsid w:val="00924026"/>
    <w:rsid w:val="009261FA"/>
    <w:rsid w:val="00941C0C"/>
    <w:rsid w:val="00957319"/>
    <w:rsid w:val="00961C35"/>
    <w:rsid w:val="009646EC"/>
    <w:rsid w:val="009B3998"/>
    <w:rsid w:val="009B3DE9"/>
    <w:rsid w:val="009C1EA1"/>
    <w:rsid w:val="009C2419"/>
    <w:rsid w:val="009D731F"/>
    <w:rsid w:val="009E0D4C"/>
    <w:rsid w:val="009F0133"/>
    <w:rsid w:val="009F1E13"/>
    <w:rsid w:val="009F5FDE"/>
    <w:rsid w:val="00A03008"/>
    <w:rsid w:val="00A43349"/>
    <w:rsid w:val="00AC3EE4"/>
    <w:rsid w:val="00AC5FAC"/>
    <w:rsid w:val="00AD24B5"/>
    <w:rsid w:val="00AD62D9"/>
    <w:rsid w:val="00B049D2"/>
    <w:rsid w:val="00B10417"/>
    <w:rsid w:val="00B155B1"/>
    <w:rsid w:val="00B26B9B"/>
    <w:rsid w:val="00B37063"/>
    <w:rsid w:val="00B42271"/>
    <w:rsid w:val="00B64167"/>
    <w:rsid w:val="00B91BDB"/>
    <w:rsid w:val="00BA2EB1"/>
    <w:rsid w:val="00BB22A1"/>
    <w:rsid w:val="00BD4E30"/>
    <w:rsid w:val="00BD5F05"/>
    <w:rsid w:val="00BE5FCA"/>
    <w:rsid w:val="00BF59C4"/>
    <w:rsid w:val="00C30E6E"/>
    <w:rsid w:val="00C47114"/>
    <w:rsid w:val="00C90FC1"/>
    <w:rsid w:val="00C95A01"/>
    <w:rsid w:val="00CB7B13"/>
    <w:rsid w:val="00CC5B1B"/>
    <w:rsid w:val="00CD2FB4"/>
    <w:rsid w:val="00CF1D95"/>
    <w:rsid w:val="00CF67B0"/>
    <w:rsid w:val="00CF7199"/>
    <w:rsid w:val="00D035BD"/>
    <w:rsid w:val="00D23BDB"/>
    <w:rsid w:val="00D27E49"/>
    <w:rsid w:val="00D44248"/>
    <w:rsid w:val="00D6144E"/>
    <w:rsid w:val="00D654B1"/>
    <w:rsid w:val="00D7177E"/>
    <w:rsid w:val="00D71C5B"/>
    <w:rsid w:val="00D8401E"/>
    <w:rsid w:val="00D87A68"/>
    <w:rsid w:val="00DB0295"/>
    <w:rsid w:val="00DB7275"/>
    <w:rsid w:val="00DD0C4B"/>
    <w:rsid w:val="00DD2D13"/>
    <w:rsid w:val="00E07141"/>
    <w:rsid w:val="00E0719D"/>
    <w:rsid w:val="00E544E0"/>
    <w:rsid w:val="00E61CFF"/>
    <w:rsid w:val="00E7676D"/>
    <w:rsid w:val="00EC2FAA"/>
    <w:rsid w:val="00ED1732"/>
    <w:rsid w:val="00EE738F"/>
    <w:rsid w:val="00EF6513"/>
    <w:rsid w:val="00F21D0C"/>
    <w:rsid w:val="00F22367"/>
    <w:rsid w:val="00F60B4E"/>
    <w:rsid w:val="00FA00D9"/>
    <w:rsid w:val="00FA42B4"/>
    <w:rsid w:val="00FB4238"/>
    <w:rsid w:val="00FD5D2B"/>
    <w:rsid w:val="00FE5205"/>
    <w:rsid w:val="00FF604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A7ABD"/>
  <w15:docId w15:val="{0F35D3F6-4A50-403C-9953-1A389154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D36"/>
  </w:style>
  <w:style w:type="paragraph" w:styleId="a8">
    <w:name w:val="footer"/>
    <w:basedOn w:val="a"/>
    <w:link w:val="a9"/>
    <w:uiPriority w:val="99"/>
    <w:unhideWhenUsed/>
    <w:rsid w:val="00331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F4D4-10EA-405D-8385-77A6CE58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watanabe-d</dc:creator>
  <cp:lastModifiedBy>kuser23</cp:lastModifiedBy>
  <cp:revision>2</cp:revision>
  <cp:lastPrinted>2024-12-24T23:57:00Z</cp:lastPrinted>
  <dcterms:created xsi:type="dcterms:W3CDTF">2024-12-25T04:22:00Z</dcterms:created>
  <dcterms:modified xsi:type="dcterms:W3CDTF">2024-12-25T04:22:00Z</dcterms:modified>
</cp:coreProperties>
</file>