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9EA69" w14:textId="132CA643" w:rsidR="004758DE" w:rsidRPr="001076BE" w:rsidRDefault="00AB376F" w:rsidP="004758DE">
      <w:pPr>
        <w:widowControl/>
        <w:jc w:val="left"/>
        <w:rPr>
          <w:rFonts w:ascii="ＭＳ ゴシック" w:eastAsia="ＭＳ ゴシック" w:hAnsi="ＭＳ ゴシック"/>
          <w:color w:val="000000" w:themeColor="text1"/>
        </w:rPr>
      </w:pPr>
      <w:r w:rsidRPr="001076BE">
        <w:rPr>
          <w:rFonts w:ascii="HG丸ｺﾞｼｯｸM-PRO" w:eastAsia="HG丸ｺﾞｼｯｸM-PRO" w:hint="eastAsia"/>
          <w:color w:val="000000" w:themeColor="text1"/>
          <w:sz w:val="32"/>
        </w:rPr>
        <w:t xml:space="preserve">　</w:t>
      </w:r>
      <w:r w:rsidR="004758DE" w:rsidRPr="001076BE">
        <w:rPr>
          <w:rFonts w:ascii="ＭＳ ゴシック" w:eastAsia="ＭＳ ゴシック" w:hAnsi="ＭＳ ゴシック" w:hint="eastAsia"/>
          <w:color w:val="000000" w:themeColor="text1"/>
        </w:rPr>
        <w:t>様式１</w:t>
      </w:r>
    </w:p>
    <w:p w14:paraId="617C7C6D" w14:textId="77777777" w:rsidR="00AD12D6" w:rsidRPr="001076BE" w:rsidRDefault="00AD12D6" w:rsidP="00AD12D6">
      <w:pPr>
        <w:spacing w:line="320" w:lineRule="exact"/>
        <w:jc w:val="left"/>
        <w:rPr>
          <w:rFonts w:ascii="ＭＳ ゴシック" w:eastAsia="ＭＳ ゴシック" w:hAnsi="ＭＳ ゴシック"/>
          <w:color w:val="000000" w:themeColor="text1"/>
        </w:rPr>
      </w:pPr>
    </w:p>
    <w:p w14:paraId="7FBE4493" w14:textId="7488BAF9" w:rsidR="00AD12D6" w:rsidRPr="001076BE" w:rsidRDefault="00AD12D6" w:rsidP="00AD12D6">
      <w:pPr>
        <w:spacing w:line="320" w:lineRule="exact"/>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認知症介護実践者研修の受講対象者は、身体介護に関する基本的知識・技術を習得しており、概ね実務経験2年程度以上、かつ、以下のいずれかの資格をお持ちの方です。いずれの資格要件に該当するかチェックの</w:t>
      </w:r>
      <w:r w:rsidR="008552CA" w:rsidRPr="001076BE">
        <w:rPr>
          <w:rFonts w:ascii="ＭＳ ゴシック" w:eastAsia="ＭＳ ゴシック" w:hAnsi="ＭＳ ゴシック" w:hint="eastAsia"/>
          <w:color w:val="000000" w:themeColor="text1"/>
          <w:sz w:val="20"/>
        </w:rPr>
        <w:t>上</w:t>
      </w:r>
      <w:r w:rsidRPr="001076BE">
        <w:rPr>
          <w:rFonts w:ascii="ＭＳ ゴシック" w:eastAsia="ＭＳ ゴシック" w:hAnsi="ＭＳ ゴシック" w:hint="eastAsia"/>
          <w:color w:val="000000" w:themeColor="text1"/>
          <w:sz w:val="20"/>
        </w:rPr>
        <w:t>、</w:t>
      </w:r>
      <w:r w:rsidR="006937D4" w:rsidRPr="001076BE">
        <w:rPr>
          <w:rFonts w:ascii="ＭＳ ゴシック" w:eastAsia="ＭＳ ゴシック" w:hAnsi="ＭＳ ゴシック" w:hint="eastAsia"/>
          <w:b/>
          <w:bCs/>
          <w:color w:val="000000" w:themeColor="text1"/>
          <w:szCs w:val="24"/>
        </w:rPr>
        <w:t>該当</w:t>
      </w:r>
      <w:r w:rsidRPr="001076BE">
        <w:rPr>
          <w:rFonts w:ascii="ＭＳ ゴシック" w:eastAsia="ＭＳ ゴシック" w:hAnsi="ＭＳ ゴシック" w:hint="eastAsia"/>
          <w:b/>
          <w:bCs/>
          <w:color w:val="000000" w:themeColor="text1"/>
          <w:szCs w:val="24"/>
        </w:rPr>
        <w:t>資格証の写しを添付</w:t>
      </w:r>
      <w:r w:rsidR="008552CA" w:rsidRPr="001076BE">
        <w:rPr>
          <w:rFonts w:ascii="ＭＳ ゴシック" w:eastAsia="ＭＳ ゴシック" w:hAnsi="ＭＳ ゴシック" w:hint="eastAsia"/>
          <w:b/>
          <w:bCs/>
          <w:color w:val="000000" w:themeColor="text1"/>
          <w:szCs w:val="24"/>
        </w:rPr>
        <w:t>して</w:t>
      </w:r>
      <w:r w:rsidRPr="001076BE">
        <w:rPr>
          <w:rFonts w:ascii="ＭＳ ゴシック" w:eastAsia="ＭＳ ゴシック" w:hAnsi="ＭＳ ゴシック" w:hint="eastAsia"/>
          <w:color w:val="000000" w:themeColor="text1"/>
          <w:sz w:val="20"/>
        </w:rPr>
        <w:t>申込んでください。</w:t>
      </w:r>
    </w:p>
    <w:p w14:paraId="4159B995" w14:textId="77777777" w:rsidR="00AD12D6" w:rsidRPr="001076BE" w:rsidRDefault="00AD12D6" w:rsidP="00AD12D6">
      <w:pPr>
        <w:spacing w:line="320" w:lineRule="exact"/>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(保有資格全てにチェックを入れて下さい。ただし、資格証の添付は１資格で可)。</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797"/>
      </w:tblGrid>
      <w:tr w:rsidR="001076BE" w:rsidRPr="001076BE" w14:paraId="399D1A2D" w14:textId="77777777" w:rsidTr="00C8454F">
        <w:trPr>
          <w:jc w:val="center"/>
        </w:trPr>
        <w:tc>
          <w:tcPr>
            <w:tcW w:w="675" w:type="dxa"/>
            <w:shd w:val="clear" w:color="auto" w:fill="auto"/>
            <w:vAlign w:val="center"/>
          </w:tcPr>
          <w:p w14:paraId="2A315E79" w14:textId="77777777" w:rsidR="00AD12D6" w:rsidRPr="001076BE" w:rsidRDefault="00AD12D6" w:rsidP="00C8454F">
            <w:pPr>
              <w:spacing w:line="320" w:lineRule="exact"/>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資格</w:t>
            </w:r>
          </w:p>
          <w:p w14:paraId="43021D86" w14:textId="77777777" w:rsidR="00AD12D6" w:rsidRPr="001076BE" w:rsidRDefault="00AD12D6" w:rsidP="00C8454F">
            <w:pPr>
              <w:spacing w:line="320" w:lineRule="exact"/>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要件</w:t>
            </w:r>
          </w:p>
        </w:tc>
        <w:tc>
          <w:tcPr>
            <w:tcW w:w="7797" w:type="dxa"/>
            <w:shd w:val="clear" w:color="auto" w:fill="auto"/>
          </w:tcPr>
          <w:p w14:paraId="43338827" w14:textId="77777777" w:rsidR="00AD12D6" w:rsidRPr="001076BE" w:rsidRDefault="00AD12D6" w:rsidP="00C8454F">
            <w:pPr>
              <w:spacing w:line="320" w:lineRule="exact"/>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□認知症介護基礎研修修了者(平成28年度以降の研修に限る)</w:t>
            </w:r>
            <w:r w:rsidRPr="001076BE">
              <w:rPr>
                <w:rFonts w:ascii="ＭＳ ゴシック" w:eastAsia="ＭＳ ゴシック" w:hAnsi="ＭＳ ゴシック"/>
                <w:color w:val="000000" w:themeColor="text1"/>
                <w:sz w:val="20"/>
              </w:rPr>
              <w:t xml:space="preserve"> </w:t>
            </w:r>
            <w:r w:rsidRPr="001076BE">
              <w:rPr>
                <w:rFonts w:ascii="ＭＳ ゴシック" w:eastAsia="ＭＳ ゴシック" w:hAnsi="ＭＳ ゴシック" w:hint="eastAsia"/>
                <w:color w:val="000000" w:themeColor="text1"/>
                <w:sz w:val="20"/>
              </w:rPr>
              <w:t>□看護師 □准看護師</w:t>
            </w:r>
          </w:p>
          <w:p w14:paraId="2AFB1E48" w14:textId="77777777" w:rsidR="00AD12D6" w:rsidRPr="001076BE" w:rsidRDefault="00AD12D6" w:rsidP="00C8454F">
            <w:pPr>
              <w:spacing w:line="320" w:lineRule="exact"/>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 xml:space="preserve">□介護福祉士 </w:t>
            </w:r>
            <w:r w:rsidRPr="001076BE">
              <w:rPr>
                <w:rFonts w:ascii="ＭＳ ゴシック" w:eastAsia="ＭＳ ゴシック" w:hAnsi="ＭＳ ゴシック"/>
                <w:color w:val="000000" w:themeColor="text1"/>
                <w:sz w:val="20"/>
              </w:rPr>
              <w:t xml:space="preserve"> </w:t>
            </w:r>
            <w:r w:rsidRPr="001076BE">
              <w:rPr>
                <w:rFonts w:ascii="ＭＳ ゴシック" w:eastAsia="ＭＳ ゴシック" w:hAnsi="ＭＳ ゴシック" w:hint="eastAsia"/>
                <w:color w:val="000000" w:themeColor="text1"/>
                <w:sz w:val="20"/>
              </w:rPr>
              <w:t>□社会福祉士  □精神保健福祉士　□介護支援専門員  □医師</w:t>
            </w:r>
          </w:p>
          <w:p w14:paraId="7EC56906" w14:textId="77777777" w:rsidR="00AD12D6" w:rsidRPr="001076BE" w:rsidRDefault="00AD12D6" w:rsidP="00C8454F">
            <w:pPr>
              <w:spacing w:line="320" w:lineRule="exact"/>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 xml:space="preserve">□実務者研修修了者　□介護職員初任者研修修了者 </w:t>
            </w:r>
            <w:r w:rsidRPr="001076BE">
              <w:rPr>
                <w:rFonts w:ascii="ＭＳ ゴシック" w:eastAsia="ＭＳ ゴシック" w:hAnsi="ＭＳ ゴシック"/>
                <w:color w:val="000000" w:themeColor="text1"/>
                <w:sz w:val="20"/>
              </w:rPr>
              <w:t xml:space="preserve"> </w:t>
            </w:r>
            <w:r w:rsidRPr="001076BE">
              <w:rPr>
                <w:rFonts w:ascii="ＭＳ ゴシック" w:eastAsia="ＭＳ ゴシック" w:hAnsi="ＭＳ ゴシック" w:hint="eastAsia"/>
                <w:color w:val="000000" w:themeColor="text1"/>
                <w:sz w:val="20"/>
              </w:rPr>
              <w:t xml:space="preserve">□生活援助従事者研修修了者  </w:t>
            </w:r>
          </w:p>
          <w:p w14:paraId="765B0635" w14:textId="77777777" w:rsidR="00AD12D6" w:rsidRPr="001076BE" w:rsidRDefault="00AD12D6" w:rsidP="00C8454F">
            <w:pPr>
              <w:spacing w:line="320" w:lineRule="exact"/>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□介護職員基礎研修課程修了者　□歯科医師　□薬剤師　□理学療法士　□栄養士</w:t>
            </w:r>
          </w:p>
          <w:p w14:paraId="1D0A2959" w14:textId="77777777" w:rsidR="00AD12D6" w:rsidRPr="001076BE" w:rsidRDefault="00AD12D6" w:rsidP="00C8454F">
            <w:pPr>
              <w:spacing w:line="320" w:lineRule="exact"/>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 xml:space="preserve">□作業療法士　□言語聴覚士　□訪問介護員養成研修１級課程・２級課程修了者　</w:t>
            </w:r>
          </w:p>
          <w:p w14:paraId="62FBF94B" w14:textId="77777777" w:rsidR="00AD12D6" w:rsidRPr="001076BE" w:rsidRDefault="00AD12D6" w:rsidP="00C8454F">
            <w:pPr>
              <w:spacing w:line="320" w:lineRule="exact"/>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□管理栄養士　　□あん摩マッサージ師　□はり師　□きゅう師　□柔道整復師</w:t>
            </w:r>
          </w:p>
          <w:p w14:paraId="29E10C2E" w14:textId="193512CD" w:rsidR="00F77C99" w:rsidRPr="001076BE" w:rsidRDefault="00F77C99" w:rsidP="00C8454F">
            <w:pPr>
              <w:spacing w:line="320" w:lineRule="exact"/>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□歯科衛生士</w:t>
            </w:r>
            <w:r w:rsidR="0056386A" w:rsidRPr="001076BE">
              <w:rPr>
                <w:rFonts w:ascii="ＭＳ ゴシック" w:eastAsia="ＭＳ ゴシック" w:hAnsi="ＭＳ ゴシック" w:hint="eastAsia"/>
                <w:color w:val="000000" w:themeColor="text1"/>
                <w:sz w:val="20"/>
              </w:rPr>
              <w:t xml:space="preserve">　□福祉用具専門員</w:t>
            </w:r>
          </w:p>
        </w:tc>
      </w:tr>
    </w:tbl>
    <w:p w14:paraId="5B02058A" w14:textId="77777777" w:rsidR="00AD12D6" w:rsidRPr="001076BE" w:rsidRDefault="00AD12D6" w:rsidP="00AD12D6">
      <w:pPr>
        <w:spacing w:line="320" w:lineRule="exact"/>
        <w:rPr>
          <w:rFonts w:ascii="ＭＳ ゴシック" w:eastAsia="ＭＳ ゴシック" w:hAnsi="ＭＳ ゴシック"/>
          <w:bCs/>
          <w:color w:val="000000" w:themeColor="text1"/>
          <w:sz w:val="20"/>
          <w:szCs w:val="18"/>
        </w:rPr>
      </w:pPr>
      <w:r w:rsidRPr="001076BE">
        <w:rPr>
          <w:rFonts w:ascii="ＭＳ ゴシック" w:eastAsia="ＭＳ ゴシック" w:hAnsi="ＭＳ ゴシック" w:hint="eastAsia"/>
          <w:bCs/>
          <w:color w:val="000000" w:themeColor="text1"/>
          <w:sz w:val="20"/>
          <w:szCs w:val="18"/>
        </w:rPr>
        <w:t>※資格要件について不明な点がありましたら、お問い合わせください。</w:t>
      </w:r>
    </w:p>
    <w:p w14:paraId="4B33F7FD" w14:textId="77777777" w:rsidR="00000521" w:rsidRPr="001076BE" w:rsidRDefault="00000521" w:rsidP="00AD12D6">
      <w:pPr>
        <w:spacing w:line="320" w:lineRule="exact"/>
        <w:rPr>
          <w:rFonts w:ascii="ＭＳ ゴシック" w:eastAsia="ＭＳ ゴシック" w:hAnsi="ＭＳ ゴシック"/>
          <w:bCs/>
          <w:color w:val="000000" w:themeColor="text1"/>
          <w:sz w:val="20"/>
          <w:szCs w:val="18"/>
        </w:rPr>
      </w:pPr>
    </w:p>
    <w:p w14:paraId="779B6D20" w14:textId="668F3CD8" w:rsidR="00AD12D6" w:rsidRPr="001076BE" w:rsidRDefault="00AD12D6" w:rsidP="00AD12D6">
      <w:pPr>
        <w:spacing w:line="320" w:lineRule="exact"/>
        <w:jc w:val="center"/>
        <w:rPr>
          <w:rFonts w:ascii="ＭＳ ゴシック" w:eastAsia="ＭＳ ゴシック" w:hAnsi="ＭＳ ゴシック"/>
          <w:b/>
          <w:color w:val="000000" w:themeColor="text1"/>
          <w:sz w:val="24"/>
        </w:rPr>
      </w:pPr>
      <w:r w:rsidRPr="001076BE">
        <w:rPr>
          <w:rFonts w:ascii="ＭＳ ゴシック" w:eastAsia="ＭＳ ゴシック" w:hAnsi="ＭＳ ゴシック" w:hint="eastAsia"/>
          <w:b/>
          <w:color w:val="000000" w:themeColor="text1"/>
          <w:sz w:val="24"/>
        </w:rPr>
        <w:t>令和</w:t>
      </w:r>
      <w:r w:rsidR="00D1577F" w:rsidRPr="001076BE">
        <w:rPr>
          <w:rFonts w:ascii="ＭＳ ゴシック" w:eastAsia="ＭＳ ゴシック" w:hAnsi="ＭＳ ゴシック" w:hint="eastAsia"/>
          <w:b/>
          <w:color w:val="000000" w:themeColor="text1"/>
          <w:sz w:val="24"/>
        </w:rPr>
        <w:t>７</w:t>
      </w:r>
      <w:r w:rsidRPr="001076BE">
        <w:rPr>
          <w:rFonts w:ascii="ＭＳ ゴシック" w:eastAsia="ＭＳ ゴシック" w:hAnsi="ＭＳ ゴシック" w:hint="eastAsia"/>
          <w:b/>
          <w:color w:val="000000" w:themeColor="text1"/>
          <w:sz w:val="24"/>
        </w:rPr>
        <w:t>度認知症介護実践者研修受講申込書</w:t>
      </w:r>
    </w:p>
    <w:p w14:paraId="0E41820B" w14:textId="77777777" w:rsidR="00AD12D6" w:rsidRPr="001076BE" w:rsidRDefault="00AD12D6" w:rsidP="00AD12D6">
      <w:pPr>
        <w:jc w:val="left"/>
        <w:rPr>
          <w:rFonts w:ascii="ＭＳ ゴシック" w:eastAsia="ＭＳ ゴシック" w:hAnsi="ＭＳ ゴシック"/>
          <w:color w:val="000000" w:themeColor="text1"/>
          <w:szCs w:val="21"/>
        </w:rPr>
      </w:pPr>
      <w:r w:rsidRPr="001076BE">
        <w:rPr>
          <w:rFonts w:ascii="ＭＳ ゴシック" w:eastAsia="ＭＳ ゴシック" w:hAnsi="ＭＳ ゴシック" w:hint="eastAsia"/>
          <w:color w:val="000000" w:themeColor="text1"/>
          <w:szCs w:val="21"/>
        </w:rPr>
        <w:t>受託事業者の長</w:t>
      </w:r>
      <w:r w:rsidRPr="001076BE">
        <w:rPr>
          <w:rFonts w:ascii="ＭＳ ゴシック" w:eastAsia="ＭＳ ゴシック" w:hAnsi="ＭＳ ゴシック" w:hint="eastAsia"/>
          <w:color w:val="000000" w:themeColor="text1"/>
        </w:rPr>
        <w:t xml:space="preserve">　様</w:t>
      </w:r>
    </w:p>
    <w:p w14:paraId="0226A6E2" w14:textId="77777777" w:rsidR="00AD12D6" w:rsidRPr="001076BE" w:rsidRDefault="00AD12D6" w:rsidP="00AD12D6">
      <w:pPr>
        <w:spacing w:line="280" w:lineRule="exact"/>
        <w:jc w:val="left"/>
        <w:rPr>
          <w:color w:val="000000" w:themeColor="text1"/>
          <w:szCs w:val="21"/>
        </w:rPr>
      </w:pPr>
    </w:p>
    <w:p w14:paraId="1FDCD923" w14:textId="77777777" w:rsidR="00AD12D6" w:rsidRPr="001076BE" w:rsidRDefault="00AD12D6" w:rsidP="00AD12D6">
      <w:pPr>
        <w:spacing w:line="300" w:lineRule="exact"/>
        <w:ind w:firstLineChars="1000" w:firstLine="2000"/>
        <w:jc w:val="left"/>
        <w:rPr>
          <w:rFonts w:ascii="ＭＳ ゴシック" w:eastAsia="ＭＳ ゴシック" w:hAnsi="ＭＳ ゴシック"/>
          <w:color w:val="000000" w:themeColor="text1"/>
          <w:sz w:val="20"/>
          <w:u w:val="single"/>
        </w:rPr>
      </w:pPr>
      <w:r w:rsidRPr="001076BE">
        <w:rPr>
          <w:rFonts w:ascii="ＭＳ ゴシック" w:eastAsia="ＭＳ ゴシック" w:hAnsi="ＭＳ ゴシック" w:hint="eastAsia"/>
          <w:color w:val="000000" w:themeColor="text1"/>
          <w:sz w:val="20"/>
          <w:u w:val="single"/>
        </w:rPr>
        <w:t xml:space="preserve">法人名　　　　　　　　　　　　　　　　　　　　　　　　　　　　　</w:t>
      </w:r>
    </w:p>
    <w:p w14:paraId="7682CD8F" w14:textId="77777777" w:rsidR="00AD12D6" w:rsidRPr="001076BE" w:rsidRDefault="00AD12D6" w:rsidP="00AD12D6">
      <w:pPr>
        <w:spacing w:line="300" w:lineRule="exact"/>
        <w:ind w:firstLineChars="1000" w:firstLine="2000"/>
        <w:jc w:val="left"/>
        <w:rPr>
          <w:rFonts w:ascii="ＭＳ ゴシック" w:eastAsia="ＭＳ ゴシック" w:hAnsi="ＭＳ ゴシック"/>
          <w:color w:val="000000" w:themeColor="text1"/>
          <w:sz w:val="20"/>
          <w:u w:val="single"/>
        </w:rPr>
      </w:pPr>
    </w:p>
    <w:p w14:paraId="1314E07C" w14:textId="77777777" w:rsidR="00AD12D6" w:rsidRPr="001076BE" w:rsidRDefault="00AD12D6" w:rsidP="00AD12D6">
      <w:pPr>
        <w:spacing w:line="300" w:lineRule="exact"/>
        <w:ind w:firstLineChars="1000" w:firstLine="2000"/>
        <w:jc w:val="left"/>
        <w:rPr>
          <w:rFonts w:ascii="ＭＳ ゴシック" w:eastAsia="ＭＳ ゴシック" w:hAnsi="ＭＳ ゴシック"/>
          <w:color w:val="000000" w:themeColor="text1"/>
          <w:sz w:val="20"/>
          <w:u w:val="single"/>
        </w:rPr>
      </w:pPr>
      <w:r w:rsidRPr="001076BE">
        <w:rPr>
          <w:rFonts w:ascii="ＭＳ ゴシック" w:eastAsia="ＭＳ ゴシック" w:hAnsi="ＭＳ ゴシック" w:hint="eastAsia"/>
          <w:color w:val="000000" w:themeColor="text1"/>
          <w:sz w:val="20"/>
          <w:u w:val="single"/>
        </w:rPr>
        <w:t xml:space="preserve">施設（事業所）名　　　　　　　　　　　　　　　　　　　　　　　　</w:t>
      </w:r>
    </w:p>
    <w:p w14:paraId="22F4C080" w14:textId="77777777" w:rsidR="00AD12D6" w:rsidRPr="001076BE" w:rsidRDefault="00AD12D6" w:rsidP="00AD12D6">
      <w:pPr>
        <w:spacing w:line="300" w:lineRule="exact"/>
        <w:ind w:firstLineChars="1000" w:firstLine="2000"/>
        <w:jc w:val="left"/>
        <w:rPr>
          <w:rFonts w:ascii="ＭＳ ゴシック" w:eastAsia="ＭＳ ゴシック" w:hAnsi="ＭＳ ゴシック"/>
          <w:color w:val="000000" w:themeColor="text1"/>
          <w:sz w:val="20"/>
          <w:u w:val="single"/>
        </w:rPr>
      </w:pPr>
    </w:p>
    <w:p w14:paraId="2289C4F8" w14:textId="77777777" w:rsidR="00AD12D6" w:rsidRPr="001076BE" w:rsidRDefault="00AD12D6" w:rsidP="00AD12D6">
      <w:pPr>
        <w:spacing w:line="300" w:lineRule="exact"/>
        <w:ind w:firstLineChars="1000" w:firstLine="2000"/>
        <w:jc w:val="left"/>
        <w:rPr>
          <w:rFonts w:ascii="ＭＳ ゴシック" w:eastAsia="ＭＳ ゴシック" w:hAnsi="ＭＳ ゴシック"/>
          <w:color w:val="000000" w:themeColor="text1"/>
          <w:sz w:val="20"/>
          <w:u w:val="single"/>
        </w:rPr>
      </w:pPr>
      <w:r w:rsidRPr="001076BE">
        <w:rPr>
          <w:rFonts w:ascii="ＭＳ ゴシック" w:eastAsia="ＭＳ ゴシック" w:hAnsi="ＭＳ ゴシック" w:hint="eastAsia"/>
          <w:color w:val="000000" w:themeColor="text1"/>
          <w:sz w:val="20"/>
          <w:u w:val="single"/>
        </w:rPr>
        <w:t xml:space="preserve">施設（事業所）長名　　　　　　　　　　　　　　　　　　　　　　　</w:t>
      </w:r>
    </w:p>
    <w:p w14:paraId="1A562919" w14:textId="77777777" w:rsidR="00AD12D6" w:rsidRPr="001076BE" w:rsidRDefault="00AD12D6" w:rsidP="00AD12D6">
      <w:pPr>
        <w:spacing w:line="300" w:lineRule="exact"/>
        <w:jc w:val="left"/>
        <w:rPr>
          <w:rFonts w:ascii="ＭＳ ゴシック" w:eastAsia="ＭＳ ゴシック" w:hAnsi="ＭＳ ゴシック"/>
          <w:color w:val="000000" w:themeColor="text1"/>
          <w:sz w:val="20"/>
        </w:rPr>
      </w:pPr>
    </w:p>
    <w:p w14:paraId="76737719" w14:textId="4C15EF23" w:rsidR="00AD12D6" w:rsidRPr="001076BE" w:rsidRDefault="00AD12D6" w:rsidP="00AD12D6">
      <w:pPr>
        <w:spacing w:line="300" w:lineRule="exact"/>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noProof/>
          <w:color w:val="000000" w:themeColor="text1"/>
          <w:sz w:val="20"/>
        </w:rPr>
        <mc:AlternateContent>
          <mc:Choice Requires="wps">
            <w:drawing>
              <wp:anchor distT="0" distB="0" distL="114300" distR="114300" simplePos="0" relativeHeight="251677696" behindDoc="0" locked="0" layoutInCell="1" allowOverlap="1" wp14:anchorId="51FE04E6" wp14:editId="190EC5B3">
                <wp:simplePos x="0" y="0"/>
                <wp:positionH relativeFrom="column">
                  <wp:posOffset>-232410</wp:posOffset>
                </wp:positionH>
                <wp:positionV relativeFrom="paragraph">
                  <wp:posOffset>4208780</wp:posOffset>
                </wp:positionV>
                <wp:extent cx="5867400" cy="647700"/>
                <wp:effectExtent l="0" t="0" r="0" b="444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5A2A33" w14:textId="77777777" w:rsidR="00AD12D6" w:rsidRPr="001379EE" w:rsidRDefault="00AD12D6" w:rsidP="00AD12D6">
                            <w:pPr>
                              <w:spacing w:line="320" w:lineRule="exact"/>
                              <w:rPr>
                                <w:rFonts w:ascii="ＭＳ ゴシック" w:eastAsia="ＭＳ ゴシック" w:hAnsi="ＭＳ ゴシック"/>
                                <w:color w:val="000000" w:themeColor="text1"/>
                                <w:sz w:val="20"/>
                                <w:szCs w:val="21"/>
                              </w:rPr>
                            </w:pPr>
                            <w:r w:rsidRPr="001379EE">
                              <w:rPr>
                                <w:rFonts w:ascii="ＭＳ ゴシック" w:eastAsia="ＭＳ ゴシック" w:hAnsi="ＭＳ ゴシック" w:hint="eastAsia"/>
                                <w:color w:val="000000" w:themeColor="text1"/>
                                <w:sz w:val="20"/>
                                <w:szCs w:val="21"/>
                              </w:rPr>
                              <w:t>※申込書が２枚になっています。１枚目と２枚目を両面印刷し提出してください。</w:t>
                            </w:r>
                          </w:p>
                          <w:p w14:paraId="4711C9A8" w14:textId="0083FF7D" w:rsidR="00AD12D6" w:rsidRPr="001379EE" w:rsidRDefault="00AD12D6" w:rsidP="00AD12D6">
                            <w:pPr>
                              <w:spacing w:line="320" w:lineRule="exact"/>
                              <w:rPr>
                                <w:rFonts w:ascii="ＭＳ ゴシック" w:eastAsia="ＭＳ ゴシック" w:hAnsi="ＭＳ ゴシック"/>
                                <w:color w:val="000000" w:themeColor="text1"/>
                                <w:sz w:val="20"/>
                                <w:szCs w:val="21"/>
                              </w:rPr>
                            </w:pPr>
                            <w:r w:rsidRPr="001379EE">
                              <w:rPr>
                                <w:rFonts w:ascii="ＭＳ ゴシック" w:eastAsia="ＭＳ ゴシック" w:hAnsi="ＭＳ ゴシック" w:hint="eastAsia"/>
                                <w:color w:val="000000" w:themeColor="text1"/>
                                <w:sz w:val="20"/>
                                <w:szCs w:val="21"/>
                              </w:rPr>
                              <w:t>※受講を希望する回の申込期間を確認の上、申込んでください。受講希望回と申込期間が一致</w:t>
                            </w:r>
                          </w:p>
                          <w:p w14:paraId="107217C9" w14:textId="77777777" w:rsidR="00AD12D6" w:rsidRPr="001379EE" w:rsidRDefault="00AD12D6" w:rsidP="00AD12D6">
                            <w:pPr>
                              <w:spacing w:line="320" w:lineRule="exact"/>
                              <w:ind w:firstLineChars="100" w:firstLine="200"/>
                              <w:rPr>
                                <w:rFonts w:ascii="ＭＳ ゴシック" w:eastAsia="ＭＳ ゴシック" w:hAnsi="ＭＳ ゴシック"/>
                                <w:color w:val="000000" w:themeColor="text1"/>
                                <w:sz w:val="20"/>
                                <w:szCs w:val="21"/>
                              </w:rPr>
                            </w:pPr>
                            <w:r w:rsidRPr="001379EE">
                              <w:rPr>
                                <w:rFonts w:ascii="ＭＳ ゴシック" w:eastAsia="ＭＳ ゴシック" w:hAnsi="ＭＳ ゴシック" w:hint="eastAsia"/>
                                <w:color w:val="000000" w:themeColor="text1"/>
                                <w:sz w:val="20"/>
                                <w:szCs w:val="21"/>
                              </w:rPr>
                              <w:t>しないものは受理できません。　　　　　　　　　　　　　　　　　　　　　　　　　　　(表面)</w:t>
                            </w:r>
                          </w:p>
                          <w:p w14:paraId="04074720" w14:textId="77777777" w:rsidR="00AD12D6" w:rsidRPr="001379EE" w:rsidRDefault="00AD12D6" w:rsidP="00AD12D6">
                            <w:pPr>
                              <w:rPr>
                                <w:rFonts w:ascii="ＭＳ ゴシック" w:eastAsia="ＭＳ ゴシック" w:hAnsi="ＭＳ ゴシック"/>
                                <w:color w:val="000000" w:themeColor="text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E04E6" id="Rectangle 2" o:spid="_x0000_s1026" style="position:absolute;margin-left:-18.3pt;margin-top:331.4pt;width:462pt;height: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" stroked="f">
                <v:textbox inset="5.85pt,.7pt,5.85pt,.7pt">
                  <w:txbxContent>
                    <w:p w14:paraId="3D5A2A33" w14:textId="77777777" w:rsidR="00AD12D6" w:rsidRPr="001379EE" w:rsidRDefault="00AD12D6" w:rsidP="00AD12D6">
                      <w:pPr>
                        <w:spacing w:line="320" w:lineRule="exact"/>
                        <w:rPr>
                          <w:rFonts w:ascii="ＭＳ ゴシック" w:eastAsia="ＭＳ ゴシック" w:hAnsi="ＭＳ ゴシック"/>
                          <w:color w:val="000000" w:themeColor="text1"/>
                          <w:sz w:val="20"/>
                          <w:szCs w:val="21"/>
                        </w:rPr>
                      </w:pPr>
                      <w:r w:rsidRPr="001379EE">
                        <w:rPr>
                          <w:rFonts w:ascii="ＭＳ ゴシック" w:eastAsia="ＭＳ ゴシック" w:hAnsi="ＭＳ ゴシック" w:hint="eastAsia"/>
                          <w:color w:val="000000" w:themeColor="text1"/>
                          <w:sz w:val="20"/>
                          <w:szCs w:val="21"/>
                        </w:rPr>
                        <w:t>※申込書が２枚になっています。１枚目と２枚目を両面印刷し提出してください。</w:t>
                      </w:r>
                    </w:p>
                    <w:p w14:paraId="4711C9A8" w14:textId="0083FF7D" w:rsidR="00AD12D6" w:rsidRPr="001379EE" w:rsidRDefault="00AD12D6" w:rsidP="00AD12D6">
                      <w:pPr>
                        <w:spacing w:line="320" w:lineRule="exact"/>
                        <w:rPr>
                          <w:rFonts w:ascii="ＭＳ ゴシック" w:eastAsia="ＭＳ ゴシック" w:hAnsi="ＭＳ ゴシック"/>
                          <w:color w:val="000000" w:themeColor="text1"/>
                          <w:sz w:val="20"/>
                          <w:szCs w:val="21"/>
                        </w:rPr>
                      </w:pPr>
                      <w:r w:rsidRPr="001379EE">
                        <w:rPr>
                          <w:rFonts w:ascii="ＭＳ ゴシック" w:eastAsia="ＭＳ ゴシック" w:hAnsi="ＭＳ ゴシック" w:hint="eastAsia"/>
                          <w:color w:val="000000" w:themeColor="text1"/>
                          <w:sz w:val="20"/>
                          <w:szCs w:val="21"/>
                        </w:rPr>
                        <w:t>※受講を希望する回の申込期間を確認の上、申込んでください。受講希望回と申込期間が一致</w:t>
                      </w:r>
                    </w:p>
                    <w:p w14:paraId="107217C9" w14:textId="77777777" w:rsidR="00AD12D6" w:rsidRPr="001379EE" w:rsidRDefault="00AD12D6" w:rsidP="00AD12D6">
                      <w:pPr>
                        <w:spacing w:line="320" w:lineRule="exact"/>
                        <w:ind w:firstLineChars="100" w:firstLine="200"/>
                        <w:rPr>
                          <w:rFonts w:ascii="ＭＳ ゴシック" w:eastAsia="ＭＳ ゴシック" w:hAnsi="ＭＳ ゴシック"/>
                          <w:color w:val="000000" w:themeColor="text1"/>
                          <w:sz w:val="20"/>
                          <w:szCs w:val="21"/>
                        </w:rPr>
                      </w:pPr>
                      <w:r w:rsidRPr="001379EE">
                        <w:rPr>
                          <w:rFonts w:ascii="ＭＳ ゴシック" w:eastAsia="ＭＳ ゴシック" w:hAnsi="ＭＳ ゴシック" w:hint="eastAsia"/>
                          <w:color w:val="000000" w:themeColor="text1"/>
                          <w:sz w:val="20"/>
                          <w:szCs w:val="21"/>
                        </w:rPr>
                        <w:t>しないものは受理できません。　　　　　　　　　　　　　　　　　　　　　　　　　　　(表面)</w:t>
                      </w:r>
                    </w:p>
                    <w:p w14:paraId="04074720" w14:textId="77777777" w:rsidR="00AD12D6" w:rsidRPr="001379EE" w:rsidRDefault="00AD12D6" w:rsidP="00AD12D6">
                      <w:pPr>
                        <w:rPr>
                          <w:rFonts w:ascii="ＭＳ ゴシック" w:eastAsia="ＭＳ ゴシック" w:hAnsi="ＭＳ ゴシック"/>
                          <w:color w:val="000000" w:themeColor="text1"/>
                        </w:rPr>
                      </w:pPr>
                    </w:p>
                  </w:txbxContent>
                </v:textbox>
              </v:rect>
            </w:pict>
          </mc:Fallback>
        </mc:AlternateContent>
      </w:r>
      <w:r w:rsidRPr="001076BE">
        <w:rPr>
          <w:rFonts w:ascii="ＭＳ ゴシック" w:eastAsia="ＭＳ ゴシック" w:hAnsi="ＭＳ ゴシック" w:hint="eastAsia"/>
          <w:color w:val="000000" w:themeColor="text1"/>
          <w:sz w:val="20"/>
        </w:rPr>
        <w:t>認知症介護実践者研修の受講について次のとおり申込みます。</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7"/>
        <w:gridCol w:w="879"/>
        <w:gridCol w:w="979"/>
        <w:gridCol w:w="425"/>
        <w:gridCol w:w="1261"/>
        <w:gridCol w:w="567"/>
        <w:gridCol w:w="567"/>
        <w:gridCol w:w="425"/>
        <w:gridCol w:w="284"/>
        <w:gridCol w:w="298"/>
        <w:gridCol w:w="2140"/>
      </w:tblGrid>
      <w:tr w:rsidR="001076BE" w:rsidRPr="001076BE" w14:paraId="0E356EA2" w14:textId="77777777" w:rsidTr="00C8454F">
        <w:trPr>
          <w:jc w:val="center"/>
        </w:trPr>
        <w:tc>
          <w:tcPr>
            <w:tcW w:w="817" w:type="dxa"/>
            <w:shd w:val="clear" w:color="auto" w:fill="auto"/>
            <w:vAlign w:val="center"/>
          </w:tcPr>
          <w:p w14:paraId="46AD042D" w14:textId="77777777" w:rsidR="00AD12D6" w:rsidRPr="001076BE" w:rsidRDefault="00AD12D6" w:rsidP="00C8454F">
            <w:pPr>
              <w:jc w:val="cente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項目</w:t>
            </w:r>
          </w:p>
        </w:tc>
        <w:tc>
          <w:tcPr>
            <w:tcW w:w="8392" w:type="dxa"/>
            <w:gridSpan w:val="11"/>
            <w:shd w:val="clear" w:color="auto" w:fill="auto"/>
            <w:vAlign w:val="center"/>
          </w:tcPr>
          <w:p w14:paraId="76860331" w14:textId="202DBEFA" w:rsidR="00AD12D6" w:rsidRPr="001076BE" w:rsidRDefault="00AD12D6" w:rsidP="00C8454F">
            <w:pPr>
              <w:jc w:val="cente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内　　　　　　　容</w:t>
            </w:r>
          </w:p>
        </w:tc>
      </w:tr>
      <w:tr w:rsidR="001076BE" w:rsidRPr="001076BE" w14:paraId="1948D524" w14:textId="77777777" w:rsidTr="00C8454F">
        <w:trPr>
          <w:jc w:val="center"/>
        </w:trPr>
        <w:tc>
          <w:tcPr>
            <w:tcW w:w="817" w:type="dxa"/>
            <w:shd w:val="clear" w:color="auto" w:fill="auto"/>
            <w:vAlign w:val="center"/>
          </w:tcPr>
          <w:p w14:paraId="32E1EBD5" w14:textId="77777777" w:rsidR="00AD12D6" w:rsidRPr="001076BE" w:rsidRDefault="00AD12D6" w:rsidP="00C8454F">
            <w:pPr>
              <w:jc w:val="cente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受講</w:t>
            </w:r>
          </w:p>
          <w:p w14:paraId="20211FF3" w14:textId="77777777" w:rsidR="00AD12D6" w:rsidRPr="001076BE" w:rsidRDefault="00AD12D6" w:rsidP="00C8454F">
            <w:pPr>
              <w:jc w:val="center"/>
              <w:rPr>
                <w:rFonts w:ascii="ＭＳ ゴシック" w:eastAsia="ＭＳ ゴシック" w:hAnsi="ＭＳ ゴシック"/>
                <w:color w:val="000000" w:themeColor="text1"/>
                <w:sz w:val="20"/>
              </w:rPr>
            </w:pPr>
            <w:r w:rsidRPr="001076BE">
              <w:rPr>
                <w:rFonts w:ascii="ＭＳ ゴシック" w:eastAsia="ＭＳ ゴシック" w:hAnsi="ＭＳ ゴシック"/>
                <w:color w:val="000000" w:themeColor="text1"/>
                <w:sz w:val="20"/>
              </w:rPr>
              <w:t>希望回</w:t>
            </w:r>
          </w:p>
        </w:tc>
        <w:tc>
          <w:tcPr>
            <w:tcW w:w="8392" w:type="dxa"/>
            <w:gridSpan w:val="11"/>
            <w:shd w:val="clear" w:color="auto" w:fill="auto"/>
            <w:vAlign w:val="center"/>
          </w:tcPr>
          <w:p w14:paraId="31D37163" w14:textId="21B25B7C" w:rsidR="00AD12D6" w:rsidRPr="001076BE" w:rsidRDefault="00E714A3" w:rsidP="00C8454F">
            <w:pPr>
              <w:jc w:val="cente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noProof/>
                <w:color w:val="000000" w:themeColor="text1"/>
                <w:sz w:val="20"/>
              </w:rPr>
              <mc:AlternateContent>
                <mc:Choice Requires="wps">
                  <w:drawing>
                    <wp:anchor distT="0" distB="0" distL="114300" distR="114300" simplePos="0" relativeHeight="251762688" behindDoc="0" locked="0" layoutInCell="1" allowOverlap="1" wp14:anchorId="53212913" wp14:editId="2187FF96">
                      <wp:simplePos x="0" y="0"/>
                      <wp:positionH relativeFrom="margin">
                        <wp:posOffset>1293495</wp:posOffset>
                      </wp:positionH>
                      <wp:positionV relativeFrom="paragraph">
                        <wp:posOffset>104775</wp:posOffset>
                      </wp:positionV>
                      <wp:extent cx="885825" cy="257175"/>
                      <wp:effectExtent l="0" t="0" r="9525" b="8255"/>
                      <wp:wrapNone/>
                      <wp:docPr id="2120077673" name="正方形/長方形 1"/>
                      <wp:cNvGraphicFramePr/>
                      <a:graphic xmlns:a="http://schemas.openxmlformats.org/drawingml/2006/main">
                        <a:graphicData uri="http://schemas.microsoft.com/office/word/2010/wordprocessingShape">
                          <wps:wsp>
                            <wps:cNvSpPr/>
                            <wps:spPr>
                              <a:xfrm>
                                <a:off x="0" y="0"/>
                                <a:ext cx="885825" cy="257175"/>
                              </a:xfrm>
                              <a:prstGeom prst="rect">
                                <a:avLst/>
                              </a:prstGeom>
                              <a:noFill/>
                              <a:ln w="12700" cap="flat" cmpd="sng" algn="ctr">
                                <a:noFill/>
                                <a:prstDash val="solid"/>
                                <a:miter lim="800000"/>
                              </a:ln>
                              <a:effectLst/>
                            </wps:spPr>
                            <wps:txbx>
                              <w:txbxContent>
                                <w:p w14:paraId="750CCA9F" w14:textId="55CC30C6" w:rsidR="00F03FCA" w:rsidRPr="001076BE" w:rsidRDefault="00F03FCA" w:rsidP="00F03FCA">
                                  <w:pPr>
                                    <w:jc w:val="center"/>
                                    <w:rPr>
                                      <w:rFonts w:ascii="ＭＳ ゴシック" w:eastAsia="ＭＳ ゴシック" w:hAnsi="ＭＳ ゴシック"/>
                                      <w:color w:val="000000" w:themeColor="text1"/>
                                      <w:sz w:val="16"/>
                                      <w:szCs w:val="18"/>
                                    </w:rPr>
                                  </w:pPr>
                                  <w:r w:rsidRPr="001076BE">
                                    <w:rPr>
                                      <w:rFonts w:ascii="ＭＳ ゴシック" w:eastAsia="ＭＳ ゴシック" w:hAnsi="ＭＳ ゴシック" w:hint="eastAsia"/>
                                      <w:color w:val="000000" w:themeColor="text1"/>
                                      <w:sz w:val="16"/>
                                      <w:szCs w:val="18"/>
                                    </w:rPr>
                                    <w:t>(</w:t>
                                  </w:r>
                                  <w:r w:rsidR="00697D36" w:rsidRPr="001076BE">
                                    <w:rPr>
                                      <w:rFonts w:ascii="ＭＳ ゴシック" w:eastAsia="ＭＳ ゴシック" w:hAnsi="ＭＳ ゴシック" w:hint="eastAsia"/>
                                      <w:color w:val="000000" w:themeColor="text1"/>
                                      <w:sz w:val="16"/>
                                      <w:szCs w:val="18"/>
                                    </w:rPr>
                                    <w:t>一部</w:t>
                                  </w:r>
                                  <w:r w:rsidRPr="001076BE">
                                    <w:rPr>
                                      <w:rFonts w:ascii="ＭＳ ゴシック" w:eastAsia="ＭＳ ゴシック" w:hAnsi="ＭＳ ゴシック" w:hint="eastAsia"/>
                                      <w:color w:val="000000" w:themeColor="text1"/>
                                      <w:sz w:val="16"/>
                                      <w:szCs w:val="18"/>
                                    </w:rPr>
                                    <w:t>オンライン)</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3212913" id="正方形/長方形 1" o:spid="_x0000_s1027" style="position:absolute;left:0;text-align:left;margin-left:101.85pt;margin-top:8.25pt;width:69.75pt;height:20.2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" filled="f" stroked="f" strokeweight="1pt">
                      <v:textbox style="mso-fit-shape-to-text:t" inset="0,0,0,0">
                        <w:txbxContent>
                          <w:p w14:paraId="750CCA9F" w14:textId="55CC30C6" w:rsidR="00F03FCA" w:rsidRPr="001076BE" w:rsidRDefault="00F03FCA" w:rsidP="00F03FCA">
                            <w:pPr>
                              <w:jc w:val="center"/>
                              <w:rPr>
                                <w:rFonts w:ascii="ＭＳ ゴシック" w:eastAsia="ＭＳ ゴシック" w:hAnsi="ＭＳ ゴシック"/>
                                <w:color w:val="000000" w:themeColor="text1"/>
                                <w:sz w:val="16"/>
                                <w:szCs w:val="18"/>
                              </w:rPr>
                            </w:pPr>
                            <w:r w:rsidRPr="001076BE">
                              <w:rPr>
                                <w:rFonts w:ascii="ＭＳ ゴシック" w:eastAsia="ＭＳ ゴシック" w:hAnsi="ＭＳ ゴシック" w:hint="eastAsia"/>
                                <w:color w:val="000000" w:themeColor="text1"/>
                                <w:sz w:val="16"/>
                                <w:szCs w:val="18"/>
                              </w:rPr>
                              <w:t>(</w:t>
                            </w:r>
                            <w:r w:rsidR="00697D36" w:rsidRPr="001076BE">
                              <w:rPr>
                                <w:rFonts w:ascii="ＭＳ ゴシック" w:eastAsia="ＭＳ ゴシック" w:hAnsi="ＭＳ ゴシック" w:hint="eastAsia"/>
                                <w:color w:val="000000" w:themeColor="text1"/>
                                <w:sz w:val="16"/>
                                <w:szCs w:val="18"/>
                              </w:rPr>
                              <w:t>一部</w:t>
                            </w:r>
                            <w:r w:rsidRPr="001076BE">
                              <w:rPr>
                                <w:rFonts w:ascii="ＭＳ ゴシック" w:eastAsia="ＭＳ ゴシック" w:hAnsi="ＭＳ ゴシック" w:hint="eastAsia"/>
                                <w:color w:val="000000" w:themeColor="text1"/>
                                <w:sz w:val="16"/>
                                <w:szCs w:val="18"/>
                              </w:rPr>
                              <w:t>オンライン)</w:t>
                            </w:r>
                          </w:p>
                        </w:txbxContent>
                      </v:textbox>
                      <w10:wrap anchorx="margin"/>
                    </v:rect>
                  </w:pict>
                </mc:Fallback>
              </mc:AlternateContent>
            </w:r>
            <w:r w:rsidRPr="001076BE">
              <w:rPr>
                <w:rFonts w:ascii="ＭＳ ゴシック" w:eastAsia="ＭＳ ゴシック" w:hAnsi="ＭＳ ゴシック" w:hint="eastAsia"/>
                <w:noProof/>
                <w:color w:val="000000" w:themeColor="text1"/>
                <w:sz w:val="20"/>
              </w:rPr>
              <mc:AlternateContent>
                <mc:Choice Requires="wps">
                  <w:drawing>
                    <wp:anchor distT="0" distB="0" distL="114300" distR="114300" simplePos="0" relativeHeight="251764736" behindDoc="0" locked="0" layoutInCell="1" allowOverlap="1" wp14:anchorId="4BFC7C6E" wp14:editId="6ED05FB3">
                      <wp:simplePos x="0" y="0"/>
                      <wp:positionH relativeFrom="margin">
                        <wp:posOffset>3924935</wp:posOffset>
                      </wp:positionH>
                      <wp:positionV relativeFrom="paragraph">
                        <wp:posOffset>127000</wp:posOffset>
                      </wp:positionV>
                      <wp:extent cx="885825" cy="257175"/>
                      <wp:effectExtent l="0" t="0" r="9525" b="8255"/>
                      <wp:wrapNone/>
                      <wp:docPr id="18" name="正方形/長方形 1"/>
                      <wp:cNvGraphicFramePr/>
                      <a:graphic xmlns:a="http://schemas.openxmlformats.org/drawingml/2006/main">
                        <a:graphicData uri="http://schemas.microsoft.com/office/word/2010/wordprocessingShape">
                          <wps:wsp>
                            <wps:cNvSpPr/>
                            <wps:spPr>
                              <a:xfrm>
                                <a:off x="0" y="0"/>
                                <a:ext cx="885825" cy="257175"/>
                              </a:xfrm>
                              <a:prstGeom prst="rect">
                                <a:avLst/>
                              </a:prstGeom>
                              <a:noFill/>
                              <a:ln w="12700" cap="flat" cmpd="sng" algn="ctr">
                                <a:noFill/>
                                <a:prstDash val="solid"/>
                                <a:miter lim="800000"/>
                              </a:ln>
                              <a:effectLst/>
                            </wps:spPr>
                            <wps:txbx>
                              <w:txbxContent>
                                <w:p w14:paraId="5F191CEF" w14:textId="51BF475B" w:rsidR="00F03FCA" w:rsidRPr="001076BE" w:rsidRDefault="00F03FCA" w:rsidP="00F03FCA">
                                  <w:pPr>
                                    <w:jc w:val="center"/>
                                    <w:rPr>
                                      <w:rFonts w:ascii="ＭＳ ゴシック" w:eastAsia="ＭＳ ゴシック" w:hAnsi="ＭＳ ゴシック"/>
                                      <w:color w:val="000000" w:themeColor="text1"/>
                                      <w:sz w:val="16"/>
                                      <w:szCs w:val="18"/>
                                    </w:rPr>
                                  </w:pPr>
                                  <w:r w:rsidRPr="001076BE">
                                    <w:rPr>
                                      <w:rFonts w:ascii="ＭＳ ゴシック" w:eastAsia="ＭＳ ゴシック" w:hAnsi="ＭＳ ゴシック" w:hint="eastAsia"/>
                                      <w:color w:val="000000" w:themeColor="text1"/>
                                      <w:sz w:val="16"/>
                                      <w:szCs w:val="18"/>
                                    </w:rPr>
                                    <w:t>(</w:t>
                                  </w:r>
                                  <w:r w:rsidR="00697D36" w:rsidRPr="001076BE">
                                    <w:rPr>
                                      <w:rFonts w:ascii="ＭＳ ゴシック" w:eastAsia="ＭＳ ゴシック" w:hAnsi="ＭＳ ゴシック" w:hint="eastAsia"/>
                                      <w:color w:val="000000" w:themeColor="text1"/>
                                      <w:sz w:val="16"/>
                                      <w:szCs w:val="18"/>
                                    </w:rPr>
                                    <w:t>一部</w:t>
                                  </w:r>
                                  <w:r w:rsidRPr="001076BE">
                                    <w:rPr>
                                      <w:rFonts w:ascii="ＭＳ ゴシック" w:eastAsia="ＭＳ ゴシック" w:hAnsi="ＭＳ ゴシック" w:hint="eastAsia"/>
                                      <w:color w:val="000000" w:themeColor="text1"/>
                                      <w:sz w:val="16"/>
                                      <w:szCs w:val="18"/>
                                    </w:rPr>
                                    <w:t>オンライン)</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BFC7C6E" id="_x0000_s1028" style="position:absolute;left:0;text-align:left;margin-left:309.05pt;margin-top:10pt;width:69.75pt;height:20.2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" filled="f" stroked="f" strokeweight="1pt">
                      <v:textbox style="mso-fit-shape-to-text:t" inset="0,0,0,0">
                        <w:txbxContent>
                          <w:p w14:paraId="5F191CEF" w14:textId="51BF475B" w:rsidR="00F03FCA" w:rsidRPr="001076BE" w:rsidRDefault="00F03FCA" w:rsidP="00F03FCA">
                            <w:pPr>
                              <w:jc w:val="center"/>
                              <w:rPr>
                                <w:rFonts w:ascii="ＭＳ ゴシック" w:eastAsia="ＭＳ ゴシック" w:hAnsi="ＭＳ ゴシック"/>
                                <w:color w:val="000000" w:themeColor="text1"/>
                                <w:sz w:val="16"/>
                                <w:szCs w:val="18"/>
                              </w:rPr>
                            </w:pPr>
                            <w:r w:rsidRPr="001076BE">
                              <w:rPr>
                                <w:rFonts w:ascii="ＭＳ ゴシック" w:eastAsia="ＭＳ ゴシック" w:hAnsi="ＭＳ ゴシック" w:hint="eastAsia"/>
                                <w:color w:val="000000" w:themeColor="text1"/>
                                <w:sz w:val="16"/>
                                <w:szCs w:val="18"/>
                              </w:rPr>
                              <w:t>(</w:t>
                            </w:r>
                            <w:r w:rsidR="00697D36" w:rsidRPr="001076BE">
                              <w:rPr>
                                <w:rFonts w:ascii="ＭＳ ゴシック" w:eastAsia="ＭＳ ゴシック" w:hAnsi="ＭＳ ゴシック" w:hint="eastAsia"/>
                                <w:color w:val="000000" w:themeColor="text1"/>
                                <w:sz w:val="16"/>
                                <w:szCs w:val="18"/>
                              </w:rPr>
                              <w:t>一部</w:t>
                            </w:r>
                            <w:r w:rsidRPr="001076BE">
                              <w:rPr>
                                <w:rFonts w:ascii="ＭＳ ゴシック" w:eastAsia="ＭＳ ゴシック" w:hAnsi="ＭＳ ゴシック" w:hint="eastAsia"/>
                                <w:color w:val="000000" w:themeColor="text1"/>
                                <w:sz w:val="16"/>
                                <w:szCs w:val="18"/>
                              </w:rPr>
                              <w:t>オンライン)</w:t>
                            </w:r>
                          </w:p>
                        </w:txbxContent>
                      </v:textbox>
                      <w10:wrap anchorx="margin"/>
                    </v:rect>
                  </w:pict>
                </mc:Fallback>
              </mc:AlternateContent>
            </w:r>
            <w:r w:rsidR="00AD12D6" w:rsidRPr="001076BE">
              <w:rPr>
                <w:rFonts w:ascii="ＭＳ ゴシック" w:eastAsia="ＭＳ ゴシック" w:hAnsi="ＭＳ ゴシック" w:hint="eastAsia"/>
                <w:color w:val="000000" w:themeColor="text1"/>
                <w:sz w:val="20"/>
              </w:rPr>
              <w:t xml:space="preserve">第1回　　　　</w:t>
            </w:r>
            <w:r w:rsidR="00AD12D6" w:rsidRPr="001076BE">
              <w:rPr>
                <w:rFonts w:ascii="ＭＳ ゴシック" w:eastAsia="ＭＳ ゴシック" w:hAnsi="ＭＳ ゴシック"/>
                <w:color w:val="000000" w:themeColor="text1"/>
                <w:sz w:val="20"/>
              </w:rPr>
              <w:t>第2回</w:t>
            </w:r>
            <w:r w:rsidR="00AD12D6" w:rsidRPr="001076BE">
              <w:rPr>
                <w:rFonts w:ascii="ＭＳ ゴシック" w:eastAsia="ＭＳ ゴシック" w:hAnsi="ＭＳ ゴシック" w:hint="eastAsia"/>
                <w:color w:val="000000" w:themeColor="text1"/>
                <w:sz w:val="20"/>
              </w:rPr>
              <w:t xml:space="preserve">　</w:t>
            </w:r>
            <w:r w:rsidR="00AD12D6" w:rsidRPr="001076BE">
              <w:rPr>
                <w:rFonts w:ascii="ＭＳ ゴシック" w:eastAsia="ＭＳ ゴシック" w:hAnsi="ＭＳ ゴシック"/>
                <w:color w:val="000000" w:themeColor="text1"/>
                <w:sz w:val="20"/>
              </w:rPr>
              <w:t xml:space="preserve">　</w:t>
            </w:r>
            <w:r w:rsidR="00AD12D6" w:rsidRPr="001076BE">
              <w:rPr>
                <w:rFonts w:ascii="ＭＳ ゴシック" w:eastAsia="ＭＳ ゴシック" w:hAnsi="ＭＳ ゴシック" w:hint="eastAsia"/>
                <w:color w:val="000000" w:themeColor="text1"/>
                <w:sz w:val="20"/>
              </w:rPr>
              <w:t xml:space="preserve">　　</w:t>
            </w:r>
            <w:r w:rsidR="00AD12D6" w:rsidRPr="001076BE">
              <w:rPr>
                <w:rFonts w:ascii="ＭＳ ゴシック" w:eastAsia="ＭＳ ゴシック" w:hAnsi="ＭＳ ゴシック"/>
                <w:color w:val="000000" w:themeColor="text1"/>
                <w:sz w:val="20"/>
              </w:rPr>
              <w:t>第3回</w:t>
            </w:r>
            <w:r w:rsidR="00AD12D6" w:rsidRPr="001076BE">
              <w:rPr>
                <w:rFonts w:ascii="ＭＳ ゴシック" w:eastAsia="ＭＳ ゴシック" w:hAnsi="ＭＳ ゴシック" w:hint="eastAsia"/>
                <w:color w:val="000000" w:themeColor="text1"/>
                <w:sz w:val="20"/>
              </w:rPr>
              <w:t xml:space="preserve">　</w:t>
            </w:r>
            <w:r w:rsidR="00AD12D6" w:rsidRPr="001076BE">
              <w:rPr>
                <w:rFonts w:ascii="ＭＳ ゴシック" w:eastAsia="ＭＳ ゴシック" w:hAnsi="ＭＳ ゴシック"/>
                <w:color w:val="000000" w:themeColor="text1"/>
                <w:sz w:val="20"/>
              </w:rPr>
              <w:t xml:space="preserve">　</w:t>
            </w:r>
            <w:r w:rsidR="00AD12D6" w:rsidRPr="001076BE">
              <w:rPr>
                <w:rFonts w:ascii="ＭＳ ゴシック" w:eastAsia="ＭＳ ゴシック" w:hAnsi="ＭＳ ゴシック" w:hint="eastAsia"/>
                <w:color w:val="000000" w:themeColor="text1"/>
                <w:sz w:val="20"/>
              </w:rPr>
              <w:t xml:space="preserve">　　</w:t>
            </w:r>
            <w:r w:rsidR="00AD12D6" w:rsidRPr="001076BE">
              <w:rPr>
                <w:rFonts w:ascii="ＭＳ ゴシック" w:eastAsia="ＭＳ ゴシック" w:hAnsi="ＭＳ ゴシック"/>
                <w:color w:val="000000" w:themeColor="text1"/>
                <w:sz w:val="20"/>
              </w:rPr>
              <w:t>第4回</w:t>
            </w:r>
            <w:r w:rsidR="00AD12D6" w:rsidRPr="001076BE">
              <w:rPr>
                <w:rFonts w:ascii="ＭＳ ゴシック" w:eastAsia="ＭＳ ゴシック" w:hAnsi="ＭＳ ゴシック" w:hint="eastAsia"/>
                <w:color w:val="000000" w:themeColor="text1"/>
                <w:sz w:val="20"/>
              </w:rPr>
              <w:t xml:space="preserve">　</w:t>
            </w:r>
            <w:r w:rsidR="00AD12D6" w:rsidRPr="001076BE">
              <w:rPr>
                <w:rFonts w:ascii="ＭＳ ゴシック" w:eastAsia="ＭＳ ゴシック" w:hAnsi="ＭＳ ゴシック"/>
                <w:color w:val="000000" w:themeColor="text1"/>
                <w:sz w:val="20"/>
              </w:rPr>
              <w:t xml:space="preserve">　</w:t>
            </w:r>
            <w:r w:rsidR="00AD12D6" w:rsidRPr="001076BE">
              <w:rPr>
                <w:rFonts w:ascii="ＭＳ ゴシック" w:eastAsia="ＭＳ ゴシック" w:hAnsi="ＭＳ ゴシック" w:hint="eastAsia"/>
                <w:color w:val="000000" w:themeColor="text1"/>
                <w:sz w:val="20"/>
              </w:rPr>
              <w:t xml:space="preserve">　　</w:t>
            </w:r>
            <w:r w:rsidR="00AD12D6" w:rsidRPr="001076BE">
              <w:rPr>
                <w:rFonts w:ascii="ＭＳ ゴシック" w:eastAsia="ＭＳ ゴシック" w:hAnsi="ＭＳ ゴシック"/>
                <w:color w:val="000000" w:themeColor="text1"/>
                <w:sz w:val="20"/>
              </w:rPr>
              <w:t>第5回</w:t>
            </w:r>
            <w:r w:rsidR="00AD12D6" w:rsidRPr="001076BE">
              <w:rPr>
                <w:rFonts w:ascii="ＭＳ ゴシック" w:eastAsia="ＭＳ ゴシック" w:hAnsi="ＭＳ ゴシック" w:hint="eastAsia"/>
                <w:color w:val="000000" w:themeColor="text1"/>
                <w:sz w:val="20"/>
              </w:rPr>
              <w:t xml:space="preserve">　</w:t>
            </w:r>
            <w:r w:rsidR="00AD12D6" w:rsidRPr="001076BE">
              <w:rPr>
                <w:rFonts w:ascii="ＭＳ ゴシック" w:eastAsia="ＭＳ ゴシック" w:hAnsi="ＭＳ ゴシック"/>
                <w:color w:val="000000" w:themeColor="text1"/>
                <w:sz w:val="20"/>
              </w:rPr>
              <w:t xml:space="preserve">　　</w:t>
            </w:r>
            <w:r w:rsidR="00AD12D6" w:rsidRPr="001076BE">
              <w:rPr>
                <w:rFonts w:ascii="ＭＳ ゴシック" w:eastAsia="ＭＳ ゴシック" w:hAnsi="ＭＳ ゴシック" w:hint="eastAsia"/>
                <w:color w:val="000000" w:themeColor="text1"/>
                <w:sz w:val="20"/>
              </w:rPr>
              <w:t xml:space="preserve">　　</w:t>
            </w:r>
            <w:r w:rsidR="00AD12D6" w:rsidRPr="001076BE">
              <w:rPr>
                <w:rFonts w:ascii="ＭＳ ゴシック" w:eastAsia="ＭＳ ゴシック" w:hAnsi="ＭＳ ゴシック"/>
                <w:color w:val="000000" w:themeColor="text1"/>
                <w:sz w:val="20"/>
              </w:rPr>
              <w:t xml:space="preserve">　　</w:t>
            </w:r>
          </w:p>
          <w:p w14:paraId="17B1C114" w14:textId="50706FE0" w:rsidR="00AD12D6" w:rsidRPr="001076BE" w:rsidRDefault="00AD12D6" w:rsidP="00C8454F">
            <w:pPr>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18"/>
              </w:rPr>
              <w:t>※必ず申込期間</w:t>
            </w:r>
            <w:r w:rsidRPr="001076BE">
              <w:rPr>
                <w:rFonts w:ascii="ＭＳ ゴシック" w:eastAsia="ＭＳ ゴシック" w:hAnsi="ＭＳ ゴシック"/>
                <w:color w:val="000000" w:themeColor="text1"/>
                <w:sz w:val="18"/>
              </w:rPr>
              <w:t>を確認の上、</w:t>
            </w:r>
            <w:r w:rsidRPr="001076BE">
              <w:rPr>
                <w:rFonts w:ascii="ＭＳ ゴシック" w:eastAsia="ＭＳ ゴシック" w:hAnsi="ＭＳ ゴシック" w:hint="eastAsia"/>
                <w:color w:val="000000" w:themeColor="text1"/>
                <w:sz w:val="18"/>
              </w:rPr>
              <w:t>受講を</w:t>
            </w:r>
            <w:r w:rsidRPr="001076BE">
              <w:rPr>
                <w:rFonts w:ascii="ＭＳ ゴシック" w:eastAsia="ＭＳ ゴシック" w:hAnsi="ＭＳ ゴシック"/>
                <w:color w:val="000000" w:themeColor="text1"/>
                <w:sz w:val="18"/>
              </w:rPr>
              <w:t>希望する回に○をつけてください。</w:t>
            </w:r>
          </w:p>
        </w:tc>
      </w:tr>
      <w:tr w:rsidR="001076BE" w:rsidRPr="001076BE" w14:paraId="618016AD" w14:textId="77777777" w:rsidTr="00C8454F">
        <w:trPr>
          <w:trHeight w:val="328"/>
          <w:jc w:val="center"/>
        </w:trPr>
        <w:tc>
          <w:tcPr>
            <w:tcW w:w="817" w:type="dxa"/>
            <w:vMerge w:val="restart"/>
            <w:shd w:val="clear" w:color="auto" w:fill="auto"/>
            <w:vAlign w:val="center"/>
          </w:tcPr>
          <w:p w14:paraId="1A257463" w14:textId="386BF245" w:rsidR="00AD12D6" w:rsidRPr="001076BE" w:rsidRDefault="00AD12D6" w:rsidP="00C8454F">
            <w:pPr>
              <w:jc w:val="left"/>
              <w:rPr>
                <w:rFonts w:ascii="ＭＳ ゴシック" w:eastAsia="ＭＳ ゴシック" w:hAnsi="ＭＳ ゴシック"/>
                <w:color w:val="000000" w:themeColor="text1"/>
                <w:sz w:val="14"/>
              </w:rPr>
            </w:pPr>
            <w:r w:rsidRPr="001076BE">
              <w:rPr>
                <w:rFonts w:ascii="ＭＳ ゴシック" w:eastAsia="ＭＳ ゴシック" w:hAnsi="ＭＳ ゴシック" w:hint="eastAsia"/>
                <w:color w:val="000000" w:themeColor="text1"/>
                <w:sz w:val="20"/>
                <w:szCs w:val="20"/>
              </w:rPr>
              <w:t>受講者</w:t>
            </w:r>
            <w:r w:rsidRPr="001076BE">
              <w:rPr>
                <w:rFonts w:ascii="ＭＳ ゴシック" w:eastAsia="ＭＳ ゴシック" w:hAnsi="ＭＳ ゴシック"/>
                <w:color w:val="000000" w:themeColor="text1"/>
                <w:sz w:val="20"/>
                <w:szCs w:val="20"/>
              </w:rPr>
              <w:t xml:space="preserve">　</w:t>
            </w:r>
          </w:p>
        </w:tc>
        <w:tc>
          <w:tcPr>
            <w:tcW w:w="1446" w:type="dxa"/>
            <w:gridSpan w:val="2"/>
            <w:tcBorders>
              <w:bottom w:val="dotted" w:sz="4" w:space="0" w:color="auto"/>
            </w:tcBorders>
            <w:shd w:val="clear" w:color="auto" w:fill="auto"/>
            <w:vAlign w:val="center"/>
          </w:tcPr>
          <w:p w14:paraId="29EEB72F" w14:textId="3825A6D6" w:rsidR="00AD12D6" w:rsidRPr="001076BE" w:rsidRDefault="00AD12D6" w:rsidP="00C8454F">
            <w:pPr>
              <w:jc w:val="cente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18"/>
              </w:rPr>
              <w:t>（</w:t>
            </w:r>
            <w:r w:rsidR="00007ED2" w:rsidRPr="001076BE">
              <w:rPr>
                <w:rFonts w:ascii="ＭＳ ゴシック" w:eastAsia="ＭＳ ゴシック" w:hAnsi="ＭＳ ゴシック" w:hint="eastAsia"/>
                <w:color w:val="000000" w:themeColor="text1"/>
                <w:sz w:val="18"/>
              </w:rPr>
              <w:t>ふりがな</w:t>
            </w:r>
            <w:r w:rsidRPr="001076BE">
              <w:rPr>
                <w:rFonts w:ascii="ＭＳ ゴシック" w:eastAsia="ＭＳ ゴシック" w:hAnsi="ＭＳ ゴシック" w:hint="eastAsia"/>
                <w:color w:val="000000" w:themeColor="text1"/>
                <w:sz w:val="18"/>
              </w:rPr>
              <w:t>）</w:t>
            </w:r>
          </w:p>
        </w:tc>
        <w:tc>
          <w:tcPr>
            <w:tcW w:w="2665" w:type="dxa"/>
            <w:gridSpan w:val="3"/>
            <w:tcBorders>
              <w:bottom w:val="dotted" w:sz="4" w:space="0" w:color="auto"/>
            </w:tcBorders>
            <w:shd w:val="clear" w:color="auto" w:fill="auto"/>
            <w:vAlign w:val="center"/>
          </w:tcPr>
          <w:p w14:paraId="45F648E9" w14:textId="77777777" w:rsidR="00AD12D6" w:rsidRPr="001076BE" w:rsidRDefault="00AD12D6" w:rsidP="00C8454F">
            <w:pPr>
              <w:jc w:val="center"/>
              <w:rPr>
                <w:rFonts w:ascii="ＭＳ ゴシック" w:eastAsia="ＭＳ ゴシック" w:hAnsi="ＭＳ ゴシック"/>
                <w:color w:val="000000" w:themeColor="text1"/>
                <w:sz w:val="20"/>
              </w:rPr>
            </w:pPr>
          </w:p>
        </w:tc>
        <w:tc>
          <w:tcPr>
            <w:tcW w:w="1134" w:type="dxa"/>
            <w:gridSpan w:val="2"/>
            <w:tcBorders>
              <w:bottom w:val="dotted" w:sz="4" w:space="0" w:color="auto"/>
            </w:tcBorders>
            <w:shd w:val="clear" w:color="auto" w:fill="auto"/>
            <w:vAlign w:val="center"/>
          </w:tcPr>
          <w:p w14:paraId="1457ED63" w14:textId="77777777" w:rsidR="00AD12D6" w:rsidRPr="001076BE" w:rsidRDefault="00AD12D6" w:rsidP="00C8454F">
            <w:pP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szCs w:val="20"/>
              </w:rPr>
              <w:t>性別</w:t>
            </w:r>
            <w:r w:rsidRPr="001076BE">
              <w:rPr>
                <w:rFonts w:ascii="ＭＳ ゴシック" w:eastAsia="ＭＳ ゴシック" w:hAnsi="ＭＳ ゴシック"/>
                <w:color w:val="000000" w:themeColor="text1"/>
                <w:sz w:val="16"/>
                <w:szCs w:val="16"/>
              </w:rPr>
              <w:t>(</w:t>
            </w:r>
            <w:r w:rsidRPr="001076BE">
              <w:rPr>
                <w:rFonts w:ascii="ＭＳ ゴシック" w:eastAsia="ＭＳ ゴシック" w:hAnsi="ＭＳ ゴシック" w:hint="eastAsia"/>
                <w:color w:val="000000" w:themeColor="text1"/>
                <w:sz w:val="16"/>
                <w:szCs w:val="16"/>
              </w:rPr>
              <w:t>任意)</w:t>
            </w:r>
          </w:p>
        </w:tc>
        <w:tc>
          <w:tcPr>
            <w:tcW w:w="709" w:type="dxa"/>
            <w:gridSpan w:val="2"/>
            <w:vMerge w:val="restart"/>
            <w:shd w:val="clear" w:color="auto" w:fill="auto"/>
            <w:vAlign w:val="center"/>
          </w:tcPr>
          <w:p w14:paraId="0C3AA12C" w14:textId="77777777" w:rsidR="00AD12D6" w:rsidRPr="001076BE" w:rsidRDefault="00AD12D6" w:rsidP="00C8454F">
            <w:pPr>
              <w:jc w:val="cente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生年</w:t>
            </w:r>
          </w:p>
          <w:p w14:paraId="4045BCEC" w14:textId="77777777" w:rsidR="00AD12D6" w:rsidRPr="001076BE" w:rsidRDefault="00AD12D6" w:rsidP="00C8454F">
            <w:pPr>
              <w:jc w:val="cente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月日</w:t>
            </w:r>
          </w:p>
        </w:tc>
        <w:tc>
          <w:tcPr>
            <w:tcW w:w="2438" w:type="dxa"/>
            <w:gridSpan w:val="2"/>
            <w:shd w:val="clear" w:color="auto" w:fill="auto"/>
            <w:vAlign w:val="center"/>
          </w:tcPr>
          <w:p w14:paraId="4E6D7C74" w14:textId="77777777" w:rsidR="00AD12D6" w:rsidRPr="001076BE" w:rsidRDefault="00AD12D6" w:rsidP="00C8454F">
            <w:pP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昭和・平成</w:t>
            </w:r>
          </w:p>
          <w:p w14:paraId="594C5C5C" w14:textId="77777777" w:rsidR="00AD12D6" w:rsidRPr="001076BE" w:rsidRDefault="00AD12D6" w:rsidP="00C8454F">
            <w:pPr>
              <w:jc w:val="cente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 xml:space="preserve">   年　 　月　　　日</w:t>
            </w:r>
          </w:p>
        </w:tc>
      </w:tr>
      <w:tr w:rsidR="001076BE" w:rsidRPr="001076BE" w14:paraId="41B6FA4A" w14:textId="77777777" w:rsidTr="00C8454F">
        <w:trPr>
          <w:trHeight w:val="607"/>
          <w:jc w:val="center"/>
        </w:trPr>
        <w:tc>
          <w:tcPr>
            <w:tcW w:w="817" w:type="dxa"/>
            <w:vMerge/>
            <w:shd w:val="clear" w:color="auto" w:fill="auto"/>
            <w:vAlign w:val="center"/>
          </w:tcPr>
          <w:p w14:paraId="09F2E236" w14:textId="77777777" w:rsidR="00AD12D6" w:rsidRPr="001076BE" w:rsidRDefault="00AD12D6" w:rsidP="00C8454F">
            <w:pPr>
              <w:jc w:val="center"/>
              <w:rPr>
                <w:rFonts w:ascii="ＭＳ ゴシック" w:eastAsia="ＭＳ ゴシック" w:hAnsi="ＭＳ ゴシック"/>
                <w:color w:val="000000" w:themeColor="text1"/>
                <w:sz w:val="20"/>
                <w:szCs w:val="20"/>
              </w:rPr>
            </w:pPr>
          </w:p>
        </w:tc>
        <w:tc>
          <w:tcPr>
            <w:tcW w:w="1446" w:type="dxa"/>
            <w:gridSpan w:val="2"/>
            <w:tcBorders>
              <w:top w:val="dotted" w:sz="4" w:space="0" w:color="auto"/>
            </w:tcBorders>
            <w:shd w:val="clear" w:color="auto" w:fill="auto"/>
            <w:vAlign w:val="center"/>
          </w:tcPr>
          <w:p w14:paraId="45DCF2A8" w14:textId="77777777" w:rsidR="00AD12D6" w:rsidRPr="001076BE" w:rsidRDefault="00AD12D6" w:rsidP="00C8454F">
            <w:pPr>
              <w:jc w:val="cente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氏　　名</w:t>
            </w:r>
          </w:p>
        </w:tc>
        <w:tc>
          <w:tcPr>
            <w:tcW w:w="2665" w:type="dxa"/>
            <w:gridSpan w:val="3"/>
            <w:tcBorders>
              <w:top w:val="dotted" w:sz="4" w:space="0" w:color="auto"/>
            </w:tcBorders>
            <w:shd w:val="clear" w:color="auto" w:fill="auto"/>
            <w:vAlign w:val="center"/>
          </w:tcPr>
          <w:p w14:paraId="4855E3FC" w14:textId="77777777" w:rsidR="00AD12D6" w:rsidRPr="001076BE" w:rsidRDefault="00AD12D6" w:rsidP="00C8454F">
            <w:pPr>
              <w:jc w:val="center"/>
              <w:rPr>
                <w:rFonts w:ascii="ＭＳ ゴシック" w:eastAsia="ＭＳ ゴシック" w:hAnsi="ＭＳ ゴシック"/>
                <w:color w:val="000000" w:themeColor="text1"/>
                <w:sz w:val="20"/>
              </w:rPr>
            </w:pPr>
          </w:p>
        </w:tc>
        <w:tc>
          <w:tcPr>
            <w:tcW w:w="1134" w:type="dxa"/>
            <w:gridSpan w:val="2"/>
            <w:tcBorders>
              <w:top w:val="dotted" w:sz="4" w:space="0" w:color="auto"/>
            </w:tcBorders>
            <w:shd w:val="clear" w:color="auto" w:fill="auto"/>
          </w:tcPr>
          <w:p w14:paraId="221802EE" w14:textId="77777777" w:rsidR="00AD12D6" w:rsidRPr="001076BE" w:rsidRDefault="00AD12D6" w:rsidP="00C8454F">
            <w:pPr>
              <w:jc w:val="left"/>
              <w:rPr>
                <w:rFonts w:ascii="ＭＳ ゴシック" w:eastAsia="ＭＳ ゴシック" w:hAnsi="ＭＳ ゴシック"/>
                <w:color w:val="000000" w:themeColor="text1"/>
                <w:sz w:val="20"/>
              </w:rPr>
            </w:pPr>
          </w:p>
        </w:tc>
        <w:tc>
          <w:tcPr>
            <w:tcW w:w="709" w:type="dxa"/>
            <w:gridSpan w:val="2"/>
            <w:vMerge/>
            <w:shd w:val="clear" w:color="auto" w:fill="auto"/>
          </w:tcPr>
          <w:p w14:paraId="0E3529C6" w14:textId="77777777" w:rsidR="00AD12D6" w:rsidRPr="001076BE" w:rsidRDefault="00AD12D6" w:rsidP="00C8454F">
            <w:pPr>
              <w:jc w:val="left"/>
              <w:rPr>
                <w:rFonts w:ascii="ＭＳ ゴシック" w:eastAsia="ＭＳ ゴシック" w:hAnsi="ＭＳ ゴシック"/>
                <w:color w:val="000000" w:themeColor="text1"/>
                <w:sz w:val="20"/>
              </w:rPr>
            </w:pPr>
          </w:p>
        </w:tc>
        <w:tc>
          <w:tcPr>
            <w:tcW w:w="2438" w:type="dxa"/>
            <w:gridSpan w:val="2"/>
            <w:shd w:val="clear" w:color="auto" w:fill="auto"/>
          </w:tcPr>
          <w:p w14:paraId="28904515" w14:textId="77777777" w:rsidR="00AD12D6" w:rsidRPr="001076BE" w:rsidRDefault="00AD12D6" w:rsidP="00C8454F">
            <w:pPr>
              <w:jc w:val="left"/>
              <w:rPr>
                <w:rFonts w:ascii="ＭＳ ゴシック" w:eastAsia="ＭＳ ゴシック" w:hAnsi="ＭＳ ゴシック"/>
                <w:color w:val="000000" w:themeColor="text1"/>
                <w:sz w:val="20"/>
              </w:rPr>
            </w:pPr>
          </w:p>
        </w:tc>
      </w:tr>
      <w:tr w:rsidR="001076BE" w:rsidRPr="001076BE" w14:paraId="513C0A3D" w14:textId="77777777" w:rsidTr="00C8454F">
        <w:trPr>
          <w:trHeight w:val="415"/>
          <w:jc w:val="center"/>
        </w:trPr>
        <w:tc>
          <w:tcPr>
            <w:tcW w:w="817" w:type="dxa"/>
            <w:vMerge w:val="restart"/>
            <w:shd w:val="clear" w:color="auto" w:fill="auto"/>
          </w:tcPr>
          <w:p w14:paraId="23ACC38C" w14:textId="77777777" w:rsidR="00AD12D6" w:rsidRPr="001076BE" w:rsidRDefault="00AD12D6" w:rsidP="00C8454F">
            <w:pPr>
              <w:jc w:val="center"/>
              <w:rPr>
                <w:rFonts w:ascii="ＭＳ ゴシック" w:eastAsia="ＭＳ ゴシック" w:hAnsi="ＭＳ ゴシック"/>
                <w:color w:val="000000" w:themeColor="text1"/>
                <w:sz w:val="20"/>
                <w:szCs w:val="20"/>
              </w:rPr>
            </w:pPr>
          </w:p>
          <w:p w14:paraId="35D6A375" w14:textId="77777777" w:rsidR="00AD12D6" w:rsidRPr="001076BE" w:rsidRDefault="00AD12D6" w:rsidP="00C8454F">
            <w:pPr>
              <w:jc w:val="center"/>
              <w:rPr>
                <w:rFonts w:ascii="ＭＳ ゴシック" w:eastAsia="ＭＳ ゴシック" w:hAnsi="ＭＳ ゴシック"/>
                <w:color w:val="000000" w:themeColor="text1"/>
                <w:sz w:val="20"/>
                <w:szCs w:val="20"/>
              </w:rPr>
            </w:pPr>
          </w:p>
          <w:p w14:paraId="064991EE" w14:textId="77777777" w:rsidR="00AD12D6" w:rsidRPr="001076BE" w:rsidRDefault="00AD12D6" w:rsidP="00C8454F">
            <w:pPr>
              <w:jc w:val="center"/>
              <w:rPr>
                <w:rFonts w:ascii="ＭＳ ゴシック" w:eastAsia="ＭＳ ゴシック" w:hAnsi="ＭＳ ゴシック"/>
                <w:color w:val="000000" w:themeColor="text1"/>
                <w:sz w:val="20"/>
                <w:szCs w:val="20"/>
              </w:rPr>
            </w:pPr>
          </w:p>
          <w:p w14:paraId="4F700371" w14:textId="77777777" w:rsidR="00AD12D6" w:rsidRPr="001076BE" w:rsidRDefault="00AD12D6" w:rsidP="00C8454F">
            <w:pPr>
              <w:jc w:val="center"/>
              <w:rPr>
                <w:rFonts w:ascii="ＭＳ ゴシック" w:eastAsia="ＭＳ ゴシック" w:hAnsi="ＭＳ ゴシック"/>
                <w:color w:val="000000" w:themeColor="text1"/>
                <w:sz w:val="20"/>
                <w:szCs w:val="20"/>
              </w:rPr>
            </w:pPr>
          </w:p>
          <w:p w14:paraId="1740F7CB" w14:textId="77777777" w:rsidR="00AD12D6" w:rsidRPr="001076BE" w:rsidRDefault="00AD12D6" w:rsidP="00C8454F">
            <w:pP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szCs w:val="20"/>
              </w:rPr>
              <w:t>受講者</w:t>
            </w:r>
          </w:p>
        </w:tc>
        <w:tc>
          <w:tcPr>
            <w:tcW w:w="567" w:type="dxa"/>
            <w:vMerge w:val="restart"/>
            <w:shd w:val="clear" w:color="auto" w:fill="auto"/>
            <w:textDirection w:val="tbRlV"/>
            <w:vAlign w:val="center"/>
          </w:tcPr>
          <w:p w14:paraId="326EF63F" w14:textId="77777777" w:rsidR="00AD12D6" w:rsidRPr="001076BE" w:rsidRDefault="00AD12D6" w:rsidP="00C8454F">
            <w:pPr>
              <w:ind w:left="113" w:right="113"/>
              <w:jc w:val="cente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2"/>
              </w:rPr>
              <w:t>介護現場職歴</w:t>
            </w:r>
            <w:r w:rsidRPr="001076BE">
              <w:rPr>
                <w:rFonts w:ascii="ＭＳ ゴシック" w:eastAsia="ＭＳ ゴシック" w:hAnsi="ＭＳ ゴシック" w:hint="eastAsia"/>
                <w:color w:val="000000" w:themeColor="text1"/>
                <w:sz w:val="20"/>
              </w:rPr>
              <w:t xml:space="preserve">　</w:t>
            </w:r>
            <w:r w:rsidRPr="001076BE">
              <w:rPr>
                <w:rFonts w:ascii="ＭＳ ゴシック" w:eastAsia="ＭＳ ゴシック" w:hAnsi="ＭＳ ゴシック" w:hint="eastAsia"/>
                <w:color w:val="000000" w:themeColor="text1"/>
                <w:szCs w:val="21"/>
              </w:rPr>
              <w:t>（新しい順）</w:t>
            </w:r>
          </w:p>
        </w:tc>
        <w:tc>
          <w:tcPr>
            <w:tcW w:w="1858" w:type="dxa"/>
            <w:gridSpan w:val="2"/>
            <w:shd w:val="clear" w:color="auto" w:fill="auto"/>
            <w:vAlign w:val="center"/>
          </w:tcPr>
          <w:p w14:paraId="65E99E02" w14:textId="77777777" w:rsidR="00AD12D6" w:rsidRPr="001076BE" w:rsidRDefault="00AD12D6" w:rsidP="00C8454F">
            <w:pPr>
              <w:jc w:val="cente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期　間</w:t>
            </w:r>
          </w:p>
        </w:tc>
        <w:tc>
          <w:tcPr>
            <w:tcW w:w="3827" w:type="dxa"/>
            <w:gridSpan w:val="7"/>
            <w:shd w:val="clear" w:color="auto" w:fill="auto"/>
            <w:vAlign w:val="center"/>
          </w:tcPr>
          <w:p w14:paraId="4E5FABBC" w14:textId="77777777" w:rsidR="00AD12D6" w:rsidRPr="001076BE" w:rsidRDefault="00AD12D6" w:rsidP="00C8454F">
            <w:pPr>
              <w:jc w:val="cente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施設・事業所名</w:t>
            </w:r>
          </w:p>
        </w:tc>
        <w:tc>
          <w:tcPr>
            <w:tcW w:w="2140" w:type="dxa"/>
            <w:shd w:val="clear" w:color="auto" w:fill="auto"/>
            <w:vAlign w:val="center"/>
          </w:tcPr>
          <w:p w14:paraId="474C328C" w14:textId="77777777" w:rsidR="00AD12D6" w:rsidRPr="001076BE" w:rsidRDefault="00AD12D6" w:rsidP="00C8454F">
            <w:pPr>
              <w:jc w:val="cente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職務内容</w:t>
            </w:r>
          </w:p>
        </w:tc>
      </w:tr>
      <w:tr w:rsidR="001076BE" w:rsidRPr="001076BE" w14:paraId="33635540" w14:textId="77777777" w:rsidTr="00C8454F">
        <w:trPr>
          <w:trHeight w:val="551"/>
          <w:jc w:val="center"/>
        </w:trPr>
        <w:tc>
          <w:tcPr>
            <w:tcW w:w="817" w:type="dxa"/>
            <w:vMerge/>
            <w:shd w:val="clear" w:color="auto" w:fill="auto"/>
          </w:tcPr>
          <w:p w14:paraId="076196C9" w14:textId="77777777" w:rsidR="00AD12D6" w:rsidRPr="001076BE" w:rsidRDefault="00AD12D6" w:rsidP="00C8454F">
            <w:pPr>
              <w:jc w:val="left"/>
              <w:rPr>
                <w:rFonts w:ascii="ＭＳ ゴシック" w:eastAsia="ＭＳ ゴシック" w:hAnsi="ＭＳ ゴシック"/>
                <w:color w:val="000000" w:themeColor="text1"/>
                <w:sz w:val="20"/>
              </w:rPr>
            </w:pPr>
          </w:p>
        </w:tc>
        <w:tc>
          <w:tcPr>
            <w:tcW w:w="567" w:type="dxa"/>
            <w:vMerge/>
            <w:shd w:val="clear" w:color="auto" w:fill="auto"/>
            <w:vAlign w:val="center"/>
          </w:tcPr>
          <w:p w14:paraId="45E26194" w14:textId="77777777" w:rsidR="00AD12D6" w:rsidRPr="001076BE" w:rsidRDefault="00AD12D6" w:rsidP="00C8454F">
            <w:pPr>
              <w:jc w:val="left"/>
              <w:rPr>
                <w:rFonts w:ascii="ＭＳ ゴシック" w:eastAsia="ＭＳ ゴシック" w:hAnsi="ＭＳ ゴシック"/>
                <w:color w:val="000000" w:themeColor="text1"/>
                <w:sz w:val="20"/>
              </w:rPr>
            </w:pPr>
          </w:p>
        </w:tc>
        <w:tc>
          <w:tcPr>
            <w:tcW w:w="1858" w:type="dxa"/>
            <w:gridSpan w:val="2"/>
            <w:shd w:val="clear" w:color="auto" w:fill="auto"/>
            <w:vAlign w:val="center"/>
          </w:tcPr>
          <w:p w14:paraId="18C64C53" w14:textId="77777777" w:rsidR="00AD12D6" w:rsidRPr="001076BE" w:rsidRDefault="00AD12D6" w:rsidP="00C8454F">
            <w:pPr>
              <w:ind w:firstLineChars="200" w:firstLine="360"/>
              <w:jc w:val="left"/>
              <w:rPr>
                <w:rFonts w:ascii="ＭＳ ゴシック" w:eastAsia="ＭＳ ゴシック" w:hAnsi="ＭＳ ゴシック"/>
                <w:color w:val="000000" w:themeColor="text1"/>
                <w:sz w:val="18"/>
              </w:rPr>
            </w:pPr>
            <w:r w:rsidRPr="001076BE">
              <w:rPr>
                <w:rFonts w:ascii="ＭＳ ゴシック" w:eastAsia="ＭＳ ゴシック" w:hAnsi="ＭＳ ゴシック" w:hint="eastAsia"/>
                <w:color w:val="000000" w:themeColor="text1"/>
                <w:sz w:val="18"/>
              </w:rPr>
              <w:t>年　　月～</w:t>
            </w:r>
          </w:p>
          <w:p w14:paraId="0A6AD2AA" w14:textId="77777777" w:rsidR="00AD12D6" w:rsidRPr="001076BE" w:rsidRDefault="00AD12D6" w:rsidP="00C8454F">
            <w:pPr>
              <w:ind w:firstLineChars="500" w:firstLine="1000"/>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現在</w:t>
            </w:r>
          </w:p>
        </w:tc>
        <w:tc>
          <w:tcPr>
            <w:tcW w:w="3827" w:type="dxa"/>
            <w:gridSpan w:val="7"/>
            <w:shd w:val="clear" w:color="auto" w:fill="auto"/>
            <w:vAlign w:val="center"/>
          </w:tcPr>
          <w:p w14:paraId="3F207450" w14:textId="77777777" w:rsidR="00AD12D6" w:rsidRPr="001076BE" w:rsidRDefault="00AD12D6" w:rsidP="00C8454F">
            <w:pPr>
              <w:rPr>
                <w:rFonts w:ascii="ＭＳ ゴシック" w:eastAsia="ＭＳ ゴシック" w:hAnsi="ＭＳ ゴシック"/>
                <w:color w:val="000000" w:themeColor="text1"/>
                <w:sz w:val="20"/>
              </w:rPr>
            </w:pPr>
          </w:p>
        </w:tc>
        <w:tc>
          <w:tcPr>
            <w:tcW w:w="2140" w:type="dxa"/>
            <w:shd w:val="clear" w:color="auto" w:fill="auto"/>
            <w:vAlign w:val="center"/>
          </w:tcPr>
          <w:p w14:paraId="5B1AEF83" w14:textId="77777777" w:rsidR="00AD12D6" w:rsidRPr="001076BE" w:rsidRDefault="00AD12D6" w:rsidP="00C8454F">
            <w:pPr>
              <w:rPr>
                <w:rFonts w:ascii="ＭＳ ゴシック" w:eastAsia="ＭＳ ゴシック" w:hAnsi="ＭＳ ゴシック"/>
                <w:color w:val="000000" w:themeColor="text1"/>
                <w:sz w:val="20"/>
              </w:rPr>
            </w:pPr>
          </w:p>
        </w:tc>
      </w:tr>
      <w:tr w:rsidR="001076BE" w:rsidRPr="001076BE" w14:paraId="39DC066F" w14:textId="77777777" w:rsidTr="00C8454F">
        <w:trPr>
          <w:trHeight w:val="683"/>
          <w:jc w:val="center"/>
        </w:trPr>
        <w:tc>
          <w:tcPr>
            <w:tcW w:w="817" w:type="dxa"/>
            <w:vMerge/>
            <w:shd w:val="clear" w:color="auto" w:fill="auto"/>
          </w:tcPr>
          <w:p w14:paraId="04CA37DE" w14:textId="77777777" w:rsidR="00AD12D6" w:rsidRPr="001076BE" w:rsidRDefault="00AD12D6" w:rsidP="00C8454F">
            <w:pPr>
              <w:jc w:val="left"/>
              <w:rPr>
                <w:rFonts w:ascii="ＭＳ ゴシック" w:eastAsia="ＭＳ ゴシック" w:hAnsi="ＭＳ ゴシック"/>
                <w:color w:val="000000" w:themeColor="text1"/>
                <w:sz w:val="20"/>
              </w:rPr>
            </w:pPr>
          </w:p>
        </w:tc>
        <w:tc>
          <w:tcPr>
            <w:tcW w:w="567" w:type="dxa"/>
            <w:vMerge/>
            <w:shd w:val="clear" w:color="auto" w:fill="auto"/>
            <w:vAlign w:val="center"/>
          </w:tcPr>
          <w:p w14:paraId="5CCDFB4A" w14:textId="77777777" w:rsidR="00AD12D6" w:rsidRPr="001076BE" w:rsidRDefault="00AD12D6" w:rsidP="00C8454F">
            <w:pPr>
              <w:jc w:val="left"/>
              <w:rPr>
                <w:rFonts w:ascii="ＭＳ ゴシック" w:eastAsia="ＭＳ ゴシック" w:hAnsi="ＭＳ ゴシック"/>
                <w:color w:val="000000" w:themeColor="text1"/>
                <w:sz w:val="20"/>
              </w:rPr>
            </w:pPr>
          </w:p>
        </w:tc>
        <w:tc>
          <w:tcPr>
            <w:tcW w:w="1858" w:type="dxa"/>
            <w:gridSpan w:val="2"/>
            <w:shd w:val="clear" w:color="auto" w:fill="auto"/>
            <w:vAlign w:val="center"/>
          </w:tcPr>
          <w:p w14:paraId="652E3633" w14:textId="77777777" w:rsidR="00AD12D6" w:rsidRPr="001076BE" w:rsidRDefault="00AD12D6" w:rsidP="00C8454F">
            <w:pPr>
              <w:ind w:firstLineChars="200" w:firstLine="360"/>
              <w:jc w:val="left"/>
              <w:rPr>
                <w:rFonts w:ascii="ＭＳ ゴシック" w:eastAsia="ＭＳ ゴシック" w:hAnsi="ＭＳ ゴシック"/>
                <w:color w:val="000000" w:themeColor="text1"/>
                <w:sz w:val="18"/>
              </w:rPr>
            </w:pPr>
            <w:r w:rsidRPr="001076BE">
              <w:rPr>
                <w:rFonts w:ascii="ＭＳ ゴシック" w:eastAsia="ＭＳ ゴシック" w:hAnsi="ＭＳ ゴシック" w:hint="eastAsia"/>
                <w:color w:val="000000" w:themeColor="text1"/>
                <w:sz w:val="18"/>
              </w:rPr>
              <w:t>年　　月～</w:t>
            </w:r>
          </w:p>
          <w:p w14:paraId="38E22715" w14:textId="77777777" w:rsidR="00AD12D6" w:rsidRPr="001076BE" w:rsidRDefault="00AD12D6" w:rsidP="00C8454F">
            <w:pPr>
              <w:ind w:firstLineChars="400" w:firstLine="720"/>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18"/>
              </w:rPr>
              <w:t>年　　月</w:t>
            </w:r>
          </w:p>
        </w:tc>
        <w:tc>
          <w:tcPr>
            <w:tcW w:w="3827" w:type="dxa"/>
            <w:gridSpan w:val="7"/>
            <w:shd w:val="clear" w:color="auto" w:fill="auto"/>
            <w:vAlign w:val="center"/>
          </w:tcPr>
          <w:p w14:paraId="57022153" w14:textId="77777777" w:rsidR="00AD12D6" w:rsidRPr="001076BE" w:rsidRDefault="00AD12D6" w:rsidP="00C8454F">
            <w:pPr>
              <w:rPr>
                <w:rFonts w:ascii="ＭＳ ゴシック" w:eastAsia="ＭＳ ゴシック" w:hAnsi="ＭＳ ゴシック"/>
                <w:color w:val="000000" w:themeColor="text1"/>
                <w:sz w:val="20"/>
              </w:rPr>
            </w:pPr>
          </w:p>
        </w:tc>
        <w:tc>
          <w:tcPr>
            <w:tcW w:w="2140" w:type="dxa"/>
            <w:shd w:val="clear" w:color="auto" w:fill="auto"/>
            <w:vAlign w:val="center"/>
          </w:tcPr>
          <w:p w14:paraId="07C55F0C" w14:textId="77777777" w:rsidR="00AD12D6" w:rsidRPr="001076BE" w:rsidRDefault="00AD12D6" w:rsidP="00C8454F">
            <w:pPr>
              <w:rPr>
                <w:rFonts w:ascii="ＭＳ ゴシック" w:eastAsia="ＭＳ ゴシック" w:hAnsi="ＭＳ ゴシック"/>
                <w:color w:val="000000" w:themeColor="text1"/>
                <w:sz w:val="20"/>
              </w:rPr>
            </w:pPr>
          </w:p>
        </w:tc>
      </w:tr>
      <w:tr w:rsidR="001076BE" w:rsidRPr="001076BE" w14:paraId="41D29F03" w14:textId="77777777" w:rsidTr="00C8454F">
        <w:trPr>
          <w:trHeight w:val="682"/>
          <w:jc w:val="center"/>
        </w:trPr>
        <w:tc>
          <w:tcPr>
            <w:tcW w:w="817" w:type="dxa"/>
            <w:vMerge/>
            <w:shd w:val="clear" w:color="auto" w:fill="auto"/>
          </w:tcPr>
          <w:p w14:paraId="48EF9735" w14:textId="77777777" w:rsidR="00AD12D6" w:rsidRPr="001076BE" w:rsidRDefault="00AD12D6" w:rsidP="00C8454F">
            <w:pPr>
              <w:jc w:val="left"/>
              <w:rPr>
                <w:rFonts w:ascii="ＭＳ ゴシック" w:eastAsia="ＭＳ ゴシック" w:hAnsi="ＭＳ ゴシック"/>
                <w:color w:val="000000" w:themeColor="text1"/>
                <w:sz w:val="20"/>
              </w:rPr>
            </w:pPr>
          </w:p>
        </w:tc>
        <w:tc>
          <w:tcPr>
            <w:tcW w:w="567" w:type="dxa"/>
            <w:vMerge/>
            <w:shd w:val="clear" w:color="auto" w:fill="auto"/>
            <w:vAlign w:val="center"/>
          </w:tcPr>
          <w:p w14:paraId="2A889FA7" w14:textId="77777777" w:rsidR="00AD12D6" w:rsidRPr="001076BE" w:rsidRDefault="00AD12D6" w:rsidP="00C8454F">
            <w:pPr>
              <w:jc w:val="left"/>
              <w:rPr>
                <w:rFonts w:ascii="ＭＳ ゴシック" w:eastAsia="ＭＳ ゴシック" w:hAnsi="ＭＳ ゴシック"/>
                <w:color w:val="000000" w:themeColor="text1"/>
                <w:sz w:val="20"/>
              </w:rPr>
            </w:pPr>
          </w:p>
        </w:tc>
        <w:tc>
          <w:tcPr>
            <w:tcW w:w="1858" w:type="dxa"/>
            <w:gridSpan w:val="2"/>
            <w:shd w:val="clear" w:color="auto" w:fill="auto"/>
            <w:vAlign w:val="center"/>
          </w:tcPr>
          <w:p w14:paraId="56618383" w14:textId="77777777" w:rsidR="00AD12D6" w:rsidRPr="001076BE" w:rsidRDefault="00AD12D6" w:rsidP="00C8454F">
            <w:pPr>
              <w:ind w:firstLineChars="200" w:firstLine="360"/>
              <w:jc w:val="left"/>
              <w:rPr>
                <w:rFonts w:ascii="ＭＳ ゴシック" w:eastAsia="ＭＳ ゴシック" w:hAnsi="ＭＳ ゴシック"/>
                <w:color w:val="000000" w:themeColor="text1"/>
                <w:sz w:val="18"/>
              </w:rPr>
            </w:pPr>
            <w:r w:rsidRPr="001076BE">
              <w:rPr>
                <w:rFonts w:ascii="ＭＳ ゴシック" w:eastAsia="ＭＳ ゴシック" w:hAnsi="ＭＳ ゴシック" w:hint="eastAsia"/>
                <w:color w:val="000000" w:themeColor="text1"/>
                <w:sz w:val="18"/>
              </w:rPr>
              <w:t>年　　月～</w:t>
            </w:r>
          </w:p>
          <w:p w14:paraId="75FF1B1E" w14:textId="77777777" w:rsidR="00AD12D6" w:rsidRPr="001076BE" w:rsidRDefault="00AD12D6" w:rsidP="00C8454F">
            <w:pPr>
              <w:ind w:firstLineChars="400" w:firstLine="720"/>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18"/>
              </w:rPr>
              <w:t>年　　月</w:t>
            </w:r>
          </w:p>
        </w:tc>
        <w:tc>
          <w:tcPr>
            <w:tcW w:w="3827" w:type="dxa"/>
            <w:gridSpan w:val="7"/>
            <w:shd w:val="clear" w:color="auto" w:fill="auto"/>
            <w:vAlign w:val="center"/>
          </w:tcPr>
          <w:p w14:paraId="56C048A1" w14:textId="77777777" w:rsidR="00AD12D6" w:rsidRPr="001076BE" w:rsidRDefault="00AD12D6" w:rsidP="00C8454F">
            <w:pPr>
              <w:rPr>
                <w:rFonts w:ascii="ＭＳ ゴシック" w:eastAsia="ＭＳ ゴシック" w:hAnsi="ＭＳ ゴシック"/>
                <w:color w:val="000000" w:themeColor="text1"/>
                <w:sz w:val="20"/>
              </w:rPr>
            </w:pPr>
          </w:p>
        </w:tc>
        <w:tc>
          <w:tcPr>
            <w:tcW w:w="2140" w:type="dxa"/>
            <w:shd w:val="clear" w:color="auto" w:fill="auto"/>
            <w:vAlign w:val="center"/>
          </w:tcPr>
          <w:p w14:paraId="29AF36B6" w14:textId="77777777" w:rsidR="00AD12D6" w:rsidRPr="001076BE" w:rsidRDefault="00AD12D6" w:rsidP="00C8454F">
            <w:pPr>
              <w:rPr>
                <w:rFonts w:ascii="ＭＳ ゴシック" w:eastAsia="ＭＳ ゴシック" w:hAnsi="ＭＳ ゴシック"/>
                <w:color w:val="000000" w:themeColor="text1"/>
                <w:sz w:val="20"/>
              </w:rPr>
            </w:pPr>
          </w:p>
        </w:tc>
      </w:tr>
      <w:tr w:rsidR="001076BE" w:rsidRPr="001076BE" w14:paraId="449B380B" w14:textId="77777777" w:rsidTr="00C8454F">
        <w:trPr>
          <w:trHeight w:val="511"/>
          <w:jc w:val="center"/>
        </w:trPr>
        <w:tc>
          <w:tcPr>
            <w:tcW w:w="817" w:type="dxa"/>
            <w:vMerge/>
            <w:shd w:val="clear" w:color="auto" w:fill="auto"/>
          </w:tcPr>
          <w:p w14:paraId="482B0716" w14:textId="77777777" w:rsidR="00AD12D6" w:rsidRPr="001076BE" w:rsidRDefault="00AD12D6" w:rsidP="00C8454F">
            <w:pPr>
              <w:jc w:val="left"/>
              <w:rPr>
                <w:rFonts w:ascii="ＭＳ ゴシック" w:eastAsia="ＭＳ ゴシック" w:hAnsi="ＭＳ ゴシック"/>
                <w:color w:val="000000" w:themeColor="text1"/>
                <w:sz w:val="20"/>
              </w:rPr>
            </w:pPr>
          </w:p>
        </w:tc>
        <w:tc>
          <w:tcPr>
            <w:tcW w:w="567" w:type="dxa"/>
            <w:vMerge/>
            <w:shd w:val="clear" w:color="auto" w:fill="auto"/>
            <w:vAlign w:val="center"/>
          </w:tcPr>
          <w:p w14:paraId="35BBBE65" w14:textId="77777777" w:rsidR="00AD12D6" w:rsidRPr="001076BE" w:rsidRDefault="00AD12D6" w:rsidP="00C8454F">
            <w:pPr>
              <w:jc w:val="left"/>
              <w:rPr>
                <w:rFonts w:ascii="ＭＳ ゴシック" w:eastAsia="ＭＳ ゴシック" w:hAnsi="ＭＳ ゴシック"/>
                <w:color w:val="000000" w:themeColor="text1"/>
                <w:sz w:val="20"/>
              </w:rPr>
            </w:pPr>
          </w:p>
        </w:tc>
        <w:tc>
          <w:tcPr>
            <w:tcW w:w="1858" w:type="dxa"/>
            <w:gridSpan w:val="2"/>
            <w:shd w:val="clear" w:color="auto" w:fill="auto"/>
            <w:vAlign w:val="center"/>
          </w:tcPr>
          <w:p w14:paraId="7E83F5A4" w14:textId="77777777" w:rsidR="00AD12D6" w:rsidRPr="001076BE" w:rsidRDefault="00AD12D6" w:rsidP="00C8454F">
            <w:pPr>
              <w:ind w:firstLineChars="200" w:firstLine="360"/>
              <w:jc w:val="left"/>
              <w:rPr>
                <w:rFonts w:ascii="ＭＳ ゴシック" w:eastAsia="ＭＳ ゴシック" w:hAnsi="ＭＳ ゴシック"/>
                <w:color w:val="000000" w:themeColor="text1"/>
                <w:sz w:val="18"/>
              </w:rPr>
            </w:pPr>
            <w:r w:rsidRPr="001076BE">
              <w:rPr>
                <w:rFonts w:ascii="ＭＳ ゴシック" w:eastAsia="ＭＳ ゴシック" w:hAnsi="ＭＳ ゴシック" w:hint="eastAsia"/>
                <w:color w:val="000000" w:themeColor="text1"/>
                <w:sz w:val="18"/>
              </w:rPr>
              <w:t>年　　月～</w:t>
            </w:r>
          </w:p>
          <w:p w14:paraId="27738353" w14:textId="77777777" w:rsidR="00AD12D6" w:rsidRPr="001076BE" w:rsidRDefault="00AD12D6" w:rsidP="00C8454F">
            <w:pPr>
              <w:ind w:firstLineChars="400" w:firstLine="720"/>
              <w:jc w:val="left"/>
              <w:rPr>
                <w:rFonts w:ascii="ＭＳ ゴシック" w:eastAsia="ＭＳ ゴシック" w:hAnsi="ＭＳ ゴシック"/>
                <w:color w:val="000000" w:themeColor="text1"/>
                <w:sz w:val="18"/>
              </w:rPr>
            </w:pPr>
            <w:r w:rsidRPr="001076BE">
              <w:rPr>
                <w:rFonts w:ascii="ＭＳ ゴシック" w:eastAsia="ＭＳ ゴシック" w:hAnsi="ＭＳ ゴシック" w:hint="eastAsia"/>
                <w:color w:val="000000" w:themeColor="text1"/>
                <w:sz w:val="18"/>
              </w:rPr>
              <w:t>年　　月</w:t>
            </w:r>
          </w:p>
        </w:tc>
        <w:tc>
          <w:tcPr>
            <w:tcW w:w="3827" w:type="dxa"/>
            <w:gridSpan w:val="7"/>
            <w:shd w:val="clear" w:color="auto" w:fill="auto"/>
            <w:vAlign w:val="center"/>
          </w:tcPr>
          <w:p w14:paraId="1581CC9D" w14:textId="77777777" w:rsidR="00AD12D6" w:rsidRPr="001076BE" w:rsidRDefault="00AD12D6" w:rsidP="00C8454F">
            <w:pPr>
              <w:rPr>
                <w:rFonts w:ascii="ＭＳ ゴシック" w:eastAsia="ＭＳ ゴシック" w:hAnsi="ＭＳ ゴシック"/>
                <w:color w:val="000000" w:themeColor="text1"/>
                <w:sz w:val="20"/>
              </w:rPr>
            </w:pPr>
          </w:p>
        </w:tc>
        <w:tc>
          <w:tcPr>
            <w:tcW w:w="2140" w:type="dxa"/>
            <w:shd w:val="clear" w:color="auto" w:fill="auto"/>
            <w:vAlign w:val="center"/>
          </w:tcPr>
          <w:p w14:paraId="2F936520" w14:textId="77777777" w:rsidR="00AD12D6" w:rsidRPr="001076BE" w:rsidRDefault="00AD12D6" w:rsidP="00C8454F">
            <w:pPr>
              <w:rPr>
                <w:rFonts w:ascii="ＭＳ ゴシック" w:eastAsia="ＭＳ ゴシック" w:hAnsi="ＭＳ ゴシック"/>
                <w:color w:val="000000" w:themeColor="text1"/>
                <w:sz w:val="20"/>
              </w:rPr>
            </w:pPr>
          </w:p>
        </w:tc>
      </w:tr>
      <w:tr w:rsidR="001076BE" w:rsidRPr="001076BE" w14:paraId="523A370A" w14:textId="77777777" w:rsidTr="00C8454F">
        <w:trPr>
          <w:trHeight w:val="460"/>
          <w:jc w:val="center"/>
        </w:trPr>
        <w:tc>
          <w:tcPr>
            <w:tcW w:w="817" w:type="dxa"/>
            <w:vMerge/>
            <w:tcBorders>
              <w:bottom w:val="single" w:sz="4" w:space="0" w:color="auto"/>
            </w:tcBorders>
            <w:shd w:val="clear" w:color="auto" w:fill="auto"/>
          </w:tcPr>
          <w:p w14:paraId="11C1D969" w14:textId="77777777" w:rsidR="00AD12D6" w:rsidRPr="001076BE" w:rsidRDefault="00AD12D6" w:rsidP="00C8454F">
            <w:pPr>
              <w:jc w:val="left"/>
              <w:rPr>
                <w:rFonts w:ascii="ＭＳ ゴシック" w:eastAsia="ＭＳ ゴシック" w:hAnsi="ＭＳ ゴシック"/>
                <w:color w:val="000000" w:themeColor="text1"/>
                <w:sz w:val="20"/>
              </w:rPr>
            </w:pPr>
          </w:p>
        </w:tc>
        <w:tc>
          <w:tcPr>
            <w:tcW w:w="4111" w:type="dxa"/>
            <w:gridSpan w:val="5"/>
            <w:tcBorders>
              <w:bottom w:val="single" w:sz="4" w:space="0" w:color="auto"/>
            </w:tcBorders>
            <w:shd w:val="clear" w:color="auto" w:fill="auto"/>
            <w:vAlign w:val="center"/>
          </w:tcPr>
          <w:p w14:paraId="54BE5BB2" w14:textId="77777777" w:rsidR="00AD12D6" w:rsidRPr="001076BE" w:rsidRDefault="00AD12D6" w:rsidP="00C8454F">
            <w:pPr>
              <w:jc w:val="cente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介護の実務経験年数</w:t>
            </w:r>
          </w:p>
        </w:tc>
        <w:tc>
          <w:tcPr>
            <w:tcW w:w="4281" w:type="dxa"/>
            <w:gridSpan w:val="6"/>
            <w:tcBorders>
              <w:bottom w:val="single" w:sz="4" w:space="0" w:color="auto"/>
            </w:tcBorders>
            <w:shd w:val="clear" w:color="auto" w:fill="auto"/>
            <w:vAlign w:val="center"/>
          </w:tcPr>
          <w:p w14:paraId="25D0B19A" w14:textId="77777777" w:rsidR="00AD12D6" w:rsidRPr="001076BE" w:rsidRDefault="00AD12D6" w:rsidP="00C8454F">
            <w:pPr>
              <w:ind w:firstLineChars="1100" w:firstLine="2200"/>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年　　　　　ヶ月</w:t>
            </w:r>
          </w:p>
        </w:tc>
      </w:tr>
      <w:tr w:rsidR="001076BE" w:rsidRPr="001076BE" w14:paraId="79BB1B58" w14:textId="77777777" w:rsidTr="00C8454F">
        <w:trPr>
          <w:trHeight w:val="682"/>
          <w:jc w:val="center"/>
        </w:trPr>
        <w:tc>
          <w:tcPr>
            <w:tcW w:w="817" w:type="dxa"/>
            <w:tcBorders>
              <w:left w:val="nil"/>
              <w:bottom w:val="single" w:sz="4" w:space="0" w:color="auto"/>
              <w:right w:val="nil"/>
            </w:tcBorders>
            <w:shd w:val="clear" w:color="auto" w:fill="auto"/>
          </w:tcPr>
          <w:p w14:paraId="1E5E4929" w14:textId="77777777" w:rsidR="00AD12D6" w:rsidRPr="001076BE" w:rsidRDefault="00AD12D6" w:rsidP="00C8454F">
            <w:pPr>
              <w:widowControl/>
              <w:jc w:val="left"/>
              <w:rPr>
                <w:rFonts w:ascii="ＭＳ ゴシック" w:eastAsia="ＭＳ ゴシック" w:hAnsi="ＭＳ ゴシック"/>
                <w:color w:val="000000" w:themeColor="text1"/>
                <w:sz w:val="20"/>
              </w:rPr>
            </w:pPr>
          </w:p>
        </w:tc>
        <w:tc>
          <w:tcPr>
            <w:tcW w:w="1446" w:type="dxa"/>
            <w:gridSpan w:val="2"/>
            <w:tcBorders>
              <w:left w:val="nil"/>
              <w:bottom w:val="single" w:sz="4" w:space="0" w:color="auto"/>
              <w:right w:val="nil"/>
            </w:tcBorders>
            <w:shd w:val="clear" w:color="auto" w:fill="auto"/>
            <w:vAlign w:val="center"/>
          </w:tcPr>
          <w:p w14:paraId="22296B29" w14:textId="77777777" w:rsidR="00AD12D6" w:rsidRPr="001076BE" w:rsidRDefault="00AD12D6" w:rsidP="00C8454F">
            <w:pPr>
              <w:jc w:val="center"/>
              <w:rPr>
                <w:rFonts w:ascii="ＭＳ ゴシック" w:eastAsia="ＭＳ ゴシック" w:hAnsi="ＭＳ ゴシック"/>
                <w:color w:val="000000" w:themeColor="text1"/>
                <w:sz w:val="20"/>
              </w:rPr>
            </w:pPr>
          </w:p>
        </w:tc>
        <w:tc>
          <w:tcPr>
            <w:tcW w:w="6946" w:type="dxa"/>
            <w:gridSpan w:val="9"/>
            <w:tcBorders>
              <w:left w:val="nil"/>
              <w:bottom w:val="single" w:sz="4" w:space="0" w:color="auto"/>
              <w:right w:val="nil"/>
            </w:tcBorders>
            <w:shd w:val="clear" w:color="auto" w:fill="auto"/>
            <w:vAlign w:val="center"/>
          </w:tcPr>
          <w:p w14:paraId="2A00BF64" w14:textId="77777777" w:rsidR="00AD12D6" w:rsidRPr="001076BE" w:rsidRDefault="00AD12D6" w:rsidP="00C8454F">
            <w:pPr>
              <w:rPr>
                <w:rFonts w:ascii="ＭＳ ゴシック" w:eastAsia="ＭＳ ゴシック" w:hAnsi="ＭＳ ゴシック"/>
                <w:color w:val="000000" w:themeColor="text1"/>
                <w:sz w:val="20"/>
              </w:rPr>
            </w:pPr>
          </w:p>
        </w:tc>
      </w:tr>
      <w:tr w:rsidR="001076BE" w:rsidRPr="001076BE" w14:paraId="44E97120" w14:textId="77777777" w:rsidTr="00C8454F">
        <w:trPr>
          <w:trHeight w:val="682"/>
          <w:jc w:val="center"/>
        </w:trPr>
        <w:tc>
          <w:tcPr>
            <w:tcW w:w="817" w:type="dxa"/>
            <w:vMerge w:val="restart"/>
            <w:tcBorders>
              <w:top w:val="single" w:sz="4" w:space="0" w:color="auto"/>
            </w:tcBorders>
            <w:shd w:val="clear" w:color="auto" w:fill="auto"/>
          </w:tcPr>
          <w:p w14:paraId="1A14EBC4" w14:textId="77777777" w:rsidR="00AD12D6" w:rsidRPr="001076BE" w:rsidRDefault="00AD12D6" w:rsidP="00C8454F">
            <w:pPr>
              <w:widowControl/>
              <w:jc w:val="left"/>
              <w:rPr>
                <w:rFonts w:ascii="ＭＳ ゴシック" w:eastAsia="ＭＳ ゴシック" w:hAnsi="ＭＳ ゴシック"/>
                <w:color w:val="000000" w:themeColor="text1"/>
                <w:sz w:val="20"/>
              </w:rPr>
            </w:pPr>
          </w:p>
        </w:tc>
        <w:tc>
          <w:tcPr>
            <w:tcW w:w="1446" w:type="dxa"/>
            <w:gridSpan w:val="2"/>
            <w:tcBorders>
              <w:top w:val="single" w:sz="4" w:space="0" w:color="auto"/>
            </w:tcBorders>
            <w:shd w:val="clear" w:color="auto" w:fill="auto"/>
            <w:vAlign w:val="center"/>
          </w:tcPr>
          <w:p w14:paraId="2FA58E27" w14:textId="77777777" w:rsidR="00AD12D6" w:rsidRPr="001076BE" w:rsidRDefault="00AD12D6" w:rsidP="00C8454F">
            <w:pPr>
              <w:jc w:val="cente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現在の職種</w:t>
            </w:r>
          </w:p>
        </w:tc>
        <w:tc>
          <w:tcPr>
            <w:tcW w:w="6946" w:type="dxa"/>
            <w:gridSpan w:val="9"/>
            <w:tcBorders>
              <w:top w:val="single" w:sz="4" w:space="0" w:color="auto"/>
            </w:tcBorders>
            <w:shd w:val="clear" w:color="auto" w:fill="auto"/>
            <w:vAlign w:val="center"/>
          </w:tcPr>
          <w:p w14:paraId="7D4B40BC" w14:textId="77777777" w:rsidR="00AD12D6" w:rsidRPr="001076BE" w:rsidRDefault="00AD12D6" w:rsidP="00C8454F">
            <w:pP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w:t>
            </w:r>
            <w:r w:rsidRPr="001076BE">
              <w:rPr>
                <w:rFonts w:ascii="ＭＳ ゴシック" w:eastAsia="ＭＳ ゴシック" w:hAnsi="ＭＳ ゴシック" w:hint="eastAsia"/>
                <w:color w:val="000000" w:themeColor="text1"/>
                <w:sz w:val="18"/>
              </w:rPr>
              <w:t>介護職</w:t>
            </w:r>
            <w:r w:rsidRPr="001076BE">
              <w:rPr>
                <w:rFonts w:ascii="ＭＳ ゴシック" w:eastAsia="ＭＳ ゴシック" w:hAnsi="ＭＳ ゴシック" w:hint="eastAsia"/>
                <w:color w:val="000000" w:themeColor="text1"/>
                <w:sz w:val="20"/>
              </w:rPr>
              <w:t xml:space="preserve">　　□</w:t>
            </w:r>
            <w:r w:rsidRPr="001076BE">
              <w:rPr>
                <w:rFonts w:ascii="ＭＳ ゴシック" w:eastAsia="ＭＳ ゴシック" w:hAnsi="ＭＳ ゴシック" w:hint="eastAsia"/>
                <w:color w:val="000000" w:themeColor="text1"/>
                <w:sz w:val="18"/>
              </w:rPr>
              <w:t>看護職</w:t>
            </w:r>
            <w:r w:rsidRPr="001076BE">
              <w:rPr>
                <w:rFonts w:ascii="ＭＳ ゴシック" w:eastAsia="ＭＳ ゴシック" w:hAnsi="ＭＳ ゴシック" w:hint="eastAsia"/>
                <w:color w:val="000000" w:themeColor="text1"/>
                <w:sz w:val="20"/>
              </w:rPr>
              <w:t xml:space="preserve">　　□</w:t>
            </w:r>
            <w:r w:rsidRPr="001076BE">
              <w:rPr>
                <w:rFonts w:ascii="ＭＳ ゴシック" w:eastAsia="ＭＳ ゴシック" w:hAnsi="ＭＳ ゴシック" w:hint="eastAsia"/>
                <w:color w:val="000000" w:themeColor="text1"/>
                <w:sz w:val="18"/>
              </w:rPr>
              <w:t>介護支援専門員</w:t>
            </w:r>
            <w:r w:rsidRPr="001076BE">
              <w:rPr>
                <w:rFonts w:ascii="ＭＳ ゴシック" w:eastAsia="ＭＳ ゴシック" w:hAnsi="ＭＳ ゴシック" w:hint="eastAsia"/>
                <w:color w:val="000000" w:themeColor="text1"/>
                <w:sz w:val="20"/>
              </w:rPr>
              <w:t xml:space="preserve">　　□</w:t>
            </w:r>
            <w:r w:rsidRPr="001076BE">
              <w:rPr>
                <w:rFonts w:ascii="ＭＳ ゴシック" w:eastAsia="ＭＳ ゴシック" w:hAnsi="ＭＳ ゴシック" w:hint="eastAsia"/>
                <w:color w:val="000000" w:themeColor="text1"/>
                <w:sz w:val="18"/>
              </w:rPr>
              <w:t>計画作成担当者</w:t>
            </w:r>
          </w:p>
          <w:p w14:paraId="4AFF72F1" w14:textId="77777777" w:rsidR="00AD12D6" w:rsidRPr="001076BE" w:rsidRDefault="00AD12D6" w:rsidP="00C8454F">
            <w:pP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w:t>
            </w:r>
            <w:r w:rsidRPr="001076BE">
              <w:rPr>
                <w:rFonts w:ascii="ＭＳ ゴシック" w:eastAsia="ＭＳ ゴシック" w:hAnsi="ＭＳ ゴシック" w:hint="eastAsia"/>
                <w:color w:val="000000" w:themeColor="text1"/>
                <w:sz w:val="18"/>
              </w:rPr>
              <w:t>管理者</w:t>
            </w:r>
            <w:r w:rsidRPr="001076BE">
              <w:rPr>
                <w:rFonts w:ascii="ＭＳ ゴシック" w:eastAsia="ＭＳ ゴシック" w:hAnsi="ＭＳ ゴシック" w:hint="eastAsia"/>
                <w:color w:val="000000" w:themeColor="text1"/>
                <w:sz w:val="20"/>
              </w:rPr>
              <w:t xml:space="preserve">　　□</w:t>
            </w:r>
            <w:r w:rsidRPr="001076BE">
              <w:rPr>
                <w:rFonts w:ascii="ＭＳ ゴシック" w:eastAsia="ＭＳ ゴシック" w:hAnsi="ＭＳ ゴシック"/>
                <w:color w:val="000000" w:themeColor="text1"/>
                <w:sz w:val="18"/>
              </w:rPr>
              <w:t>相談職</w:t>
            </w:r>
            <w:r w:rsidRPr="001076BE">
              <w:rPr>
                <w:rFonts w:ascii="ＭＳ ゴシック" w:eastAsia="ＭＳ ゴシック" w:hAnsi="ＭＳ ゴシック" w:hint="eastAsia"/>
                <w:color w:val="000000" w:themeColor="text1"/>
                <w:sz w:val="20"/>
              </w:rPr>
              <w:t xml:space="preserve">　 □</w:t>
            </w:r>
            <w:r w:rsidRPr="001076BE">
              <w:rPr>
                <w:rFonts w:ascii="ＭＳ ゴシック" w:eastAsia="ＭＳ ゴシック" w:hAnsi="ＭＳ ゴシック" w:hint="eastAsia"/>
                <w:color w:val="000000" w:themeColor="text1"/>
                <w:sz w:val="18"/>
              </w:rPr>
              <w:t>その他</w:t>
            </w:r>
            <w:r w:rsidRPr="001076BE">
              <w:rPr>
                <w:rFonts w:ascii="ＭＳ ゴシック" w:eastAsia="ＭＳ ゴシック" w:hAnsi="ＭＳ ゴシック" w:hint="eastAsia"/>
                <w:color w:val="000000" w:themeColor="text1"/>
                <w:sz w:val="20"/>
              </w:rPr>
              <w:t>（　　　　　　　　　　　　）</w:t>
            </w:r>
          </w:p>
        </w:tc>
      </w:tr>
      <w:tr w:rsidR="001076BE" w:rsidRPr="001076BE" w14:paraId="06CB70F0" w14:textId="77777777" w:rsidTr="00C8454F">
        <w:trPr>
          <w:trHeight w:val="682"/>
          <w:jc w:val="center"/>
        </w:trPr>
        <w:tc>
          <w:tcPr>
            <w:tcW w:w="817" w:type="dxa"/>
            <w:vMerge/>
            <w:shd w:val="clear" w:color="auto" w:fill="auto"/>
          </w:tcPr>
          <w:p w14:paraId="4AA5AFD7" w14:textId="77777777" w:rsidR="00AD12D6" w:rsidRPr="001076BE" w:rsidRDefault="00AD12D6" w:rsidP="00C8454F">
            <w:pPr>
              <w:jc w:val="left"/>
              <w:rPr>
                <w:rFonts w:ascii="ＭＳ ゴシック" w:eastAsia="ＭＳ ゴシック" w:hAnsi="ＭＳ ゴシック"/>
                <w:color w:val="000000" w:themeColor="text1"/>
                <w:sz w:val="20"/>
              </w:rPr>
            </w:pPr>
          </w:p>
        </w:tc>
        <w:tc>
          <w:tcPr>
            <w:tcW w:w="2850" w:type="dxa"/>
            <w:gridSpan w:val="4"/>
            <w:shd w:val="clear" w:color="auto" w:fill="auto"/>
            <w:vAlign w:val="center"/>
          </w:tcPr>
          <w:p w14:paraId="5157B56E" w14:textId="77777777" w:rsidR="00AD12D6" w:rsidRPr="001076BE" w:rsidRDefault="00AD12D6" w:rsidP="00C8454F">
            <w:pPr>
              <w:jc w:val="cente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勤務先以外の</w:t>
            </w:r>
            <w:r w:rsidRPr="001076BE">
              <w:rPr>
                <w:rFonts w:ascii="ＭＳ ゴシック" w:eastAsia="ＭＳ ゴシック" w:hAnsi="ＭＳ ゴシック"/>
                <w:color w:val="000000" w:themeColor="text1"/>
                <w:sz w:val="20"/>
              </w:rPr>
              <w:t>緊急時連絡先</w:t>
            </w:r>
          </w:p>
        </w:tc>
        <w:tc>
          <w:tcPr>
            <w:tcW w:w="5542" w:type="dxa"/>
            <w:gridSpan w:val="7"/>
            <w:shd w:val="clear" w:color="auto" w:fill="auto"/>
            <w:vAlign w:val="center"/>
          </w:tcPr>
          <w:p w14:paraId="2CD80D23" w14:textId="77777777" w:rsidR="00AD12D6" w:rsidRPr="001076BE" w:rsidRDefault="00AD12D6" w:rsidP="00C8454F">
            <w:pP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携帯　・　自宅</w:t>
            </w:r>
          </w:p>
          <w:p w14:paraId="777CB8D3" w14:textId="77777777" w:rsidR="00AD12D6" w:rsidRPr="001076BE" w:rsidRDefault="00AD12D6" w:rsidP="00C8454F">
            <w:pP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電話：</w:t>
            </w:r>
          </w:p>
        </w:tc>
      </w:tr>
      <w:tr w:rsidR="001076BE" w:rsidRPr="001076BE" w14:paraId="1F4D2C25" w14:textId="77777777" w:rsidTr="00C8454F">
        <w:trPr>
          <w:jc w:val="center"/>
        </w:trPr>
        <w:tc>
          <w:tcPr>
            <w:tcW w:w="817" w:type="dxa"/>
            <w:vMerge w:val="restart"/>
            <w:shd w:val="clear" w:color="auto" w:fill="auto"/>
            <w:vAlign w:val="center"/>
          </w:tcPr>
          <w:p w14:paraId="45B86B72" w14:textId="77777777" w:rsidR="00AD12D6" w:rsidRPr="001076BE" w:rsidRDefault="00AD12D6" w:rsidP="00C8454F">
            <w:pPr>
              <w:jc w:val="cente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事業所</w:t>
            </w:r>
          </w:p>
        </w:tc>
        <w:tc>
          <w:tcPr>
            <w:tcW w:w="1446" w:type="dxa"/>
            <w:gridSpan w:val="2"/>
            <w:shd w:val="clear" w:color="auto" w:fill="auto"/>
            <w:vAlign w:val="center"/>
          </w:tcPr>
          <w:p w14:paraId="4EFEE076" w14:textId="77777777" w:rsidR="00AD12D6" w:rsidRPr="001076BE" w:rsidRDefault="00AD12D6" w:rsidP="00C8454F">
            <w:pPr>
              <w:jc w:val="cente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施設種別</w:t>
            </w:r>
          </w:p>
        </w:tc>
        <w:tc>
          <w:tcPr>
            <w:tcW w:w="6946" w:type="dxa"/>
            <w:gridSpan w:val="9"/>
            <w:shd w:val="clear" w:color="auto" w:fill="auto"/>
          </w:tcPr>
          <w:p w14:paraId="22F5E5DC" w14:textId="77777777" w:rsidR="00AD12D6" w:rsidRPr="001076BE" w:rsidRDefault="00AD12D6" w:rsidP="00C8454F">
            <w:pPr>
              <w:jc w:val="left"/>
              <w:rPr>
                <w:rFonts w:ascii="ＭＳ ゴシック" w:eastAsia="ＭＳ ゴシック" w:hAnsi="ＭＳ ゴシック"/>
                <w:color w:val="000000" w:themeColor="text1"/>
                <w:sz w:val="18"/>
                <w:szCs w:val="21"/>
              </w:rPr>
            </w:pPr>
            <w:r w:rsidRPr="001076BE">
              <w:rPr>
                <w:rFonts w:ascii="ＭＳ ゴシック" w:eastAsia="ＭＳ ゴシック" w:hAnsi="ＭＳ ゴシック" w:hint="eastAsia"/>
                <w:color w:val="000000" w:themeColor="text1"/>
                <w:sz w:val="20"/>
              </w:rPr>
              <w:t>□</w:t>
            </w:r>
            <w:r w:rsidRPr="001076BE">
              <w:rPr>
                <w:rFonts w:ascii="ＭＳ ゴシック" w:eastAsia="ＭＳ ゴシック" w:hAnsi="ＭＳ ゴシック"/>
                <w:color w:val="000000" w:themeColor="text1"/>
                <w:sz w:val="18"/>
                <w:szCs w:val="21"/>
              </w:rPr>
              <w:t>特養</w:t>
            </w:r>
            <w:r w:rsidRPr="001076BE">
              <w:rPr>
                <w:rFonts w:ascii="ＭＳ ゴシック" w:eastAsia="ＭＳ ゴシック" w:hAnsi="ＭＳ ゴシック" w:hint="eastAsia"/>
                <w:color w:val="000000" w:themeColor="text1"/>
                <w:sz w:val="18"/>
                <w:szCs w:val="21"/>
              </w:rPr>
              <w:t xml:space="preserve">　　</w:t>
            </w:r>
            <w:r w:rsidRPr="001076BE">
              <w:rPr>
                <w:rFonts w:ascii="ＭＳ ゴシック" w:eastAsia="ＭＳ ゴシック" w:hAnsi="ＭＳ ゴシック"/>
                <w:color w:val="000000" w:themeColor="text1"/>
                <w:sz w:val="20"/>
              </w:rPr>
              <w:t>□</w:t>
            </w:r>
            <w:r w:rsidRPr="001076BE">
              <w:rPr>
                <w:rFonts w:ascii="ＭＳ ゴシック" w:eastAsia="ＭＳ ゴシック" w:hAnsi="ＭＳ ゴシック"/>
                <w:color w:val="000000" w:themeColor="text1"/>
                <w:sz w:val="18"/>
                <w:szCs w:val="21"/>
              </w:rPr>
              <w:t>老健</w:t>
            </w:r>
            <w:r w:rsidRPr="001076BE">
              <w:rPr>
                <w:rFonts w:ascii="ＭＳ ゴシック" w:eastAsia="ＭＳ ゴシック" w:hAnsi="ＭＳ ゴシック" w:hint="eastAsia"/>
                <w:color w:val="000000" w:themeColor="text1"/>
                <w:sz w:val="18"/>
                <w:szCs w:val="21"/>
              </w:rPr>
              <w:t xml:space="preserve">　　</w:t>
            </w:r>
            <w:r w:rsidRPr="001076BE">
              <w:rPr>
                <w:rFonts w:ascii="ＭＳ ゴシック" w:eastAsia="ＭＳ ゴシック" w:hAnsi="ＭＳ ゴシック"/>
                <w:color w:val="000000" w:themeColor="text1"/>
                <w:sz w:val="20"/>
              </w:rPr>
              <w:t>□</w:t>
            </w:r>
            <w:r w:rsidRPr="001076BE">
              <w:rPr>
                <w:rFonts w:ascii="ＭＳ ゴシック" w:eastAsia="ＭＳ ゴシック" w:hAnsi="ＭＳ ゴシック"/>
                <w:color w:val="000000" w:themeColor="text1"/>
                <w:sz w:val="18"/>
                <w:szCs w:val="21"/>
              </w:rPr>
              <w:t>ＧＨ</w:t>
            </w:r>
            <w:r w:rsidRPr="001076BE">
              <w:rPr>
                <w:rFonts w:ascii="ＭＳ ゴシック" w:eastAsia="ＭＳ ゴシック" w:hAnsi="ＭＳ ゴシック" w:hint="eastAsia"/>
                <w:color w:val="000000" w:themeColor="text1"/>
                <w:sz w:val="18"/>
                <w:szCs w:val="21"/>
              </w:rPr>
              <w:t xml:space="preserve">　　</w:t>
            </w:r>
            <w:r w:rsidRPr="001076BE">
              <w:rPr>
                <w:rFonts w:ascii="ＭＳ ゴシック" w:eastAsia="ＭＳ ゴシック" w:hAnsi="ＭＳ ゴシック"/>
                <w:color w:val="000000" w:themeColor="text1"/>
                <w:sz w:val="20"/>
              </w:rPr>
              <w:t>□</w:t>
            </w:r>
            <w:r w:rsidRPr="001076BE">
              <w:rPr>
                <w:rFonts w:ascii="ＭＳ ゴシック" w:eastAsia="ＭＳ ゴシック" w:hAnsi="ＭＳ ゴシック"/>
                <w:color w:val="000000" w:themeColor="text1"/>
                <w:sz w:val="18"/>
                <w:szCs w:val="16"/>
              </w:rPr>
              <w:t>小規模</w:t>
            </w:r>
            <w:r w:rsidRPr="001076BE">
              <w:rPr>
                <w:rFonts w:ascii="ＭＳ ゴシック" w:eastAsia="ＭＳ ゴシック" w:hAnsi="ＭＳ ゴシック" w:hint="eastAsia"/>
                <w:color w:val="000000" w:themeColor="text1"/>
                <w:sz w:val="18"/>
                <w:szCs w:val="16"/>
              </w:rPr>
              <w:t xml:space="preserve">多機能型　　</w:t>
            </w:r>
            <w:r w:rsidRPr="001076BE">
              <w:rPr>
                <w:rFonts w:ascii="ＭＳ ゴシック" w:eastAsia="ＭＳ ゴシック" w:hAnsi="ＭＳ ゴシック" w:hint="eastAsia"/>
                <w:color w:val="000000" w:themeColor="text1"/>
                <w:sz w:val="20"/>
              </w:rPr>
              <w:t>□</w:t>
            </w:r>
            <w:r w:rsidRPr="001076BE">
              <w:rPr>
                <w:rFonts w:ascii="ＭＳ ゴシック" w:eastAsia="ＭＳ ゴシック" w:hAnsi="ＭＳ ゴシック" w:hint="eastAsia"/>
                <w:color w:val="000000" w:themeColor="text1"/>
                <w:sz w:val="18"/>
                <w:szCs w:val="21"/>
              </w:rPr>
              <w:t xml:space="preserve">看護小規模多機能型　</w:t>
            </w:r>
          </w:p>
          <w:p w14:paraId="4E7FFE57" w14:textId="77777777" w:rsidR="00AD12D6" w:rsidRPr="001076BE" w:rsidRDefault="00AD12D6" w:rsidP="00C8454F">
            <w:pPr>
              <w:jc w:val="left"/>
              <w:rPr>
                <w:rFonts w:ascii="ＭＳ ゴシック" w:eastAsia="ＭＳ ゴシック" w:hAnsi="ＭＳ ゴシック"/>
                <w:color w:val="000000" w:themeColor="text1"/>
                <w:sz w:val="20"/>
                <w:szCs w:val="20"/>
              </w:rPr>
            </w:pPr>
            <w:r w:rsidRPr="001076BE">
              <w:rPr>
                <w:rFonts w:ascii="ＭＳ ゴシック" w:eastAsia="ＭＳ ゴシック" w:hAnsi="ＭＳ ゴシック" w:hint="eastAsia"/>
                <w:color w:val="000000" w:themeColor="text1"/>
                <w:sz w:val="20"/>
              </w:rPr>
              <w:t>□</w:t>
            </w:r>
            <w:r w:rsidRPr="001076BE">
              <w:rPr>
                <w:rFonts w:ascii="ＭＳ ゴシック" w:eastAsia="ＭＳ ゴシック" w:hAnsi="ＭＳ ゴシック" w:hint="eastAsia"/>
                <w:color w:val="000000" w:themeColor="text1"/>
                <w:sz w:val="18"/>
                <w:szCs w:val="21"/>
              </w:rPr>
              <w:t>訪問介護</w:t>
            </w:r>
            <w:r w:rsidRPr="001076BE">
              <w:rPr>
                <w:rFonts w:ascii="ＭＳ ゴシック" w:eastAsia="ＭＳ ゴシック" w:hAnsi="ＭＳ ゴシック"/>
                <w:color w:val="000000" w:themeColor="text1"/>
                <w:sz w:val="18"/>
                <w:szCs w:val="21"/>
              </w:rPr>
              <w:t xml:space="preserve">　　</w:t>
            </w:r>
            <w:r w:rsidRPr="001076BE">
              <w:rPr>
                <w:rFonts w:ascii="ＭＳ ゴシック" w:eastAsia="ＭＳ ゴシック" w:hAnsi="ＭＳ ゴシック"/>
                <w:color w:val="000000" w:themeColor="text1"/>
                <w:sz w:val="20"/>
              </w:rPr>
              <w:t>□</w:t>
            </w:r>
            <w:r w:rsidRPr="001076BE">
              <w:rPr>
                <w:rFonts w:ascii="ＭＳ ゴシック" w:eastAsia="ＭＳ ゴシック" w:hAnsi="ＭＳ ゴシック" w:hint="eastAsia"/>
                <w:color w:val="000000" w:themeColor="text1"/>
                <w:sz w:val="18"/>
                <w:szCs w:val="21"/>
              </w:rPr>
              <w:t xml:space="preserve">認知症デイ　  </w:t>
            </w:r>
            <w:r w:rsidRPr="001076BE">
              <w:rPr>
                <w:rFonts w:ascii="ＭＳ ゴシック" w:eastAsia="ＭＳ ゴシック" w:hAnsi="ＭＳ ゴシック" w:hint="eastAsia"/>
                <w:color w:val="000000" w:themeColor="text1"/>
                <w:sz w:val="20"/>
              </w:rPr>
              <w:t>□</w:t>
            </w:r>
            <w:r w:rsidRPr="001076BE">
              <w:rPr>
                <w:rFonts w:ascii="ＭＳ ゴシック" w:eastAsia="ＭＳ ゴシック" w:hAnsi="ＭＳ ゴシック" w:hint="eastAsia"/>
                <w:color w:val="000000" w:themeColor="text1"/>
                <w:sz w:val="18"/>
                <w:szCs w:val="21"/>
              </w:rPr>
              <w:t xml:space="preserve">デイサービス　 </w:t>
            </w:r>
            <w:r w:rsidRPr="001076BE">
              <w:rPr>
                <w:rFonts w:ascii="ＭＳ ゴシック" w:eastAsia="ＭＳ ゴシック" w:hAnsi="ＭＳ ゴシック" w:hint="eastAsia"/>
                <w:color w:val="000000" w:themeColor="text1"/>
                <w:sz w:val="20"/>
              </w:rPr>
              <w:t>□</w:t>
            </w:r>
            <w:r w:rsidRPr="001076BE">
              <w:rPr>
                <w:rFonts w:ascii="ＭＳ ゴシック" w:eastAsia="ＭＳ ゴシック" w:hAnsi="ＭＳ ゴシック" w:hint="eastAsia"/>
                <w:color w:val="000000" w:themeColor="text1"/>
                <w:sz w:val="18"/>
                <w:szCs w:val="21"/>
              </w:rPr>
              <w:t xml:space="preserve">通所リハ  </w:t>
            </w:r>
            <w:r w:rsidRPr="001076BE">
              <w:rPr>
                <w:rFonts w:ascii="ＭＳ ゴシック" w:eastAsia="ＭＳ ゴシック" w:hAnsi="ＭＳ ゴシック"/>
                <w:color w:val="000000" w:themeColor="text1"/>
                <w:sz w:val="20"/>
              </w:rPr>
              <w:t>□</w:t>
            </w:r>
            <w:r w:rsidRPr="001076BE">
              <w:rPr>
                <w:rFonts w:ascii="ＭＳ ゴシック" w:eastAsia="ＭＳ ゴシック" w:hAnsi="ＭＳ ゴシック"/>
                <w:color w:val="000000" w:themeColor="text1"/>
                <w:sz w:val="18"/>
                <w:szCs w:val="21"/>
              </w:rPr>
              <w:t>居宅介護支援</w:t>
            </w:r>
            <w:r w:rsidRPr="001076BE">
              <w:rPr>
                <w:rFonts w:ascii="ＭＳ ゴシック" w:eastAsia="ＭＳ ゴシック" w:hAnsi="ＭＳ ゴシック" w:hint="eastAsia"/>
                <w:color w:val="000000" w:themeColor="text1"/>
                <w:sz w:val="18"/>
                <w:szCs w:val="21"/>
              </w:rPr>
              <w:t xml:space="preserve">　</w:t>
            </w:r>
            <w:r w:rsidRPr="001076BE">
              <w:rPr>
                <w:rFonts w:ascii="ＭＳ ゴシック" w:eastAsia="ＭＳ ゴシック" w:hAnsi="ＭＳ ゴシック"/>
                <w:color w:val="000000" w:themeColor="text1"/>
                <w:sz w:val="20"/>
              </w:rPr>
              <w:t>□</w:t>
            </w:r>
            <w:r w:rsidRPr="001076BE">
              <w:rPr>
                <w:rFonts w:ascii="ＭＳ ゴシック" w:eastAsia="ＭＳ ゴシック" w:hAnsi="ＭＳ ゴシック"/>
                <w:color w:val="000000" w:themeColor="text1"/>
                <w:sz w:val="18"/>
                <w:szCs w:val="21"/>
              </w:rPr>
              <w:t>病院</w:t>
            </w:r>
            <w:r w:rsidRPr="001076BE">
              <w:rPr>
                <w:rFonts w:ascii="ＭＳ ゴシック" w:eastAsia="ＭＳ ゴシック" w:hAnsi="ＭＳ ゴシック" w:hint="eastAsia"/>
                <w:color w:val="000000" w:themeColor="text1"/>
                <w:sz w:val="18"/>
                <w:szCs w:val="21"/>
              </w:rPr>
              <w:t xml:space="preserve">　　</w:t>
            </w:r>
            <w:r w:rsidRPr="001076BE">
              <w:rPr>
                <w:rFonts w:ascii="ＭＳ ゴシック" w:eastAsia="ＭＳ ゴシック" w:hAnsi="ＭＳ ゴシック" w:hint="eastAsia"/>
                <w:color w:val="000000" w:themeColor="text1"/>
                <w:sz w:val="20"/>
                <w:szCs w:val="20"/>
              </w:rPr>
              <w:t>□</w:t>
            </w:r>
            <w:r w:rsidRPr="001076BE">
              <w:rPr>
                <w:rFonts w:ascii="ＭＳ ゴシック" w:eastAsia="ＭＳ ゴシック" w:hAnsi="ＭＳ ゴシック" w:hint="eastAsia"/>
                <w:color w:val="000000" w:themeColor="text1"/>
                <w:sz w:val="18"/>
                <w:szCs w:val="18"/>
              </w:rPr>
              <w:t xml:space="preserve">有料老人ホーム　　</w:t>
            </w:r>
            <w:r w:rsidRPr="001076BE">
              <w:rPr>
                <w:rFonts w:ascii="ＭＳ ゴシック" w:eastAsia="ＭＳ ゴシック" w:hAnsi="ＭＳ ゴシック" w:hint="eastAsia"/>
                <w:color w:val="000000" w:themeColor="text1"/>
                <w:sz w:val="20"/>
              </w:rPr>
              <w:t>□</w:t>
            </w:r>
            <w:r w:rsidRPr="001076BE">
              <w:rPr>
                <w:rFonts w:ascii="ＭＳ ゴシック" w:eastAsia="ＭＳ ゴシック" w:hAnsi="ＭＳ ゴシック"/>
                <w:color w:val="000000" w:themeColor="text1"/>
                <w:sz w:val="18"/>
                <w:szCs w:val="21"/>
              </w:rPr>
              <w:t>その他（</w:t>
            </w:r>
            <w:r w:rsidRPr="001076BE">
              <w:rPr>
                <w:rFonts w:ascii="ＭＳ ゴシック" w:eastAsia="ＭＳ ゴシック" w:hAnsi="ＭＳ ゴシック" w:hint="eastAsia"/>
                <w:color w:val="000000" w:themeColor="text1"/>
                <w:sz w:val="18"/>
                <w:szCs w:val="21"/>
              </w:rPr>
              <w:t xml:space="preserve">　</w:t>
            </w:r>
            <w:r w:rsidRPr="001076BE">
              <w:rPr>
                <w:rFonts w:ascii="ＭＳ ゴシック" w:eastAsia="ＭＳ ゴシック" w:hAnsi="ＭＳ ゴシック"/>
                <w:color w:val="000000" w:themeColor="text1"/>
                <w:sz w:val="18"/>
                <w:szCs w:val="21"/>
              </w:rPr>
              <w:t xml:space="preserve">　　　　　　</w:t>
            </w:r>
            <w:r w:rsidRPr="001076BE">
              <w:rPr>
                <w:rFonts w:ascii="ＭＳ ゴシック" w:eastAsia="ＭＳ ゴシック" w:hAnsi="ＭＳ ゴシック" w:hint="eastAsia"/>
                <w:color w:val="000000" w:themeColor="text1"/>
                <w:sz w:val="18"/>
                <w:szCs w:val="21"/>
              </w:rPr>
              <w:t xml:space="preserve">　　　　　</w:t>
            </w:r>
            <w:r w:rsidRPr="001076BE">
              <w:rPr>
                <w:rFonts w:ascii="ＭＳ ゴシック" w:eastAsia="ＭＳ ゴシック" w:hAnsi="ＭＳ ゴシック"/>
                <w:color w:val="000000" w:themeColor="text1"/>
                <w:sz w:val="18"/>
                <w:szCs w:val="21"/>
              </w:rPr>
              <w:t xml:space="preserve">　　　）</w:t>
            </w:r>
          </w:p>
        </w:tc>
      </w:tr>
      <w:tr w:rsidR="001076BE" w:rsidRPr="001076BE" w14:paraId="3FE12BEC" w14:textId="77777777" w:rsidTr="00C8454F">
        <w:trPr>
          <w:trHeight w:val="863"/>
          <w:jc w:val="center"/>
        </w:trPr>
        <w:tc>
          <w:tcPr>
            <w:tcW w:w="817" w:type="dxa"/>
            <w:vMerge/>
            <w:shd w:val="clear" w:color="auto" w:fill="auto"/>
          </w:tcPr>
          <w:p w14:paraId="6EA3476D" w14:textId="77777777" w:rsidR="00AD12D6" w:rsidRPr="001076BE" w:rsidRDefault="00AD12D6" w:rsidP="00C8454F">
            <w:pPr>
              <w:jc w:val="left"/>
              <w:rPr>
                <w:rFonts w:ascii="ＭＳ ゴシック" w:eastAsia="ＭＳ ゴシック" w:hAnsi="ＭＳ ゴシック"/>
                <w:color w:val="000000" w:themeColor="text1"/>
                <w:sz w:val="20"/>
              </w:rPr>
            </w:pPr>
          </w:p>
        </w:tc>
        <w:tc>
          <w:tcPr>
            <w:tcW w:w="1446" w:type="dxa"/>
            <w:gridSpan w:val="2"/>
            <w:shd w:val="clear" w:color="auto" w:fill="auto"/>
            <w:vAlign w:val="center"/>
          </w:tcPr>
          <w:p w14:paraId="08F82573" w14:textId="77777777" w:rsidR="00AD12D6" w:rsidRPr="001076BE" w:rsidRDefault="00AD12D6" w:rsidP="00C8454F">
            <w:pPr>
              <w:jc w:val="center"/>
              <w:rPr>
                <w:rFonts w:ascii="ＭＳ ゴシック" w:eastAsia="ＭＳ ゴシック" w:hAnsi="ＭＳ ゴシック"/>
                <w:color w:val="000000" w:themeColor="text1"/>
                <w:sz w:val="20"/>
                <w:szCs w:val="20"/>
              </w:rPr>
            </w:pPr>
            <w:r w:rsidRPr="001076BE">
              <w:rPr>
                <w:rFonts w:ascii="ＭＳ ゴシック" w:eastAsia="ＭＳ ゴシック" w:hAnsi="ＭＳ ゴシック" w:hint="eastAsia"/>
                <w:color w:val="000000" w:themeColor="text1"/>
                <w:sz w:val="20"/>
                <w:szCs w:val="20"/>
              </w:rPr>
              <w:t>勤務先名</w:t>
            </w:r>
          </w:p>
        </w:tc>
        <w:tc>
          <w:tcPr>
            <w:tcW w:w="6946" w:type="dxa"/>
            <w:gridSpan w:val="9"/>
            <w:shd w:val="clear" w:color="auto" w:fill="auto"/>
          </w:tcPr>
          <w:p w14:paraId="32C16234" w14:textId="77777777" w:rsidR="00AD12D6" w:rsidRPr="001076BE" w:rsidRDefault="00AD12D6" w:rsidP="00C8454F">
            <w:pPr>
              <w:jc w:val="left"/>
              <w:rPr>
                <w:rFonts w:ascii="ＭＳ ゴシック" w:eastAsia="ＭＳ ゴシック" w:hAnsi="ＭＳ ゴシック"/>
                <w:color w:val="000000" w:themeColor="text1"/>
                <w:sz w:val="20"/>
              </w:rPr>
            </w:pPr>
          </w:p>
        </w:tc>
      </w:tr>
      <w:tr w:rsidR="001076BE" w:rsidRPr="001076BE" w14:paraId="0CCAC29D" w14:textId="77777777" w:rsidTr="00C8454F">
        <w:trPr>
          <w:jc w:val="center"/>
        </w:trPr>
        <w:tc>
          <w:tcPr>
            <w:tcW w:w="817" w:type="dxa"/>
            <w:vMerge/>
            <w:shd w:val="clear" w:color="auto" w:fill="auto"/>
          </w:tcPr>
          <w:p w14:paraId="3C5EDE11" w14:textId="77777777" w:rsidR="00AD12D6" w:rsidRPr="001076BE" w:rsidRDefault="00AD12D6" w:rsidP="00C8454F">
            <w:pPr>
              <w:jc w:val="left"/>
              <w:rPr>
                <w:rFonts w:ascii="ＭＳ ゴシック" w:eastAsia="ＭＳ ゴシック" w:hAnsi="ＭＳ ゴシック"/>
                <w:color w:val="000000" w:themeColor="text1"/>
                <w:sz w:val="20"/>
              </w:rPr>
            </w:pPr>
          </w:p>
        </w:tc>
        <w:tc>
          <w:tcPr>
            <w:tcW w:w="1446" w:type="dxa"/>
            <w:gridSpan w:val="2"/>
            <w:shd w:val="clear" w:color="auto" w:fill="auto"/>
            <w:vAlign w:val="center"/>
          </w:tcPr>
          <w:p w14:paraId="1E7A0A25" w14:textId="77777777" w:rsidR="00AD12D6" w:rsidRPr="001076BE" w:rsidRDefault="00AD12D6" w:rsidP="00C8454F">
            <w:pPr>
              <w:jc w:val="center"/>
              <w:rPr>
                <w:rFonts w:ascii="ＭＳ ゴシック" w:eastAsia="ＭＳ ゴシック" w:hAnsi="ＭＳ ゴシック"/>
                <w:color w:val="000000" w:themeColor="text1"/>
                <w:sz w:val="20"/>
                <w:szCs w:val="20"/>
              </w:rPr>
            </w:pPr>
            <w:r w:rsidRPr="001076BE">
              <w:rPr>
                <w:rFonts w:ascii="ＭＳ ゴシック" w:eastAsia="ＭＳ ゴシック" w:hAnsi="ＭＳ ゴシック" w:hint="eastAsia"/>
                <w:color w:val="000000" w:themeColor="text1"/>
                <w:sz w:val="20"/>
                <w:szCs w:val="20"/>
              </w:rPr>
              <w:t>所在地</w:t>
            </w:r>
          </w:p>
        </w:tc>
        <w:tc>
          <w:tcPr>
            <w:tcW w:w="6946" w:type="dxa"/>
            <w:gridSpan w:val="9"/>
            <w:shd w:val="clear" w:color="auto" w:fill="auto"/>
          </w:tcPr>
          <w:p w14:paraId="4AE3EA5C" w14:textId="77777777" w:rsidR="00AD12D6" w:rsidRPr="001076BE" w:rsidRDefault="00AD12D6" w:rsidP="00C8454F">
            <w:pPr>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w:t>
            </w:r>
          </w:p>
          <w:p w14:paraId="24A298C0" w14:textId="77777777" w:rsidR="00AD12D6" w:rsidRPr="001076BE" w:rsidRDefault="00AD12D6" w:rsidP="00C8454F">
            <w:pPr>
              <w:jc w:val="left"/>
              <w:rPr>
                <w:rFonts w:ascii="ＭＳ ゴシック" w:eastAsia="ＭＳ ゴシック" w:hAnsi="ＭＳ ゴシック"/>
                <w:color w:val="000000" w:themeColor="text1"/>
                <w:sz w:val="20"/>
              </w:rPr>
            </w:pPr>
          </w:p>
        </w:tc>
      </w:tr>
      <w:tr w:rsidR="001076BE" w:rsidRPr="001076BE" w14:paraId="36676AFF" w14:textId="77777777" w:rsidTr="00C8454F">
        <w:trPr>
          <w:jc w:val="center"/>
        </w:trPr>
        <w:tc>
          <w:tcPr>
            <w:tcW w:w="817" w:type="dxa"/>
            <w:vMerge/>
            <w:shd w:val="clear" w:color="auto" w:fill="auto"/>
          </w:tcPr>
          <w:p w14:paraId="5998B1BD" w14:textId="77777777" w:rsidR="00AD12D6" w:rsidRPr="001076BE" w:rsidRDefault="00AD12D6" w:rsidP="00C8454F">
            <w:pPr>
              <w:jc w:val="left"/>
              <w:rPr>
                <w:rFonts w:ascii="ＭＳ ゴシック" w:eastAsia="ＭＳ ゴシック" w:hAnsi="ＭＳ ゴシック"/>
                <w:color w:val="000000" w:themeColor="text1"/>
                <w:sz w:val="20"/>
              </w:rPr>
            </w:pPr>
          </w:p>
        </w:tc>
        <w:tc>
          <w:tcPr>
            <w:tcW w:w="1446" w:type="dxa"/>
            <w:gridSpan w:val="2"/>
            <w:shd w:val="clear" w:color="auto" w:fill="auto"/>
            <w:vAlign w:val="center"/>
          </w:tcPr>
          <w:p w14:paraId="51E77C0C" w14:textId="77777777" w:rsidR="00AD12D6" w:rsidRPr="001076BE" w:rsidRDefault="00AD12D6" w:rsidP="00C8454F">
            <w:pPr>
              <w:jc w:val="center"/>
              <w:rPr>
                <w:rFonts w:ascii="ＭＳ ゴシック" w:eastAsia="ＭＳ ゴシック" w:hAnsi="ＭＳ ゴシック"/>
                <w:color w:val="000000" w:themeColor="text1"/>
                <w:sz w:val="20"/>
                <w:szCs w:val="20"/>
              </w:rPr>
            </w:pPr>
            <w:r w:rsidRPr="001076BE">
              <w:rPr>
                <w:rFonts w:ascii="ＭＳ ゴシック" w:eastAsia="ＭＳ ゴシック" w:hAnsi="ＭＳ ゴシック" w:hint="eastAsia"/>
                <w:color w:val="000000" w:themeColor="text1"/>
                <w:sz w:val="20"/>
                <w:szCs w:val="20"/>
              </w:rPr>
              <w:t>連絡先</w:t>
            </w:r>
          </w:p>
        </w:tc>
        <w:tc>
          <w:tcPr>
            <w:tcW w:w="3232" w:type="dxa"/>
            <w:gridSpan w:val="4"/>
            <w:shd w:val="clear" w:color="auto" w:fill="auto"/>
          </w:tcPr>
          <w:p w14:paraId="388EB0C7" w14:textId="77777777" w:rsidR="00AD12D6" w:rsidRPr="001076BE" w:rsidRDefault="00AD12D6" w:rsidP="00C8454F">
            <w:pPr>
              <w:jc w:val="left"/>
              <w:rPr>
                <w:rFonts w:ascii="ＭＳ ゴシック" w:eastAsia="ＭＳ ゴシック" w:hAnsi="ＭＳ ゴシック"/>
                <w:color w:val="000000" w:themeColor="text1"/>
                <w:sz w:val="20"/>
                <w:szCs w:val="20"/>
              </w:rPr>
            </w:pPr>
            <w:r w:rsidRPr="001076BE">
              <w:rPr>
                <w:rFonts w:ascii="ＭＳ ゴシック" w:eastAsia="ＭＳ ゴシック" w:hAnsi="ＭＳ ゴシック" w:hint="eastAsia"/>
                <w:color w:val="000000" w:themeColor="text1"/>
                <w:sz w:val="20"/>
                <w:szCs w:val="20"/>
              </w:rPr>
              <w:t>電話：</w:t>
            </w:r>
          </w:p>
          <w:p w14:paraId="552082A8" w14:textId="77777777" w:rsidR="00AD12D6" w:rsidRPr="001076BE" w:rsidRDefault="00AD12D6" w:rsidP="00C8454F">
            <w:pPr>
              <w:jc w:val="left"/>
              <w:rPr>
                <w:rFonts w:ascii="ＭＳ ゴシック" w:eastAsia="ＭＳ ゴシック" w:hAnsi="ＭＳ ゴシック"/>
                <w:color w:val="000000" w:themeColor="text1"/>
                <w:sz w:val="20"/>
                <w:szCs w:val="20"/>
              </w:rPr>
            </w:pPr>
            <w:r w:rsidRPr="001076BE">
              <w:rPr>
                <w:rFonts w:ascii="ＭＳ ゴシック" w:eastAsia="ＭＳ ゴシック" w:hAnsi="ＭＳ ゴシック" w:hint="eastAsia"/>
                <w:color w:val="000000" w:themeColor="text1"/>
                <w:sz w:val="20"/>
                <w:szCs w:val="20"/>
              </w:rPr>
              <w:t>FAX：</w:t>
            </w:r>
          </w:p>
        </w:tc>
        <w:tc>
          <w:tcPr>
            <w:tcW w:w="992" w:type="dxa"/>
            <w:gridSpan w:val="2"/>
            <w:shd w:val="clear" w:color="auto" w:fill="auto"/>
            <w:vAlign w:val="center"/>
          </w:tcPr>
          <w:p w14:paraId="5B4141FE" w14:textId="77777777" w:rsidR="00AD12D6" w:rsidRPr="001076BE" w:rsidRDefault="00AD12D6" w:rsidP="00C8454F">
            <w:pPr>
              <w:jc w:val="center"/>
              <w:rPr>
                <w:rFonts w:ascii="ＭＳ ゴシック" w:eastAsia="ＭＳ ゴシック" w:hAnsi="ＭＳ ゴシック"/>
                <w:color w:val="000000" w:themeColor="text1"/>
                <w:sz w:val="20"/>
                <w:szCs w:val="20"/>
              </w:rPr>
            </w:pPr>
            <w:r w:rsidRPr="001076BE">
              <w:rPr>
                <w:rFonts w:ascii="ＭＳ ゴシック" w:eastAsia="ＭＳ ゴシック" w:hAnsi="ＭＳ ゴシック" w:hint="eastAsia"/>
                <w:color w:val="000000" w:themeColor="text1"/>
                <w:sz w:val="20"/>
                <w:szCs w:val="20"/>
              </w:rPr>
              <w:t>申込み</w:t>
            </w:r>
          </w:p>
          <w:p w14:paraId="718D9ABE" w14:textId="77777777" w:rsidR="00AD12D6" w:rsidRPr="001076BE" w:rsidRDefault="00AD12D6" w:rsidP="00C8454F">
            <w:pPr>
              <w:jc w:val="center"/>
              <w:rPr>
                <w:rFonts w:ascii="ＭＳ ゴシック" w:eastAsia="ＭＳ ゴシック" w:hAnsi="ＭＳ ゴシック"/>
                <w:color w:val="000000" w:themeColor="text1"/>
                <w:sz w:val="20"/>
                <w:szCs w:val="20"/>
              </w:rPr>
            </w:pPr>
            <w:r w:rsidRPr="001076BE">
              <w:rPr>
                <w:rFonts w:ascii="ＭＳ ゴシック" w:eastAsia="ＭＳ ゴシック" w:hAnsi="ＭＳ ゴシック" w:hint="eastAsia"/>
                <w:color w:val="000000" w:themeColor="text1"/>
                <w:sz w:val="20"/>
                <w:szCs w:val="20"/>
              </w:rPr>
              <w:t>担当者</w:t>
            </w:r>
          </w:p>
        </w:tc>
        <w:tc>
          <w:tcPr>
            <w:tcW w:w="2722" w:type="dxa"/>
            <w:gridSpan w:val="3"/>
            <w:shd w:val="clear" w:color="auto" w:fill="auto"/>
          </w:tcPr>
          <w:p w14:paraId="60765352" w14:textId="77777777" w:rsidR="00AD12D6" w:rsidRPr="001076BE" w:rsidRDefault="00AD12D6" w:rsidP="00C8454F">
            <w:pPr>
              <w:jc w:val="left"/>
              <w:rPr>
                <w:rFonts w:ascii="ＭＳ ゴシック" w:eastAsia="ＭＳ ゴシック" w:hAnsi="ＭＳ ゴシック"/>
                <w:color w:val="000000" w:themeColor="text1"/>
                <w:sz w:val="20"/>
                <w:szCs w:val="20"/>
              </w:rPr>
            </w:pPr>
          </w:p>
        </w:tc>
      </w:tr>
      <w:tr w:rsidR="001076BE" w:rsidRPr="001076BE" w14:paraId="7464CA64" w14:textId="77777777" w:rsidTr="00C8454F">
        <w:trPr>
          <w:jc w:val="center"/>
        </w:trPr>
        <w:tc>
          <w:tcPr>
            <w:tcW w:w="817" w:type="dxa"/>
            <w:vMerge/>
            <w:shd w:val="clear" w:color="auto" w:fill="auto"/>
          </w:tcPr>
          <w:p w14:paraId="38809C4B" w14:textId="77777777" w:rsidR="00AD12D6" w:rsidRPr="001076BE" w:rsidRDefault="00AD12D6" w:rsidP="00C8454F">
            <w:pPr>
              <w:jc w:val="left"/>
              <w:rPr>
                <w:rFonts w:ascii="ＭＳ ゴシック" w:eastAsia="ＭＳ ゴシック" w:hAnsi="ＭＳ ゴシック"/>
                <w:color w:val="000000" w:themeColor="text1"/>
                <w:sz w:val="20"/>
              </w:rPr>
            </w:pPr>
          </w:p>
        </w:tc>
        <w:tc>
          <w:tcPr>
            <w:tcW w:w="1446" w:type="dxa"/>
            <w:gridSpan w:val="2"/>
            <w:shd w:val="clear" w:color="auto" w:fill="auto"/>
            <w:vAlign w:val="center"/>
          </w:tcPr>
          <w:p w14:paraId="38F8B30D" w14:textId="77777777" w:rsidR="00AD12D6" w:rsidRPr="001076BE" w:rsidRDefault="00AD12D6" w:rsidP="00C8454F">
            <w:pPr>
              <w:jc w:val="center"/>
              <w:rPr>
                <w:rFonts w:ascii="ＭＳ ゴシック" w:eastAsia="ＭＳ ゴシック" w:hAnsi="ＭＳ ゴシック"/>
                <w:color w:val="000000" w:themeColor="text1"/>
                <w:sz w:val="20"/>
                <w:szCs w:val="20"/>
              </w:rPr>
            </w:pPr>
            <w:r w:rsidRPr="001076BE">
              <w:rPr>
                <w:rFonts w:ascii="ＭＳ ゴシック" w:eastAsia="ＭＳ ゴシック" w:hAnsi="ＭＳ ゴシック" w:hint="eastAsia"/>
                <w:color w:val="000000" w:themeColor="text1"/>
                <w:sz w:val="20"/>
                <w:szCs w:val="20"/>
              </w:rPr>
              <w:t>異動先</w:t>
            </w:r>
          </w:p>
          <w:p w14:paraId="37F9D057" w14:textId="77777777" w:rsidR="00AD12D6" w:rsidRPr="001076BE" w:rsidRDefault="00AD12D6" w:rsidP="00C8454F">
            <w:pPr>
              <w:jc w:val="center"/>
              <w:rPr>
                <w:rFonts w:ascii="ＭＳ ゴシック" w:eastAsia="ＭＳ ゴシック" w:hAnsi="ＭＳ ゴシック"/>
                <w:color w:val="000000" w:themeColor="text1"/>
                <w:sz w:val="20"/>
                <w:szCs w:val="20"/>
              </w:rPr>
            </w:pPr>
            <w:r w:rsidRPr="001076BE">
              <w:rPr>
                <w:rFonts w:ascii="ＭＳ ゴシック" w:eastAsia="ＭＳ ゴシック" w:hAnsi="ＭＳ ゴシック" w:hint="eastAsia"/>
                <w:color w:val="000000" w:themeColor="text1"/>
                <w:sz w:val="20"/>
                <w:szCs w:val="20"/>
              </w:rPr>
              <w:t>事業所名</w:t>
            </w:r>
          </w:p>
          <w:p w14:paraId="05BA728D" w14:textId="77777777" w:rsidR="00AD12D6" w:rsidRPr="001076BE" w:rsidRDefault="00AD12D6" w:rsidP="00C8454F">
            <w:pPr>
              <w:jc w:val="center"/>
              <w:rPr>
                <w:rFonts w:ascii="ＭＳ ゴシック" w:eastAsia="ＭＳ ゴシック" w:hAnsi="ＭＳ ゴシック"/>
                <w:b/>
                <w:color w:val="000000" w:themeColor="text1"/>
                <w:sz w:val="20"/>
                <w:szCs w:val="20"/>
              </w:rPr>
            </w:pPr>
            <w:r w:rsidRPr="001076BE">
              <w:rPr>
                <w:rFonts w:ascii="ＭＳ ゴシック" w:eastAsia="ＭＳ ゴシック" w:hAnsi="ＭＳ ゴシック" w:hint="eastAsia"/>
                <w:b/>
                <w:color w:val="000000" w:themeColor="text1"/>
                <w:sz w:val="20"/>
                <w:szCs w:val="20"/>
              </w:rPr>
              <w:t>※１</w:t>
            </w:r>
          </w:p>
        </w:tc>
        <w:tc>
          <w:tcPr>
            <w:tcW w:w="6946" w:type="dxa"/>
            <w:gridSpan w:val="9"/>
            <w:shd w:val="clear" w:color="auto" w:fill="auto"/>
          </w:tcPr>
          <w:p w14:paraId="5CC92FA3" w14:textId="77777777" w:rsidR="00AD12D6" w:rsidRPr="001076BE" w:rsidRDefault="00AD12D6" w:rsidP="00C8454F">
            <w:pPr>
              <w:jc w:val="left"/>
              <w:rPr>
                <w:rFonts w:ascii="ＭＳ ゴシック" w:eastAsia="ＭＳ ゴシック" w:hAnsi="ＭＳ ゴシック"/>
                <w:color w:val="000000" w:themeColor="text1"/>
                <w:sz w:val="20"/>
                <w:szCs w:val="20"/>
              </w:rPr>
            </w:pPr>
          </w:p>
          <w:p w14:paraId="2D3564B2" w14:textId="77777777" w:rsidR="00AD12D6" w:rsidRPr="001076BE" w:rsidRDefault="00AD12D6" w:rsidP="00C8454F">
            <w:pPr>
              <w:jc w:val="left"/>
              <w:rPr>
                <w:rFonts w:ascii="ＭＳ ゴシック" w:eastAsia="ＭＳ ゴシック" w:hAnsi="ＭＳ ゴシック"/>
                <w:color w:val="000000" w:themeColor="text1"/>
                <w:sz w:val="20"/>
                <w:szCs w:val="20"/>
              </w:rPr>
            </w:pPr>
          </w:p>
        </w:tc>
      </w:tr>
      <w:tr w:rsidR="001076BE" w:rsidRPr="001076BE" w14:paraId="0FE1501E" w14:textId="77777777" w:rsidTr="00C8454F">
        <w:trPr>
          <w:jc w:val="center"/>
        </w:trPr>
        <w:tc>
          <w:tcPr>
            <w:tcW w:w="817" w:type="dxa"/>
            <w:vMerge/>
            <w:shd w:val="clear" w:color="auto" w:fill="auto"/>
          </w:tcPr>
          <w:p w14:paraId="59B55457" w14:textId="77777777" w:rsidR="00AD12D6" w:rsidRPr="001076BE" w:rsidRDefault="00AD12D6" w:rsidP="00C8454F">
            <w:pPr>
              <w:jc w:val="left"/>
              <w:rPr>
                <w:rFonts w:ascii="ＭＳ ゴシック" w:eastAsia="ＭＳ ゴシック" w:hAnsi="ＭＳ ゴシック"/>
                <w:color w:val="000000" w:themeColor="text1"/>
                <w:sz w:val="20"/>
              </w:rPr>
            </w:pPr>
          </w:p>
        </w:tc>
        <w:tc>
          <w:tcPr>
            <w:tcW w:w="1446" w:type="dxa"/>
            <w:gridSpan w:val="2"/>
            <w:shd w:val="clear" w:color="auto" w:fill="auto"/>
            <w:vAlign w:val="center"/>
          </w:tcPr>
          <w:p w14:paraId="1C716ABE" w14:textId="77777777" w:rsidR="00AD12D6" w:rsidRPr="001076BE" w:rsidRDefault="00AD12D6" w:rsidP="00C8454F">
            <w:pPr>
              <w:jc w:val="center"/>
              <w:rPr>
                <w:rFonts w:ascii="ＭＳ ゴシック" w:eastAsia="ＭＳ ゴシック" w:hAnsi="ＭＳ ゴシック"/>
                <w:color w:val="000000" w:themeColor="text1"/>
                <w:sz w:val="20"/>
                <w:szCs w:val="20"/>
              </w:rPr>
            </w:pPr>
            <w:r w:rsidRPr="001076BE">
              <w:rPr>
                <w:rFonts w:ascii="ＭＳ ゴシック" w:eastAsia="ＭＳ ゴシック" w:hAnsi="ＭＳ ゴシック" w:hint="eastAsia"/>
                <w:color w:val="000000" w:themeColor="text1"/>
                <w:sz w:val="20"/>
                <w:szCs w:val="20"/>
              </w:rPr>
              <w:t>連絡先</w:t>
            </w:r>
          </w:p>
          <w:p w14:paraId="4618CC65" w14:textId="77777777" w:rsidR="00AD12D6" w:rsidRPr="001076BE" w:rsidRDefault="00AD12D6" w:rsidP="00C8454F">
            <w:pPr>
              <w:jc w:val="center"/>
              <w:rPr>
                <w:rFonts w:ascii="ＭＳ ゴシック" w:eastAsia="ＭＳ ゴシック" w:hAnsi="ＭＳ ゴシック"/>
                <w:b/>
                <w:color w:val="000000" w:themeColor="text1"/>
                <w:sz w:val="20"/>
                <w:szCs w:val="20"/>
              </w:rPr>
            </w:pPr>
            <w:r w:rsidRPr="001076BE">
              <w:rPr>
                <w:rFonts w:ascii="ＭＳ ゴシック" w:eastAsia="ＭＳ ゴシック" w:hAnsi="ＭＳ ゴシック" w:hint="eastAsia"/>
                <w:b/>
                <w:color w:val="000000" w:themeColor="text1"/>
                <w:sz w:val="20"/>
                <w:szCs w:val="20"/>
              </w:rPr>
              <w:t>※２</w:t>
            </w:r>
          </w:p>
        </w:tc>
        <w:tc>
          <w:tcPr>
            <w:tcW w:w="3232" w:type="dxa"/>
            <w:gridSpan w:val="4"/>
            <w:shd w:val="clear" w:color="auto" w:fill="auto"/>
          </w:tcPr>
          <w:p w14:paraId="40662292" w14:textId="77777777" w:rsidR="00AD12D6" w:rsidRPr="001076BE" w:rsidRDefault="00AD12D6" w:rsidP="00C8454F">
            <w:pPr>
              <w:jc w:val="left"/>
              <w:rPr>
                <w:rFonts w:ascii="ＭＳ ゴシック" w:eastAsia="ＭＳ ゴシック" w:hAnsi="ＭＳ ゴシック"/>
                <w:color w:val="000000" w:themeColor="text1"/>
                <w:sz w:val="20"/>
                <w:szCs w:val="20"/>
              </w:rPr>
            </w:pPr>
            <w:r w:rsidRPr="001076BE">
              <w:rPr>
                <w:rFonts w:ascii="ＭＳ ゴシック" w:eastAsia="ＭＳ ゴシック" w:hAnsi="ＭＳ ゴシック" w:hint="eastAsia"/>
                <w:color w:val="000000" w:themeColor="text1"/>
                <w:sz w:val="20"/>
                <w:szCs w:val="20"/>
              </w:rPr>
              <w:t>電話：</w:t>
            </w:r>
          </w:p>
          <w:p w14:paraId="294919C0" w14:textId="77777777" w:rsidR="00AD12D6" w:rsidRPr="001076BE" w:rsidRDefault="00AD12D6" w:rsidP="00C8454F">
            <w:pPr>
              <w:jc w:val="left"/>
              <w:rPr>
                <w:rFonts w:ascii="ＭＳ ゴシック" w:eastAsia="ＭＳ ゴシック" w:hAnsi="ＭＳ ゴシック"/>
                <w:color w:val="000000" w:themeColor="text1"/>
                <w:sz w:val="20"/>
                <w:szCs w:val="20"/>
              </w:rPr>
            </w:pPr>
            <w:r w:rsidRPr="001076BE">
              <w:rPr>
                <w:rFonts w:ascii="ＭＳ ゴシック" w:eastAsia="ＭＳ ゴシック" w:hAnsi="ＭＳ ゴシック" w:hint="eastAsia"/>
                <w:color w:val="000000" w:themeColor="text1"/>
                <w:sz w:val="20"/>
                <w:szCs w:val="20"/>
              </w:rPr>
              <w:t>FAX：</w:t>
            </w:r>
          </w:p>
        </w:tc>
        <w:tc>
          <w:tcPr>
            <w:tcW w:w="992" w:type="dxa"/>
            <w:gridSpan w:val="2"/>
            <w:shd w:val="clear" w:color="auto" w:fill="auto"/>
            <w:vAlign w:val="center"/>
          </w:tcPr>
          <w:p w14:paraId="746DA500" w14:textId="77777777" w:rsidR="00AD12D6" w:rsidRPr="001076BE" w:rsidRDefault="00AD12D6" w:rsidP="00C8454F">
            <w:pPr>
              <w:jc w:val="center"/>
              <w:rPr>
                <w:rFonts w:ascii="ＭＳ ゴシック" w:eastAsia="ＭＳ ゴシック" w:hAnsi="ＭＳ ゴシック"/>
                <w:color w:val="000000" w:themeColor="text1"/>
                <w:sz w:val="20"/>
                <w:szCs w:val="20"/>
              </w:rPr>
            </w:pPr>
            <w:r w:rsidRPr="001076BE">
              <w:rPr>
                <w:rFonts w:ascii="ＭＳ ゴシック" w:eastAsia="ＭＳ ゴシック" w:hAnsi="ＭＳ ゴシック" w:hint="eastAsia"/>
                <w:color w:val="000000" w:themeColor="text1"/>
                <w:sz w:val="20"/>
                <w:szCs w:val="20"/>
              </w:rPr>
              <w:t>申込み</w:t>
            </w:r>
          </w:p>
          <w:p w14:paraId="2D5FF16E" w14:textId="77777777" w:rsidR="00AD12D6" w:rsidRPr="001076BE" w:rsidRDefault="00AD12D6" w:rsidP="00C8454F">
            <w:pPr>
              <w:jc w:val="center"/>
              <w:rPr>
                <w:rFonts w:ascii="ＭＳ ゴシック" w:eastAsia="ＭＳ ゴシック" w:hAnsi="ＭＳ ゴシック"/>
                <w:color w:val="000000" w:themeColor="text1"/>
                <w:sz w:val="20"/>
                <w:szCs w:val="20"/>
              </w:rPr>
            </w:pPr>
            <w:r w:rsidRPr="001076BE">
              <w:rPr>
                <w:rFonts w:ascii="ＭＳ ゴシック" w:eastAsia="ＭＳ ゴシック" w:hAnsi="ＭＳ ゴシック" w:hint="eastAsia"/>
                <w:color w:val="000000" w:themeColor="text1"/>
                <w:sz w:val="20"/>
                <w:szCs w:val="20"/>
              </w:rPr>
              <w:t>担当者</w:t>
            </w:r>
          </w:p>
        </w:tc>
        <w:tc>
          <w:tcPr>
            <w:tcW w:w="2722" w:type="dxa"/>
            <w:gridSpan w:val="3"/>
            <w:shd w:val="clear" w:color="auto" w:fill="auto"/>
          </w:tcPr>
          <w:p w14:paraId="54BDC953" w14:textId="77777777" w:rsidR="00AD12D6" w:rsidRPr="001076BE" w:rsidRDefault="00AD12D6" w:rsidP="00C8454F">
            <w:pPr>
              <w:jc w:val="left"/>
              <w:rPr>
                <w:rFonts w:ascii="ＭＳ ゴシック" w:eastAsia="ＭＳ ゴシック" w:hAnsi="ＭＳ ゴシック"/>
                <w:b/>
                <w:color w:val="000000" w:themeColor="text1"/>
                <w:sz w:val="20"/>
                <w:szCs w:val="20"/>
              </w:rPr>
            </w:pPr>
            <w:r w:rsidRPr="001076BE">
              <w:rPr>
                <w:rFonts w:ascii="ＭＳ ゴシック" w:eastAsia="ＭＳ ゴシック" w:hAnsi="ＭＳ ゴシック" w:hint="eastAsia"/>
                <w:b/>
                <w:color w:val="000000" w:themeColor="text1"/>
                <w:sz w:val="20"/>
                <w:szCs w:val="20"/>
              </w:rPr>
              <w:t>※３</w:t>
            </w:r>
          </w:p>
        </w:tc>
      </w:tr>
      <w:tr w:rsidR="001076BE" w:rsidRPr="001076BE" w14:paraId="173E5A45" w14:textId="77777777" w:rsidTr="00C8454F">
        <w:trPr>
          <w:jc w:val="center"/>
        </w:trPr>
        <w:tc>
          <w:tcPr>
            <w:tcW w:w="817" w:type="dxa"/>
            <w:shd w:val="clear" w:color="auto" w:fill="auto"/>
            <w:vAlign w:val="center"/>
          </w:tcPr>
          <w:p w14:paraId="51CB5601" w14:textId="77777777" w:rsidR="00AD12D6" w:rsidRPr="001076BE" w:rsidRDefault="00AD12D6" w:rsidP="00C8454F">
            <w:pPr>
              <w:jc w:val="cente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受講</w:t>
            </w:r>
          </w:p>
          <w:p w14:paraId="00AF4CAB" w14:textId="77777777" w:rsidR="00AD12D6" w:rsidRPr="001076BE" w:rsidRDefault="00AD12D6" w:rsidP="00C8454F">
            <w:pPr>
              <w:jc w:val="cente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理由等</w:t>
            </w:r>
          </w:p>
        </w:tc>
        <w:tc>
          <w:tcPr>
            <w:tcW w:w="8392" w:type="dxa"/>
            <w:gridSpan w:val="11"/>
            <w:shd w:val="clear" w:color="auto" w:fill="auto"/>
          </w:tcPr>
          <w:p w14:paraId="601CE99A" w14:textId="77777777" w:rsidR="00AD12D6" w:rsidRPr="001076BE" w:rsidRDefault="00AD12D6" w:rsidP="00C8454F">
            <w:pPr>
              <w:jc w:val="left"/>
              <w:rPr>
                <w:rFonts w:ascii="ＭＳ ゴシック" w:eastAsia="ＭＳ ゴシック" w:hAnsi="ＭＳ ゴシック"/>
                <w:b/>
                <w:color w:val="000000" w:themeColor="text1"/>
                <w:sz w:val="20"/>
              </w:rPr>
            </w:pPr>
            <w:r w:rsidRPr="001076BE">
              <w:rPr>
                <w:rFonts w:ascii="ＭＳ ゴシック" w:eastAsia="ＭＳ ゴシック" w:hAnsi="ＭＳ ゴシック" w:hint="eastAsia"/>
                <w:color w:val="000000" w:themeColor="text1"/>
                <w:sz w:val="20"/>
              </w:rPr>
              <w:t>□下記の役職に従事する予定があるため（該当するものに○）。</w:t>
            </w:r>
          </w:p>
          <w:p w14:paraId="503A9C9A" w14:textId="77777777" w:rsidR="00AD12D6" w:rsidRPr="001076BE" w:rsidRDefault="00AD12D6" w:rsidP="00C8454F">
            <w:pPr>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 xml:space="preserve">　　（　）認知症対応型通所介護の管理者</w:t>
            </w:r>
          </w:p>
          <w:p w14:paraId="73969536" w14:textId="77777777" w:rsidR="00AD12D6" w:rsidRPr="001076BE" w:rsidRDefault="00AD12D6" w:rsidP="00C8454F">
            <w:pPr>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 xml:space="preserve">　　（　）小規模多機能型居宅介護の管理者</w:t>
            </w:r>
          </w:p>
          <w:p w14:paraId="72E72D94" w14:textId="77777777" w:rsidR="00AD12D6" w:rsidRPr="001076BE" w:rsidRDefault="00AD12D6" w:rsidP="00C8454F">
            <w:pPr>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 xml:space="preserve">　　（　）小規模多機能型居宅介護の介護支援専門員</w:t>
            </w:r>
          </w:p>
          <w:p w14:paraId="29CC7570" w14:textId="77777777" w:rsidR="00AD12D6" w:rsidRPr="001076BE" w:rsidRDefault="00AD12D6" w:rsidP="00C8454F">
            <w:pPr>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 xml:space="preserve">　　（　）認知症対応型共同生活介護（GH）の管理者</w:t>
            </w:r>
          </w:p>
          <w:p w14:paraId="23C2081B" w14:textId="77777777" w:rsidR="00AD12D6" w:rsidRPr="001076BE" w:rsidRDefault="00AD12D6" w:rsidP="00C8454F">
            <w:pPr>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 xml:space="preserve">　　（　）認知症対応型共同生活介護（GH）の計画作成担当者</w:t>
            </w:r>
          </w:p>
          <w:p w14:paraId="65BDB30C" w14:textId="77777777" w:rsidR="00AD12D6" w:rsidRPr="001076BE" w:rsidRDefault="00AD12D6" w:rsidP="00C8454F">
            <w:pPr>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 xml:space="preserve">　　（　）認知症対応型共同生活介護（GH）の短期利用の指定を受ける場合</w:t>
            </w:r>
          </w:p>
          <w:p w14:paraId="398AB8E3" w14:textId="77777777" w:rsidR="00AD12D6" w:rsidRPr="001076BE" w:rsidRDefault="00AD12D6" w:rsidP="00C8454F">
            <w:pPr>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 xml:space="preserve">　　（　）看護小規模</w:t>
            </w:r>
            <w:r w:rsidRPr="001076BE">
              <w:rPr>
                <w:rFonts w:ascii="ＭＳ ゴシック" w:eastAsia="ＭＳ ゴシック" w:hAnsi="ＭＳ ゴシック"/>
                <w:color w:val="000000" w:themeColor="text1"/>
                <w:sz w:val="20"/>
              </w:rPr>
              <w:t>多機能型居宅介護</w:t>
            </w:r>
            <w:r w:rsidRPr="001076BE">
              <w:rPr>
                <w:rFonts w:ascii="ＭＳ ゴシック" w:eastAsia="ＭＳ ゴシック" w:hAnsi="ＭＳ ゴシック" w:hint="eastAsia"/>
                <w:color w:val="000000" w:themeColor="text1"/>
                <w:sz w:val="20"/>
              </w:rPr>
              <w:t>の管理者</w:t>
            </w:r>
          </w:p>
          <w:p w14:paraId="19E3BB07" w14:textId="77777777" w:rsidR="00AD12D6" w:rsidRPr="001076BE" w:rsidRDefault="00AD12D6" w:rsidP="00C8454F">
            <w:pPr>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 xml:space="preserve">　　（　）看護小規模多機能型居宅</w:t>
            </w:r>
            <w:r w:rsidRPr="001076BE">
              <w:rPr>
                <w:rFonts w:ascii="ＭＳ ゴシック" w:eastAsia="ＭＳ ゴシック" w:hAnsi="ＭＳ ゴシック"/>
                <w:color w:val="000000" w:themeColor="text1"/>
                <w:sz w:val="20"/>
              </w:rPr>
              <w:t>介護</w:t>
            </w:r>
            <w:r w:rsidRPr="001076BE">
              <w:rPr>
                <w:rFonts w:ascii="ＭＳ ゴシック" w:eastAsia="ＭＳ ゴシック" w:hAnsi="ＭＳ ゴシック" w:hint="eastAsia"/>
                <w:color w:val="000000" w:themeColor="text1"/>
                <w:sz w:val="20"/>
              </w:rPr>
              <w:t>の介護支援専門員</w:t>
            </w:r>
          </w:p>
          <w:p w14:paraId="508AB7DC" w14:textId="77777777" w:rsidR="00AD12D6" w:rsidRPr="001076BE" w:rsidRDefault="00AD12D6" w:rsidP="00C8454F">
            <w:pPr>
              <w:jc w:val="left"/>
              <w:rPr>
                <w:rFonts w:ascii="ＭＳ ゴシック" w:eastAsia="ＭＳ ゴシック" w:hAnsi="ＭＳ ゴシック"/>
                <w:color w:val="000000" w:themeColor="text1"/>
                <w:sz w:val="16"/>
              </w:rPr>
            </w:pPr>
            <w:r w:rsidRPr="001076BE">
              <w:rPr>
                <w:rFonts w:ascii="ＭＳ ゴシック" w:eastAsia="ＭＳ ゴシック" w:hAnsi="ＭＳ ゴシック" w:hint="eastAsia"/>
                <w:color w:val="000000" w:themeColor="text1"/>
                <w:sz w:val="16"/>
              </w:rPr>
              <w:t xml:space="preserve">　　　</w:t>
            </w:r>
            <w:r w:rsidRPr="001076BE">
              <w:rPr>
                <w:rFonts w:ascii="ＭＳ ゴシック" w:eastAsia="ＭＳ ゴシック" w:hAnsi="ＭＳ ゴシック"/>
                <w:color w:val="000000" w:themeColor="text1"/>
                <w:sz w:val="16"/>
              </w:rPr>
              <w:t>※　上記に該当する</w:t>
            </w:r>
            <w:r w:rsidRPr="001076BE">
              <w:rPr>
                <w:rFonts w:ascii="ＭＳ ゴシック" w:eastAsia="ＭＳ ゴシック" w:hAnsi="ＭＳ ゴシック" w:hint="eastAsia"/>
                <w:color w:val="000000" w:themeColor="text1"/>
                <w:sz w:val="16"/>
              </w:rPr>
              <w:t>方は</w:t>
            </w:r>
            <w:r w:rsidRPr="001076BE">
              <w:rPr>
                <w:rFonts w:ascii="ＭＳ ゴシック" w:eastAsia="ＭＳ ゴシック" w:hAnsi="ＭＳ ゴシック"/>
                <w:color w:val="000000" w:themeColor="text1"/>
                <w:sz w:val="16"/>
              </w:rPr>
              <w:t>必ず就任予定</w:t>
            </w:r>
            <w:r w:rsidRPr="001076BE">
              <w:rPr>
                <w:rFonts w:ascii="ＭＳ ゴシック" w:eastAsia="ＭＳ ゴシック" w:hAnsi="ＭＳ ゴシック" w:hint="eastAsia"/>
                <w:color w:val="000000" w:themeColor="text1"/>
                <w:sz w:val="16"/>
              </w:rPr>
              <w:t>日</w:t>
            </w:r>
            <w:r w:rsidRPr="001076BE">
              <w:rPr>
                <w:rFonts w:ascii="ＭＳ ゴシック" w:eastAsia="ＭＳ ゴシック" w:hAnsi="ＭＳ ゴシック"/>
                <w:color w:val="000000" w:themeColor="text1"/>
                <w:sz w:val="16"/>
              </w:rPr>
              <w:t>を記入</w:t>
            </w:r>
            <w:r w:rsidRPr="001076BE">
              <w:rPr>
                <w:rFonts w:ascii="ＭＳ ゴシック" w:eastAsia="ＭＳ ゴシック" w:hAnsi="ＭＳ ゴシック" w:hint="eastAsia"/>
                <w:color w:val="000000" w:themeColor="text1"/>
                <w:sz w:val="16"/>
              </w:rPr>
              <w:t>してください</w:t>
            </w:r>
          </w:p>
          <w:p w14:paraId="74BC553A" w14:textId="77777777" w:rsidR="00AD12D6" w:rsidRPr="001076BE" w:rsidRDefault="00AD12D6" w:rsidP="00C8454F">
            <w:pPr>
              <w:jc w:val="left"/>
              <w:rPr>
                <w:rFonts w:ascii="ＭＳ ゴシック" w:eastAsia="ＭＳ ゴシック" w:hAnsi="ＭＳ ゴシック"/>
                <w:color w:val="000000" w:themeColor="text1"/>
                <w:sz w:val="16"/>
              </w:rPr>
            </w:pPr>
            <w:r w:rsidRPr="001076BE">
              <w:rPr>
                <w:rFonts w:ascii="ＭＳ ゴシック" w:eastAsia="ＭＳ ゴシック" w:hAnsi="ＭＳ ゴシック" w:hint="eastAsia"/>
                <w:color w:val="000000" w:themeColor="text1"/>
                <w:sz w:val="16"/>
              </w:rPr>
              <w:t xml:space="preserve">　　　※</w:t>
            </w:r>
            <w:r w:rsidRPr="001076BE">
              <w:rPr>
                <w:rFonts w:ascii="ＭＳ ゴシック" w:eastAsia="ＭＳ ゴシック" w:hAnsi="ＭＳ ゴシック"/>
                <w:color w:val="000000" w:themeColor="text1"/>
                <w:sz w:val="16"/>
              </w:rPr>
              <w:t xml:space="preserve">　就任時期が未定の場合は</w:t>
            </w:r>
            <w:r w:rsidRPr="001076BE">
              <w:rPr>
                <w:rFonts w:ascii="ＭＳ ゴシック" w:eastAsia="ＭＳ ゴシック" w:hAnsi="ＭＳ ゴシック" w:hint="eastAsia"/>
                <w:color w:val="000000" w:themeColor="text1"/>
                <w:sz w:val="16"/>
              </w:rPr>
              <w:t>、</w:t>
            </w:r>
            <w:r w:rsidRPr="001076BE">
              <w:rPr>
                <w:rFonts w:ascii="ＭＳ ゴシック" w:eastAsia="ＭＳ ゴシック" w:hAnsi="ＭＳ ゴシック"/>
                <w:color w:val="000000" w:themeColor="text1"/>
                <w:sz w:val="16"/>
              </w:rPr>
              <w:t>その旨備考欄に記入してください</w:t>
            </w:r>
          </w:p>
          <w:p w14:paraId="781E77E5" w14:textId="77777777" w:rsidR="00AD12D6" w:rsidRPr="001076BE" w:rsidRDefault="00AD12D6" w:rsidP="00C8454F">
            <w:pPr>
              <w:jc w:val="left"/>
              <w:rPr>
                <w:rFonts w:ascii="ＭＳ ゴシック" w:eastAsia="ＭＳ ゴシック" w:hAnsi="ＭＳ ゴシック"/>
                <w:color w:val="000000" w:themeColor="text1"/>
              </w:rPr>
            </w:pPr>
            <w:r w:rsidRPr="001076BE">
              <w:rPr>
                <w:rFonts w:ascii="ＭＳ ゴシック" w:eastAsia="ＭＳ ゴシック" w:hAnsi="ＭＳ ゴシック" w:hint="eastAsia"/>
                <w:color w:val="000000" w:themeColor="text1"/>
                <w:sz w:val="20"/>
              </w:rPr>
              <w:t xml:space="preserve">　　　</w:t>
            </w:r>
            <w:r w:rsidRPr="001076BE">
              <w:rPr>
                <w:rFonts w:ascii="ＭＳ ゴシック" w:eastAsia="ＭＳ ゴシック" w:hAnsi="ＭＳ ゴシック" w:hint="eastAsia"/>
                <w:color w:val="000000" w:themeColor="text1"/>
              </w:rPr>
              <w:t>（</w:t>
            </w:r>
            <w:r w:rsidRPr="001076BE">
              <w:rPr>
                <w:rFonts w:ascii="ＭＳ ゴシック" w:eastAsia="ＭＳ ゴシック" w:hAnsi="ＭＳ ゴシック"/>
                <w:color w:val="000000" w:themeColor="text1"/>
              </w:rPr>
              <w:t xml:space="preserve">就任予定：　</w:t>
            </w:r>
            <w:r w:rsidRPr="001076BE">
              <w:rPr>
                <w:rFonts w:ascii="ＭＳ ゴシック" w:eastAsia="ＭＳ ゴシック" w:hAnsi="ＭＳ ゴシック" w:hint="eastAsia"/>
                <w:color w:val="000000" w:themeColor="text1"/>
              </w:rPr>
              <w:t>令和</w:t>
            </w:r>
            <w:r w:rsidRPr="001076BE">
              <w:rPr>
                <w:rFonts w:ascii="ＭＳ ゴシック" w:eastAsia="ＭＳ ゴシック" w:hAnsi="ＭＳ ゴシック"/>
                <w:color w:val="000000" w:themeColor="text1"/>
              </w:rPr>
              <w:t xml:space="preserve">　　　年　　　月　　</w:t>
            </w:r>
            <w:r w:rsidRPr="001076BE">
              <w:rPr>
                <w:rFonts w:ascii="ＭＳ ゴシック" w:eastAsia="ＭＳ ゴシック" w:hAnsi="ＭＳ ゴシック" w:hint="eastAsia"/>
                <w:color w:val="000000" w:themeColor="text1"/>
              </w:rPr>
              <w:t xml:space="preserve">　</w:t>
            </w:r>
            <w:r w:rsidRPr="001076BE">
              <w:rPr>
                <w:rFonts w:ascii="ＭＳ ゴシック" w:eastAsia="ＭＳ ゴシック" w:hAnsi="ＭＳ ゴシック"/>
                <w:color w:val="000000" w:themeColor="text1"/>
              </w:rPr>
              <w:t>日</w:t>
            </w:r>
            <w:r w:rsidRPr="001076BE">
              <w:rPr>
                <w:rFonts w:ascii="ＭＳ ゴシック" w:eastAsia="ＭＳ ゴシック" w:hAnsi="ＭＳ ゴシック" w:hint="eastAsia"/>
                <w:color w:val="000000" w:themeColor="text1"/>
              </w:rPr>
              <w:t>）</w:t>
            </w:r>
          </w:p>
          <w:p w14:paraId="43EA86B3" w14:textId="77777777" w:rsidR="00AD12D6" w:rsidRPr="001076BE" w:rsidRDefault="00AD12D6" w:rsidP="00C8454F">
            <w:pPr>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□その他</w:t>
            </w:r>
          </w:p>
        </w:tc>
      </w:tr>
      <w:tr w:rsidR="001076BE" w:rsidRPr="001076BE" w14:paraId="0A830548" w14:textId="77777777" w:rsidTr="00C8454F">
        <w:trPr>
          <w:jc w:val="center"/>
        </w:trPr>
        <w:tc>
          <w:tcPr>
            <w:tcW w:w="817" w:type="dxa"/>
            <w:shd w:val="clear" w:color="auto" w:fill="auto"/>
            <w:vAlign w:val="center"/>
          </w:tcPr>
          <w:p w14:paraId="4E19C95B" w14:textId="77777777" w:rsidR="00AD12D6" w:rsidRPr="001076BE" w:rsidRDefault="00AD12D6" w:rsidP="00C8454F">
            <w:pPr>
              <w:jc w:val="center"/>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備考</w:t>
            </w:r>
          </w:p>
        </w:tc>
        <w:tc>
          <w:tcPr>
            <w:tcW w:w="8392" w:type="dxa"/>
            <w:gridSpan w:val="11"/>
            <w:shd w:val="clear" w:color="auto" w:fill="auto"/>
          </w:tcPr>
          <w:p w14:paraId="4E4E7C0D" w14:textId="77777777" w:rsidR="00AD12D6" w:rsidRPr="001076BE" w:rsidRDefault="00AD12D6" w:rsidP="00C8454F">
            <w:pPr>
              <w:jc w:val="left"/>
              <w:rPr>
                <w:rFonts w:ascii="ＭＳ ゴシック" w:eastAsia="ＭＳ ゴシック" w:hAnsi="ＭＳ ゴシック"/>
                <w:color w:val="000000" w:themeColor="text1"/>
                <w:sz w:val="20"/>
              </w:rPr>
            </w:pPr>
          </w:p>
          <w:p w14:paraId="33F9F051" w14:textId="77777777" w:rsidR="00AD12D6" w:rsidRPr="001076BE" w:rsidRDefault="00AD12D6" w:rsidP="00C8454F">
            <w:pPr>
              <w:jc w:val="left"/>
              <w:rPr>
                <w:rFonts w:ascii="ＭＳ ゴシック" w:eastAsia="ＭＳ ゴシック" w:hAnsi="ＭＳ ゴシック"/>
                <w:color w:val="000000" w:themeColor="text1"/>
                <w:sz w:val="20"/>
              </w:rPr>
            </w:pPr>
          </w:p>
          <w:p w14:paraId="168514FE" w14:textId="77777777" w:rsidR="00AD12D6" w:rsidRPr="001076BE" w:rsidRDefault="00AD12D6" w:rsidP="00C8454F">
            <w:pPr>
              <w:jc w:val="left"/>
              <w:rPr>
                <w:rFonts w:ascii="ＭＳ ゴシック" w:eastAsia="ＭＳ ゴシック" w:hAnsi="ＭＳ ゴシック"/>
                <w:color w:val="000000" w:themeColor="text1"/>
                <w:sz w:val="20"/>
              </w:rPr>
            </w:pPr>
          </w:p>
        </w:tc>
      </w:tr>
    </w:tbl>
    <w:p w14:paraId="5F6E46B0" w14:textId="77777777" w:rsidR="00AD12D6" w:rsidRPr="001076BE" w:rsidRDefault="00AD12D6" w:rsidP="00AD12D6">
      <w:pPr>
        <w:spacing w:line="300" w:lineRule="exact"/>
        <w:ind w:left="600" w:hangingChars="300" w:hanging="600"/>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※１　法人内異動に伴い、異動先の事業所において管理者、計画作成担当者等の役職に従事する予定がある方は記入してください。</w:t>
      </w:r>
    </w:p>
    <w:p w14:paraId="249ABC3C" w14:textId="77777777" w:rsidR="00AD12D6" w:rsidRPr="001076BE" w:rsidRDefault="00AD12D6" w:rsidP="00AD12D6">
      <w:pPr>
        <w:spacing w:line="300" w:lineRule="exact"/>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※２　※１と同様。</w:t>
      </w:r>
    </w:p>
    <w:p w14:paraId="5F340BA8" w14:textId="77777777" w:rsidR="00AD12D6" w:rsidRPr="001076BE" w:rsidRDefault="00AD12D6" w:rsidP="00AD12D6">
      <w:pPr>
        <w:spacing w:line="300" w:lineRule="exact"/>
        <w:ind w:left="600" w:hangingChars="300" w:hanging="600"/>
        <w:jc w:val="left"/>
        <w:rPr>
          <w:rFonts w:ascii="ＭＳ ゴシック" w:eastAsia="ＭＳ ゴシック" w:hAnsi="ＭＳ ゴシック"/>
          <w:color w:val="000000" w:themeColor="text1"/>
          <w:sz w:val="20"/>
        </w:rPr>
      </w:pPr>
      <w:r w:rsidRPr="001076BE">
        <w:rPr>
          <w:rFonts w:ascii="ＭＳ ゴシック" w:eastAsia="ＭＳ ゴシック" w:hAnsi="ＭＳ ゴシック" w:hint="eastAsia"/>
          <w:color w:val="000000" w:themeColor="text1"/>
          <w:sz w:val="20"/>
        </w:rPr>
        <w:t>※３　実践者研修の申し込み等について問い合わせをする場合があります。その際、問い合わせ先を異動先に希望する場合のみ、異動先事業所の担当者の氏名を記入してください。</w:t>
      </w:r>
    </w:p>
    <w:p w14:paraId="6AB01F45" w14:textId="0B7AD420" w:rsidR="00AD12D6" w:rsidRPr="001076BE" w:rsidRDefault="00AD12D6" w:rsidP="00AD12D6">
      <w:pPr>
        <w:spacing w:line="300" w:lineRule="exact"/>
        <w:ind w:left="201" w:hangingChars="100" w:hanging="201"/>
        <w:jc w:val="left"/>
        <w:rPr>
          <w:rFonts w:ascii="ＭＳ ゴシック" w:eastAsia="ＭＳ ゴシック" w:hAnsi="ＭＳ ゴシック"/>
          <w:b/>
          <w:color w:val="000000" w:themeColor="text1"/>
          <w:sz w:val="20"/>
        </w:rPr>
      </w:pPr>
      <w:r w:rsidRPr="001076BE">
        <w:rPr>
          <w:rFonts w:ascii="ＭＳ ゴシック" w:eastAsia="ＭＳ ゴシック" w:hAnsi="ＭＳ ゴシック" w:hint="eastAsia"/>
          <w:b/>
          <w:color w:val="000000" w:themeColor="text1"/>
          <w:sz w:val="20"/>
        </w:rPr>
        <w:t>※</w:t>
      </w:r>
      <w:r w:rsidR="00F85E15" w:rsidRPr="001076BE">
        <w:rPr>
          <w:rFonts w:ascii="ＭＳ ゴシック" w:eastAsia="ＭＳ ゴシック" w:hAnsi="ＭＳ ゴシック" w:hint="eastAsia"/>
          <w:b/>
          <w:color w:val="000000" w:themeColor="text1"/>
          <w:sz w:val="20"/>
        </w:rPr>
        <w:t xml:space="preserve">　</w:t>
      </w:r>
      <w:r w:rsidRPr="001076BE">
        <w:rPr>
          <w:rFonts w:ascii="ＭＳ ゴシック" w:eastAsia="ＭＳ ゴシック" w:hAnsi="ＭＳ ゴシック" w:hint="eastAsia"/>
          <w:b/>
          <w:color w:val="000000" w:themeColor="text1"/>
          <w:sz w:val="20"/>
        </w:rPr>
        <w:t>各回</w:t>
      </w:r>
      <w:r w:rsidRPr="001076BE">
        <w:rPr>
          <w:rFonts w:ascii="ＭＳ ゴシック" w:eastAsia="ＭＳ ゴシック" w:hAnsi="ＭＳ ゴシック"/>
          <w:b/>
          <w:color w:val="000000" w:themeColor="text1"/>
          <w:sz w:val="20"/>
        </w:rPr>
        <w:t>申込期間以外の申込</w:t>
      </w:r>
      <w:r w:rsidRPr="001076BE">
        <w:rPr>
          <w:rFonts w:ascii="ＭＳ ゴシック" w:eastAsia="ＭＳ ゴシック" w:hAnsi="ＭＳ ゴシック" w:hint="eastAsia"/>
          <w:b/>
          <w:color w:val="000000" w:themeColor="text1"/>
          <w:sz w:val="20"/>
        </w:rPr>
        <w:t>や</w:t>
      </w:r>
      <w:r w:rsidRPr="001076BE">
        <w:rPr>
          <w:rFonts w:ascii="ＭＳ ゴシック" w:eastAsia="ＭＳ ゴシック" w:hAnsi="ＭＳ ゴシック"/>
          <w:b/>
          <w:color w:val="000000" w:themeColor="text1"/>
          <w:sz w:val="20"/>
        </w:rPr>
        <w:t>必要事項に</w:t>
      </w:r>
      <w:r w:rsidRPr="001076BE">
        <w:rPr>
          <w:rFonts w:ascii="ＭＳ ゴシック" w:eastAsia="ＭＳ ゴシック" w:hAnsi="ＭＳ ゴシック" w:hint="eastAsia"/>
          <w:b/>
          <w:color w:val="000000" w:themeColor="text1"/>
          <w:sz w:val="20"/>
        </w:rPr>
        <w:t>不備</w:t>
      </w:r>
      <w:r w:rsidRPr="001076BE">
        <w:rPr>
          <w:rFonts w:ascii="ＭＳ ゴシック" w:eastAsia="ＭＳ ゴシック" w:hAnsi="ＭＳ ゴシック"/>
          <w:b/>
          <w:color w:val="000000" w:themeColor="text1"/>
          <w:sz w:val="20"/>
        </w:rPr>
        <w:t>がある</w:t>
      </w:r>
      <w:r w:rsidRPr="001076BE">
        <w:rPr>
          <w:rFonts w:ascii="ＭＳ ゴシック" w:eastAsia="ＭＳ ゴシック" w:hAnsi="ＭＳ ゴシック" w:hint="eastAsia"/>
          <w:b/>
          <w:color w:val="000000" w:themeColor="text1"/>
          <w:sz w:val="20"/>
        </w:rPr>
        <w:t>場合は</w:t>
      </w:r>
      <w:r w:rsidRPr="001076BE">
        <w:rPr>
          <w:rFonts w:ascii="ＭＳ ゴシック" w:eastAsia="ＭＳ ゴシック" w:hAnsi="ＭＳ ゴシック"/>
          <w:b/>
          <w:color w:val="000000" w:themeColor="text1"/>
          <w:sz w:val="20"/>
        </w:rPr>
        <w:t>受理できま</w:t>
      </w:r>
      <w:r w:rsidRPr="001076BE">
        <w:rPr>
          <w:rFonts w:ascii="ＭＳ ゴシック" w:eastAsia="ＭＳ ゴシック" w:hAnsi="ＭＳ ゴシック" w:hint="eastAsia"/>
          <w:b/>
          <w:color w:val="000000" w:themeColor="text1"/>
          <w:sz w:val="20"/>
        </w:rPr>
        <w:t>せん</w:t>
      </w:r>
      <w:r w:rsidRPr="001076BE">
        <w:rPr>
          <w:rFonts w:ascii="ＭＳ ゴシック" w:eastAsia="ＭＳ ゴシック" w:hAnsi="ＭＳ ゴシック"/>
          <w:b/>
          <w:color w:val="000000" w:themeColor="text1"/>
          <w:sz w:val="20"/>
        </w:rPr>
        <w:t>。</w:t>
      </w:r>
    </w:p>
    <w:p w14:paraId="23AE6971" w14:textId="5E0815E0" w:rsidR="00F85E15" w:rsidRPr="001076BE" w:rsidRDefault="00F85E15" w:rsidP="00F85E15">
      <w:pPr>
        <w:spacing w:line="300" w:lineRule="exact"/>
        <w:ind w:left="600" w:hangingChars="300" w:hanging="600"/>
        <w:jc w:val="left"/>
        <w:rPr>
          <w:rFonts w:ascii="ＭＳ ゴシック" w:eastAsia="ＭＳ ゴシック" w:hAnsi="ＭＳ ゴシック"/>
          <w:bCs/>
          <w:color w:val="000000" w:themeColor="text1"/>
          <w:sz w:val="20"/>
        </w:rPr>
      </w:pPr>
      <w:r w:rsidRPr="001076BE">
        <w:rPr>
          <w:rFonts w:ascii="ＭＳ ゴシック" w:eastAsia="ＭＳ ゴシック" w:hAnsi="ＭＳ ゴシック" w:hint="eastAsia"/>
          <w:color w:val="000000" w:themeColor="text1"/>
          <w:sz w:val="20"/>
        </w:rPr>
        <w:t>※　申し込み時に記入していただいた個人情報は、本研修以外では使用しません。</w:t>
      </w:r>
    </w:p>
    <w:p w14:paraId="01AC81D9" w14:textId="77777777" w:rsidR="00AD12D6" w:rsidRPr="001076BE" w:rsidRDefault="00AD12D6" w:rsidP="00AD12D6">
      <w:pPr>
        <w:spacing w:line="300" w:lineRule="exact"/>
        <w:ind w:left="200" w:hangingChars="100" w:hanging="200"/>
        <w:jc w:val="right"/>
        <w:rPr>
          <w:rFonts w:ascii="ＭＳ ゴシック" w:eastAsia="ＭＳ ゴシック" w:hAnsi="ＭＳ ゴシック"/>
          <w:bCs/>
          <w:color w:val="000000" w:themeColor="text1"/>
          <w:sz w:val="20"/>
        </w:rPr>
      </w:pPr>
      <w:r w:rsidRPr="001076BE">
        <w:rPr>
          <w:rFonts w:ascii="ＭＳ ゴシック" w:eastAsia="ＭＳ ゴシック" w:hAnsi="ＭＳ ゴシック" w:hint="eastAsia"/>
          <w:bCs/>
          <w:color w:val="000000" w:themeColor="text1"/>
          <w:sz w:val="20"/>
        </w:rPr>
        <w:t>(裏面)</w:t>
      </w:r>
    </w:p>
    <w:sectPr w:rsidR="00AD12D6" w:rsidRPr="001076BE" w:rsidSect="00445680">
      <w:footerReference w:type="default" r:id="rId8"/>
      <w:pgSz w:w="11906" w:h="16838"/>
      <w:pgMar w:top="993" w:right="1701" w:bottom="851" w:left="1701" w:header="851" w:footer="34"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CEC86" w14:textId="77777777" w:rsidR="006B685E" w:rsidRDefault="006B685E" w:rsidP="00950078">
      <w:r>
        <w:separator/>
      </w:r>
    </w:p>
  </w:endnote>
  <w:endnote w:type="continuationSeparator" w:id="0">
    <w:p w14:paraId="2F2A74AE" w14:textId="77777777" w:rsidR="006B685E" w:rsidRDefault="006B685E" w:rsidP="00950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B2CD5" w14:textId="77777777" w:rsidR="00B909D3" w:rsidRDefault="00B909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B0B09" w14:textId="77777777" w:rsidR="006B685E" w:rsidRDefault="006B685E" w:rsidP="00950078">
      <w:r>
        <w:separator/>
      </w:r>
    </w:p>
  </w:footnote>
  <w:footnote w:type="continuationSeparator" w:id="0">
    <w:p w14:paraId="008BC83B" w14:textId="77777777" w:rsidR="006B685E" w:rsidRDefault="006B685E" w:rsidP="00950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6152"/>
    <w:multiLevelType w:val="hybridMultilevel"/>
    <w:tmpl w:val="54663198"/>
    <w:lvl w:ilvl="0" w:tplc="49FCC4FA">
      <w:start w:val="2"/>
      <w:numFmt w:val="decimalEnclosedCircle"/>
      <w:lvlText w:val="%1"/>
      <w:lvlJc w:val="left"/>
      <w:pPr>
        <w:ind w:left="-345" w:hanging="360"/>
      </w:pPr>
      <w:rPr>
        <w:rFonts w:hint="default"/>
      </w:rPr>
    </w:lvl>
    <w:lvl w:ilvl="1" w:tplc="04090017" w:tentative="1">
      <w:start w:val="1"/>
      <w:numFmt w:val="aiueoFullWidth"/>
      <w:lvlText w:val="(%2)"/>
      <w:lvlJc w:val="left"/>
      <w:pPr>
        <w:ind w:left="135" w:hanging="420"/>
      </w:pPr>
    </w:lvl>
    <w:lvl w:ilvl="2" w:tplc="04090011" w:tentative="1">
      <w:start w:val="1"/>
      <w:numFmt w:val="decimalEnclosedCircle"/>
      <w:lvlText w:val="%3"/>
      <w:lvlJc w:val="left"/>
      <w:pPr>
        <w:ind w:left="555" w:hanging="420"/>
      </w:pPr>
    </w:lvl>
    <w:lvl w:ilvl="3" w:tplc="0409000F" w:tentative="1">
      <w:start w:val="1"/>
      <w:numFmt w:val="decimal"/>
      <w:lvlText w:val="%4."/>
      <w:lvlJc w:val="left"/>
      <w:pPr>
        <w:ind w:left="975" w:hanging="420"/>
      </w:pPr>
    </w:lvl>
    <w:lvl w:ilvl="4" w:tplc="04090017" w:tentative="1">
      <w:start w:val="1"/>
      <w:numFmt w:val="aiueoFullWidth"/>
      <w:lvlText w:val="(%5)"/>
      <w:lvlJc w:val="left"/>
      <w:pPr>
        <w:ind w:left="1395" w:hanging="420"/>
      </w:pPr>
    </w:lvl>
    <w:lvl w:ilvl="5" w:tplc="04090011" w:tentative="1">
      <w:start w:val="1"/>
      <w:numFmt w:val="decimalEnclosedCircle"/>
      <w:lvlText w:val="%6"/>
      <w:lvlJc w:val="left"/>
      <w:pPr>
        <w:ind w:left="1815" w:hanging="420"/>
      </w:pPr>
    </w:lvl>
    <w:lvl w:ilvl="6" w:tplc="0409000F" w:tentative="1">
      <w:start w:val="1"/>
      <w:numFmt w:val="decimal"/>
      <w:lvlText w:val="%7."/>
      <w:lvlJc w:val="left"/>
      <w:pPr>
        <w:ind w:left="2235" w:hanging="420"/>
      </w:pPr>
    </w:lvl>
    <w:lvl w:ilvl="7" w:tplc="04090017" w:tentative="1">
      <w:start w:val="1"/>
      <w:numFmt w:val="aiueoFullWidth"/>
      <w:lvlText w:val="(%8)"/>
      <w:lvlJc w:val="left"/>
      <w:pPr>
        <w:ind w:left="2655" w:hanging="420"/>
      </w:pPr>
    </w:lvl>
    <w:lvl w:ilvl="8" w:tplc="04090011" w:tentative="1">
      <w:start w:val="1"/>
      <w:numFmt w:val="decimalEnclosedCircle"/>
      <w:lvlText w:val="%9"/>
      <w:lvlJc w:val="left"/>
      <w:pPr>
        <w:ind w:left="3075" w:hanging="420"/>
      </w:pPr>
    </w:lvl>
  </w:abstractNum>
  <w:abstractNum w:abstractNumId="1" w15:restartNumberingAfterBreak="0">
    <w:nsid w:val="07F57E0F"/>
    <w:multiLevelType w:val="hybridMultilevel"/>
    <w:tmpl w:val="BD722E72"/>
    <w:lvl w:ilvl="0" w:tplc="146EFE12">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377775"/>
    <w:multiLevelType w:val="hybridMultilevel"/>
    <w:tmpl w:val="CEE00DA2"/>
    <w:lvl w:ilvl="0" w:tplc="B4F8461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21D2278"/>
    <w:multiLevelType w:val="hybridMultilevel"/>
    <w:tmpl w:val="AC9A07C6"/>
    <w:lvl w:ilvl="0" w:tplc="7172A2D0">
      <w:start w:val="1"/>
      <w:numFmt w:val="decimalEnclosedCircle"/>
      <w:lvlText w:val="%1"/>
      <w:lvlJc w:val="left"/>
      <w:pPr>
        <w:ind w:left="1065" w:hanging="360"/>
      </w:pPr>
      <w:rPr>
        <w:rFonts w:hint="default"/>
        <w:u w:val="none"/>
      </w:rPr>
    </w:lvl>
    <w:lvl w:ilvl="1" w:tplc="04090017" w:tentative="1">
      <w:start w:val="1"/>
      <w:numFmt w:val="aiueoFullWidth"/>
      <w:lvlText w:val="(%2)"/>
      <w:lvlJc w:val="left"/>
      <w:pPr>
        <w:ind w:left="1585" w:hanging="440"/>
      </w:pPr>
    </w:lvl>
    <w:lvl w:ilvl="2" w:tplc="04090011" w:tentative="1">
      <w:start w:val="1"/>
      <w:numFmt w:val="decimalEnclosedCircle"/>
      <w:lvlText w:val="%3"/>
      <w:lvlJc w:val="left"/>
      <w:pPr>
        <w:ind w:left="2025" w:hanging="440"/>
      </w:pPr>
    </w:lvl>
    <w:lvl w:ilvl="3" w:tplc="0409000F" w:tentative="1">
      <w:start w:val="1"/>
      <w:numFmt w:val="decimal"/>
      <w:lvlText w:val="%4."/>
      <w:lvlJc w:val="left"/>
      <w:pPr>
        <w:ind w:left="2465" w:hanging="440"/>
      </w:pPr>
    </w:lvl>
    <w:lvl w:ilvl="4" w:tplc="04090017" w:tentative="1">
      <w:start w:val="1"/>
      <w:numFmt w:val="aiueoFullWidth"/>
      <w:lvlText w:val="(%5)"/>
      <w:lvlJc w:val="left"/>
      <w:pPr>
        <w:ind w:left="2905" w:hanging="440"/>
      </w:pPr>
    </w:lvl>
    <w:lvl w:ilvl="5" w:tplc="04090011" w:tentative="1">
      <w:start w:val="1"/>
      <w:numFmt w:val="decimalEnclosedCircle"/>
      <w:lvlText w:val="%6"/>
      <w:lvlJc w:val="left"/>
      <w:pPr>
        <w:ind w:left="3345" w:hanging="440"/>
      </w:pPr>
    </w:lvl>
    <w:lvl w:ilvl="6" w:tplc="0409000F" w:tentative="1">
      <w:start w:val="1"/>
      <w:numFmt w:val="decimal"/>
      <w:lvlText w:val="%7."/>
      <w:lvlJc w:val="left"/>
      <w:pPr>
        <w:ind w:left="3785" w:hanging="440"/>
      </w:pPr>
    </w:lvl>
    <w:lvl w:ilvl="7" w:tplc="04090017" w:tentative="1">
      <w:start w:val="1"/>
      <w:numFmt w:val="aiueoFullWidth"/>
      <w:lvlText w:val="(%8)"/>
      <w:lvlJc w:val="left"/>
      <w:pPr>
        <w:ind w:left="4225" w:hanging="440"/>
      </w:pPr>
    </w:lvl>
    <w:lvl w:ilvl="8" w:tplc="04090011" w:tentative="1">
      <w:start w:val="1"/>
      <w:numFmt w:val="decimalEnclosedCircle"/>
      <w:lvlText w:val="%9"/>
      <w:lvlJc w:val="left"/>
      <w:pPr>
        <w:ind w:left="4665" w:hanging="440"/>
      </w:pPr>
    </w:lvl>
  </w:abstractNum>
  <w:abstractNum w:abstractNumId="4" w15:restartNumberingAfterBreak="0">
    <w:nsid w:val="144965C3"/>
    <w:multiLevelType w:val="hybridMultilevel"/>
    <w:tmpl w:val="7B7CB780"/>
    <w:lvl w:ilvl="0" w:tplc="354C03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E45F34"/>
    <w:multiLevelType w:val="hybridMultilevel"/>
    <w:tmpl w:val="2534A6AC"/>
    <w:lvl w:ilvl="0" w:tplc="262CE7C6">
      <w:start w:val="3"/>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16F60413"/>
    <w:multiLevelType w:val="hybridMultilevel"/>
    <w:tmpl w:val="0EE4983C"/>
    <w:lvl w:ilvl="0" w:tplc="CF3A63D8">
      <w:start w:val="2"/>
      <w:numFmt w:val="bullet"/>
      <w:lvlText w:val="＊"/>
      <w:lvlJc w:val="left"/>
      <w:pPr>
        <w:ind w:left="360" w:hanging="360"/>
      </w:pPr>
      <w:rPr>
        <w:rFonts w:ascii="HG丸ｺﾞｼｯｸM-PRO" w:eastAsia="HG丸ｺﾞｼｯｸM-PRO" w:hAnsi="HG丸ｺﾞｼｯｸM-PRO" w:cstheme="minorBidi" w:hint="eastAsia"/>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C6D27D1"/>
    <w:multiLevelType w:val="hybridMultilevel"/>
    <w:tmpl w:val="2E8C2B8A"/>
    <w:lvl w:ilvl="0" w:tplc="E408B0AC">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1421C5"/>
    <w:multiLevelType w:val="hybridMultilevel"/>
    <w:tmpl w:val="D25838B0"/>
    <w:lvl w:ilvl="0" w:tplc="C4C6917C">
      <w:start w:val="1"/>
      <w:numFmt w:val="bullet"/>
      <w:lvlText w:val="●"/>
      <w:lvlJc w:val="left"/>
      <w:pPr>
        <w:ind w:left="46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224D2874"/>
    <w:multiLevelType w:val="hybridMultilevel"/>
    <w:tmpl w:val="7FF2F67E"/>
    <w:lvl w:ilvl="0" w:tplc="7F10E518">
      <w:start w:val="2"/>
      <w:numFmt w:val="bullet"/>
      <w:lvlText w:val="※"/>
      <w:lvlJc w:val="left"/>
      <w:pPr>
        <w:ind w:left="1095" w:hanging="360"/>
      </w:pPr>
      <w:rPr>
        <w:rFonts w:ascii="HG丸ｺﾞｼｯｸM-PRO" w:eastAsia="HG丸ｺﾞｼｯｸM-PRO" w:hAnsi="Century"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0" w15:restartNumberingAfterBreak="0">
    <w:nsid w:val="25130EE7"/>
    <w:multiLevelType w:val="hybridMultilevel"/>
    <w:tmpl w:val="4C2EE81C"/>
    <w:lvl w:ilvl="0" w:tplc="AFF6F16C">
      <w:start w:val="6"/>
      <w:numFmt w:val="bullet"/>
      <w:lvlText w:val="※"/>
      <w:lvlJc w:val="left"/>
      <w:pPr>
        <w:ind w:left="840" w:hanging="360"/>
      </w:pPr>
      <w:rPr>
        <w:rFonts w:ascii="ＭＳ ゴシック" w:eastAsia="ＭＳ ゴシック" w:hAnsi="ＭＳ ゴシック" w:cs="Century"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11" w15:restartNumberingAfterBreak="0">
    <w:nsid w:val="49773168"/>
    <w:multiLevelType w:val="hybridMultilevel"/>
    <w:tmpl w:val="E3D01D46"/>
    <w:lvl w:ilvl="0" w:tplc="B6489E50">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2" w15:restartNumberingAfterBreak="0">
    <w:nsid w:val="4E1708C8"/>
    <w:multiLevelType w:val="hybridMultilevel"/>
    <w:tmpl w:val="84E481CE"/>
    <w:lvl w:ilvl="0" w:tplc="974EF422">
      <w:start w:val="4"/>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55CA6AFD"/>
    <w:multiLevelType w:val="hybridMultilevel"/>
    <w:tmpl w:val="48C05510"/>
    <w:lvl w:ilvl="0" w:tplc="9A5C5C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8C710F3"/>
    <w:multiLevelType w:val="hybridMultilevel"/>
    <w:tmpl w:val="F0B4CC02"/>
    <w:lvl w:ilvl="0" w:tplc="72BAA964">
      <w:numFmt w:val="bullet"/>
      <w:lvlText w:val="・"/>
      <w:lvlJc w:val="left"/>
      <w:pPr>
        <w:ind w:left="46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5" w15:restartNumberingAfterBreak="0">
    <w:nsid w:val="5EC2057E"/>
    <w:multiLevelType w:val="hybridMultilevel"/>
    <w:tmpl w:val="2C04F634"/>
    <w:lvl w:ilvl="0" w:tplc="2C60DEC0">
      <w:start w:val="3"/>
      <w:numFmt w:val="bullet"/>
      <w:lvlText w:val="※"/>
      <w:lvlJc w:val="left"/>
      <w:pPr>
        <w:ind w:left="10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60F56933"/>
    <w:multiLevelType w:val="hybridMultilevel"/>
    <w:tmpl w:val="82F2EEAA"/>
    <w:lvl w:ilvl="0" w:tplc="3906F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1870A5"/>
    <w:multiLevelType w:val="hybridMultilevel"/>
    <w:tmpl w:val="68F60CB4"/>
    <w:lvl w:ilvl="0" w:tplc="D770A13E">
      <w:start w:val="2"/>
      <w:numFmt w:val="bullet"/>
      <w:lvlText w:val="※"/>
      <w:lvlJc w:val="left"/>
      <w:pPr>
        <w:ind w:left="1065" w:hanging="360"/>
      </w:pPr>
      <w:rPr>
        <w:rFonts w:ascii="HG丸ｺﾞｼｯｸM-PRO" w:eastAsia="HG丸ｺﾞｼｯｸM-PRO" w:hAnsi="Century"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18" w15:restartNumberingAfterBreak="0">
    <w:nsid w:val="65A41931"/>
    <w:multiLevelType w:val="hybridMultilevel"/>
    <w:tmpl w:val="962A6522"/>
    <w:lvl w:ilvl="0" w:tplc="48904CB8">
      <w:start w:val="1"/>
      <w:numFmt w:val="bullet"/>
      <w:lvlText w:val="●"/>
      <w:lvlJc w:val="left"/>
      <w:pPr>
        <w:ind w:left="585" w:hanging="360"/>
      </w:pPr>
      <w:rPr>
        <w:rFonts w:ascii="HG丸ｺﾞｼｯｸM-PRO" w:eastAsia="HG丸ｺﾞｼｯｸM-PRO" w:hAnsi="Century" w:cs="Times New Roman"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9" w15:restartNumberingAfterBreak="0">
    <w:nsid w:val="65B927DF"/>
    <w:multiLevelType w:val="hybridMultilevel"/>
    <w:tmpl w:val="2F70362C"/>
    <w:lvl w:ilvl="0" w:tplc="2D0C728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64E1B68"/>
    <w:multiLevelType w:val="hybridMultilevel"/>
    <w:tmpl w:val="8B70E104"/>
    <w:lvl w:ilvl="0" w:tplc="56BCED98">
      <w:start w:val="2"/>
      <w:numFmt w:val="bullet"/>
      <w:lvlText w:val="・"/>
      <w:lvlJc w:val="left"/>
      <w:pPr>
        <w:ind w:left="4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1" w15:restartNumberingAfterBreak="0">
    <w:nsid w:val="70873508"/>
    <w:multiLevelType w:val="hybridMultilevel"/>
    <w:tmpl w:val="BCB4D5CA"/>
    <w:lvl w:ilvl="0" w:tplc="E5884FE0">
      <w:start w:val="2"/>
      <w:numFmt w:val="bullet"/>
      <w:lvlText w:val="※"/>
      <w:lvlJc w:val="left"/>
      <w:pPr>
        <w:ind w:left="1065" w:hanging="360"/>
      </w:pPr>
      <w:rPr>
        <w:rFonts w:ascii="HG丸ｺﾞｼｯｸM-PRO" w:eastAsia="HG丸ｺﾞｼｯｸM-PRO" w:hAnsi="Century"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22" w15:restartNumberingAfterBreak="0">
    <w:nsid w:val="769628DD"/>
    <w:multiLevelType w:val="hybridMultilevel"/>
    <w:tmpl w:val="7E18F59E"/>
    <w:lvl w:ilvl="0" w:tplc="D9A8BBF6">
      <w:start w:val="1"/>
      <w:numFmt w:val="bullet"/>
      <w:lvlText w:val="●"/>
      <w:lvlJc w:val="left"/>
      <w:pPr>
        <w:ind w:left="585" w:hanging="360"/>
      </w:pPr>
      <w:rPr>
        <w:rFonts w:ascii="HG丸ｺﾞｼｯｸM-PRO" w:eastAsia="HG丸ｺﾞｼｯｸM-PRO" w:hAnsi="Century"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3" w15:restartNumberingAfterBreak="0">
    <w:nsid w:val="78DE27D2"/>
    <w:multiLevelType w:val="hybridMultilevel"/>
    <w:tmpl w:val="F638731E"/>
    <w:lvl w:ilvl="0" w:tplc="D730EAB8">
      <w:start w:val="2"/>
      <w:numFmt w:val="bullet"/>
      <w:lvlText w:val="※"/>
      <w:lvlJc w:val="left"/>
      <w:pPr>
        <w:ind w:left="360" w:hanging="360"/>
      </w:pPr>
      <w:rPr>
        <w:rFonts w:ascii="HG丸ｺﾞｼｯｸM-PRO" w:eastAsia="HG丸ｺﾞｼｯｸM-PRO" w:hAnsi="HG丸ｺﾞｼｯｸM-PRO" w:cstheme="minorBidi" w:hint="eastAsia"/>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C440193"/>
    <w:multiLevelType w:val="hybridMultilevel"/>
    <w:tmpl w:val="4C9095F0"/>
    <w:lvl w:ilvl="0" w:tplc="4284169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7F114E"/>
    <w:multiLevelType w:val="hybridMultilevel"/>
    <w:tmpl w:val="64162276"/>
    <w:lvl w:ilvl="0" w:tplc="1C4E1C3A">
      <w:numFmt w:val="bullet"/>
      <w:lvlText w:val="・"/>
      <w:lvlJc w:val="left"/>
      <w:pPr>
        <w:ind w:left="46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16cid:durableId="479228586">
    <w:abstractNumId w:val="22"/>
  </w:num>
  <w:num w:numId="2" w16cid:durableId="1771584609">
    <w:abstractNumId w:val="18"/>
  </w:num>
  <w:num w:numId="3" w16cid:durableId="434060849">
    <w:abstractNumId w:val="21"/>
  </w:num>
  <w:num w:numId="4" w16cid:durableId="1027483290">
    <w:abstractNumId w:val="17"/>
  </w:num>
  <w:num w:numId="5" w16cid:durableId="1262300974">
    <w:abstractNumId w:val="9"/>
  </w:num>
  <w:num w:numId="6" w16cid:durableId="300623829">
    <w:abstractNumId w:val="20"/>
  </w:num>
  <w:num w:numId="7" w16cid:durableId="1066732151">
    <w:abstractNumId w:val="25"/>
  </w:num>
  <w:num w:numId="8" w16cid:durableId="69086945">
    <w:abstractNumId w:val="14"/>
  </w:num>
  <w:num w:numId="9" w16cid:durableId="1339120310">
    <w:abstractNumId w:val="24"/>
  </w:num>
  <w:num w:numId="10" w16cid:durableId="1063059819">
    <w:abstractNumId w:val="0"/>
  </w:num>
  <w:num w:numId="11" w16cid:durableId="688412720">
    <w:abstractNumId w:val="19"/>
  </w:num>
  <w:num w:numId="12" w16cid:durableId="2111922709">
    <w:abstractNumId w:val="12"/>
  </w:num>
  <w:num w:numId="13" w16cid:durableId="1315337621">
    <w:abstractNumId w:val="15"/>
  </w:num>
  <w:num w:numId="14" w16cid:durableId="849762299">
    <w:abstractNumId w:val="5"/>
  </w:num>
  <w:num w:numId="15" w16cid:durableId="535511440">
    <w:abstractNumId w:val="8"/>
  </w:num>
  <w:num w:numId="16" w16cid:durableId="885218757">
    <w:abstractNumId w:val="16"/>
  </w:num>
  <w:num w:numId="17" w16cid:durableId="1408531674">
    <w:abstractNumId w:val="23"/>
  </w:num>
  <w:num w:numId="18" w16cid:durableId="351567589">
    <w:abstractNumId w:val="6"/>
  </w:num>
  <w:num w:numId="19" w16cid:durableId="1365789204">
    <w:abstractNumId w:val="7"/>
  </w:num>
  <w:num w:numId="20" w16cid:durableId="1303582910">
    <w:abstractNumId w:val="1"/>
  </w:num>
  <w:num w:numId="21" w16cid:durableId="1326670331">
    <w:abstractNumId w:val="4"/>
  </w:num>
  <w:num w:numId="22" w16cid:durableId="1533107481">
    <w:abstractNumId w:val="13"/>
  </w:num>
  <w:num w:numId="23" w16cid:durableId="781614554">
    <w:abstractNumId w:val="11"/>
  </w:num>
  <w:num w:numId="24" w16cid:durableId="33119480">
    <w:abstractNumId w:val="10"/>
  </w:num>
  <w:num w:numId="25" w16cid:durableId="1018392888">
    <w:abstractNumId w:val="3"/>
  </w:num>
  <w:num w:numId="26" w16cid:durableId="566309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078"/>
    <w:rsid w:val="00000521"/>
    <w:rsid w:val="00002025"/>
    <w:rsid w:val="0000298C"/>
    <w:rsid w:val="0000347F"/>
    <w:rsid w:val="00003E4E"/>
    <w:rsid w:val="00006E75"/>
    <w:rsid w:val="00007ED2"/>
    <w:rsid w:val="00011684"/>
    <w:rsid w:val="00012DB8"/>
    <w:rsid w:val="0001371F"/>
    <w:rsid w:val="00014D6F"/>
    <w:rsid w:val="00015ACA"/>
    <w:rsid w:val="0002007B"/>
    <w:rsid w:val="00021D74"/>
    <w:rsid w:val="00023322"/>
    <w:rsid w:val="000263AB"/>
    <w:rsid w:val="00032497"/>
    <w:rsid w:val="0003476B"/>
    <w:rsid w:val="00035813"/>
    <w:rsid w:val="00035F62"/>
    <w:rsid w:val="00036288"/>
    <w:rsid w:val="00041587"/>
    <w:rsid w:val="00043DCA"/>
    <w:rsid w:val="00046E00"/>
    <w:rsid w:val="00046F4D"/>
    <w:rsid w:val="00050AB1"/>
    <w:rsid w:val="00050E21"/>
    <w:rsid w:val="00052DFB"/>
    <w:rsid w:val="0005663C"/>
    <w:rsid w:val="00060247"/>
    <w:rsid w:val="00061012"/>
    <w:rsid w:val="00061715"/>
    <w:rsid w:val="00062C03"/>
    <w:rsid w:val="00064596"/>
    <w:rsid w:val="00064FF5"/>
    <w:rsid w:val="00066785"/>
    <w:rsid w:val="0006720B"/>
    <w:rsid w:val="0006742E"/>
    <w:rsid w:val="000713B2"/>
    <w:rsid w:val="000715BC"/>
    <w:rsid w:val="00071DD2"/>
    <w:rsid w:val="000727EF"/>
    <w:rsid w:val="000765B8"/>
    <w:rsid w:val="00077955"/>
    <w:rsid w:val="00084FB2"/>
    <w:rsid w:val="00090127"/>
    <w:rsid w:val="000901B3"/>
    <w:rsid w:val="00095AEF"/>
    <w:rsid w:val="00096A63"/>
    <w:rsid w:val="000A26C6"/>
    <w:rsid w:val="000A2827"/>
    <w:rsid w:val="000A4BC3"/>
    <w:rsid w:val="000A692C"/>
    <w:rsid w:val="000A7B92"/>
    <w:rsid w:val="000A7EAD"/>
    <w:rsid w:val="000B04F9"/>
    <w:rsid w:val="000B0800"/>
    <w:rsid w:val="000B38C9"/>
    <w:rsid w:val="000B3F36"/>
    <w:rsid w:val="000B5DAD"/>
    <w:rsid w:val="000B68A1"/>
    <w:rsid w:val="000B7F72"/>
    <w:rsid w:val="000C1992"/>
    <w:rsid w:val="000C2657"/>
    <w:rsid w:val="000C3369"/>
    <w:rsid w:val="000C4CFA"/>
    <w:rsid w:val="000C5326"/>
    <w:rsid w:val="000C566E"/>
    <w:rsid w:val="000C56A3"/>
    <w:rsid w:val="000C774A"/>
    <w:rsid w:val="000D34EA"/>
    <w:rsid w:val="000D4713"/>
    <w:rsid w:val="000E2DDB"/>
    <w:rsid w:val="000E52C6"/>
    <w:rsid w:val="000E540D"/>
    <w:rsid w:val="000E7120"/>
    <w:rsid w:val="000F1100"/>
    <w:rsid w:val="000F208F"/>
    <w:rsid w:val="000F49D7"/>
    <w:rsid w:val="000F5E0F"/>
    <w:rsid w:val="00101825"/>
    <w:rsid w:val="001054F9"/>
    <w:rsid w:val="001076BE"/>
    <w:rsid w:val="001104BF"/>
    <w:rsid w:val="00112B9E"/>
    <w:rsid w:val="001130EB"/>
    <w:rsid w:val="00113FE0"/>
    <w:rsid w:val="00115B50"/>
    <w:rsid w:val="00115E3C"/>
    <w:rsid w:val="00116C14"/>
    <w:rsid w:val="00121790"/>
    <w:rsid w:val="00121B34"/>
    <w:rsid w:val="001245BB"/>
    <w:rsid w:val="001256F0"/>
    <w:rsid w:val="001257C9"/>
    <w:rsid w:val="001260FA"/>
    <w:rsid w:val="00127211"/>
    <w:rsid w:val="0013105C"/>
    <w:rsid w:val="00131180"/>
    <w:rsid w:val="00132117"/>
    <w:rsid w:val="001322ED"/>
    <w:rsid w:val="00133849"/>
    <w:rsid w:val="001340D9"/>
    <w:rsid w:val="001374E4"/>
    <w:rsid w:val="0014032F"/>
    <w:rsid w:val="001404DE"/>
    <w:rsid w:val="00141AFB"/>
    <w:rsid w:val="00141C6A"/>
    <w:rsid w:val="0014211D"/>
    <w:rsid w:val="00142D51"/>
    <w:rsid w:val="0014467E"/>
    <w:rsid w:val="00145CF1"/>
    <w:rsid w:val="00146272"/>
    <w:rsid w:val="00147226"/>
    <w:rsid w:val="00150C58"/>
    <w:rsid w:val="00152F19"/>
    <w:rsid w:val="001532D7"/>
    <w:rsid w:val="001539AA"/>
    <w:rsid w:val="001614D7"/>
    <w:rsid w:val="00161917"/>
    <w:rsid w:val="001621A1"/>
    <w:rsid w:val="00162F6B"/>
    <w:rsid w:val="0016367C"/>
    <w:rsid w:val="00165ED9"/>
    <w:rsid w:val="00167F53"/>
    <w:rsid w:val="00170D3D"/>
    <w:rsid w:val="00170DCB"/>
    <w:rsid w:val="00171C48"/>
    <w:rsid w:val="001727DB"/>
    <w:rsid w:val="001736F9"/>
    <w:rsid w:val="0017433A"/>
    <w:rsid w:val="00175232"/>
    <w:rsid w:val="001752D5"/>
    <w:rsid w:val="00176F9B"/>
    <w:rsid w:val="00180456"/>
    <w:rsid w:val="0018141E"/>
    <w:rsid w:val="00182DED"/>
    <w:rsid w:val="00184D45"/>
    <w:rsid w:val="001851F5"/>
    <w:rsid w:val="00186A00"/>
    <w:rsid w:val="00187C79"/>
    <w:rsid w:val="00187FC9"/>
    <w:rsid w:val="00190C23"/>
    <w:rsid w:val="00191F32"/>
    <w:rsid w:val="00196140"/>
    <w:rsid w:val="001A4910"/>
    <w:rsid w:val="001A5ABE"/>
    <w:rsid w:val="001B10E0"/>
    <w:rsid w:val="001B198C"/>
    <w:rsid w:val="001B403B"/>
    <w:rsid w:val="001B572A"/>
    <w:rsid w:val="001C01B3"/>
    <w:rsid w:val="001C10BC"/>
    <w:rsid w:val="001C32B0"/>
    <w:rsid w:val="001C374E"/>
    <w:rsid w:val="001C3C01"/>
    <w:rsid w:val="001C5A44"/>
    <w:rsid w:val="001C649C"/>
    <w:rsid w:val="001C6B1A"/>
    <w:rsid w:val="001C7139"/>
    <w:rsid w:val="001C7542"/>
    <w:rsid w:val="001D09D3"/>
    <w:rsid w:val="001D0AD3"/>
    <w:rsid w:val="001D2582"/>
    <w:rsid w:val="001D2A44"/>
    <w:rsid w:val="001D4708"/>
    <w:rsid w:val="001D5111"/>
    <w:rsid w:val="001D5FFE"/>
    <w:rsid w:val="001D74D4"/>
    <w:rsid w:val="001E17AB"/>
    <w:rsid w:val="001E1838"/>
    <w:rsid w:val="001E1908"/>
    <w:rsid w:val="001E4AD4"/>
    <w:rsid w:val="001E633B"/>
    <w:rsid w:val="001E67DA"/>
    <w:rsid w:val="001F1EA0"/>
    <w:rsid w:val="001F7893"/>
    <w:rsid w:val="002002F2"/>
    <w:rsid w:val="0020186D"/>
    <w:rsid w:val="00203AB6"/>
    <w:rsid w:val="00203ECE"/>
    <w:rsid w:val="00205AA1"/>
    <w:rsid w:val="00205E07"/>
    <w:rsid w:val="00207452"/>
    <w:rsid w:val="00212E5D"/>
    <w:rsid w:val="00213817"/>
    <w:rsid w:val="0021473A"/>
    <w:rsid w:val="00217C0D"/>
    <w:rsid w:val="002203A2"/>
    <w:rsid w:val="00220E26"/>
    <w:rsid w:val="002222F2"/>
    <w:rsid w:val="00222F9D"/>
    <w:rsid w:val="00224B76"/>
    <w:rsid w:val="0022662F"/>
    <w:rsid w:val="002266CD"/>
    <w:rsid w:val="00227EF9"/>
    <w:rsid w:val="00231D66"/>
    <w:rsid w:val="00233A08"/>
    <w:rsid w:val="00236501"/>
    <w:rsid w:val="00236C66"/>
    <w:rsid w:val="00237615"/>
    <w:rsid w:val="00237987"/>
    <w:rsid w:val="00240349"/>
    <w:rsid w:val="002404DA"/>
    <w:rsid w:val="00240EEC"/>
    <w:rsid w:val="002417EE"/>
    <w:rsid w:val="00241914"/>
    <w:rsid w:val="00241B7D"/>
    <w:rsid w:val="002476EC"/>
    <w:rsid w:val="00251362"/>
    <w:rsid w:val="00251923"/>
    <w:rsid w:val="00252F10"/>
    <w:rsid w:val="0025426E"/>
    <w:rsid w:val="00254281"/>
    <w:rsid w:val="002547C0"/>
    <w:rsid w:val="00254EB3"/>
    <w:rsid w:val="0025681A"/>
    <w:rsid w:val="00256A90"/>
    <w:rsid w:val="00257FF5"/>
    <w:rsid w:val="0026402B"/>
    <w:rsid w:val="0026544E"/>
    <w:rsid w:val="00266E0A"/>
    <w:rsid w:val="0026737C"/>
    <w:rsid w:val="00270F3C"/>
    <w:rsid w:val="002713BA"/>
    <w:rsid w:val="0027428E"/>
    <w:rsid w:val="002770AC"/>
    <w:rsid w:val="002777C6"/>
    <w:rsid w:val="00277B8A"/>
    <w:rsid w:val="00277F03"/>
    <w:rsid w:val="00280CD1"/>
    <w:rsid w:val="00282AB8"/>
    <w:rsid w:val="00283166"/>
    <w:rsid w:val="00283600"/>
    <w:rsid w:val="0028539A"/>
    <w:rsid w:val="00285EEC"/>
    <w:rsid w:val="00286B95"/>
    <w:rsid w:val="00290E4C"/>
    <w:rsid w:val="002921D0"/>
    <w:rsid w:val="002936BE"/>
    <w:rsid w:val="0029373F"/>
    <w:rsid w:val="00293BBE"/>
    <w:rsid w:val="00294583"/>
    <w:rsid w:val="0029492B"/>
    <w:rsid w:val="002A1688"/>
    <w:rsid w:val="002A17A2"/>
    <w:rsid w:val="002A2359"/>
    <w:rsid w:val="002A348C"/>
    <w:rsid w:val="002A3981"/>
    <w:rsid w:val="002B0A4E"/>
    <w:rsid w:val="002B1AD9"/>
    <w:rsid w:val="002B435C"/>
    <w:rsid w:val="002B5862"/>
    <w:rsid w:val="002B5D2B"/>
    <w:rsid w:val="002C0016"/>
    <w:rsid w:val="002C012A"/>
    <w:rsid w:val="002C1747"/>
    <w:rsid w:val="002C310F"/>
    <w:rsid w:val="002C54D0"/>
    <w:rsid w:val="002C6828"/>
    <w:rsid w:val="002C7D9E"/>
    <w:rsid w:val="002D066E"/>
    <w:rsid w:val="002D3ADA"/>
    <w:rsid w:val="002D5B10"/>
    <w:rsid w:val="002D6ED2"/>
    <w:rsid w:val="002D730E"/>
    <w:rsid w:val="002D7B94"/>
    <w:rsid w:val="002E0915"/>
    <w:rsid w:val="002E3066"/>
    <w:rsid w:val="002E7468"/>
    <w:rsid w:val="002E7FC7"/>
    <w:rsid w:val="002F1630"/>
    <w:rsid w:val="002F2A9D"/>
    <w:rsid w:val="002F5B7C"/>
    <w:rsid w:val="002F6345"/>
    <w:rsid w:val="003000BC"/>
    <w:rsid w:val="003014E7"/>
    <w:rsid w:val="003036FD"/>
    <w:rsid w:val="00303FFA"/>
    <w:rsid w:val="00306CA6"/>
    <w:rsid w:val="00310C54"/>
    <w:rsid w:val="00313C4B"/>
    <w:rsid w:val="00313CD3"/>
    <w:rsid w:val="00314030"/>
    <w:rsid w:val="003147F7"/>
    <w:rsid w:val="00314CB2"/>
    <w:rsid w:val="003159F4"/>
    <w:rsid w:val="00317983"/>
    <w:rsid w:val="003201D5"/>
    <w:rsid w:val="003223D5"/>
    <w:rsid w:val="003250CD"/>
    <w:rsid w:val="00325579"/>
    <w:rsid w:val="00327CB0"/>
    <w:rsid w:val="003327F3"/>
    <w:rsid w:val="00334C58"/>
    <w:rsid w:val="00335470"/>
    <w:rsid w:val="00337E69"/>
    <w:rsid w:val="00342507"/>
    <w:rsid w:val="0034462D"/>
    <w:rsid w:val="00344E26"/>
    <w:rsid w:val="00346793"/>
    <w:rsid w:val="00346F8B"/>
    <w:rsid w:val="00347CF5"/>
    <w:rsid w:val="003516FC"/>
    <w:rsid w:val="003525F2"/>
    <w:rsid w:val="00353A99"/>
    <w:rsid w:val="00355A70"/>
    <w:rsid w:val="00360630"/>
    <w:rsid w:val="00362271"/>
    <w:rsid w:val="00363122"/>
    <w:rsid w:val="00364999"/>
    <w:rsid w:val="00365E49"/>
    <w:rsid w:val="003663B7"/>
    <w:rsid w:val="003737ED"/>
    <w:rsid w:val="00381D7F"/>
    <w:rsid w:val="00382DDA"/>
    <w:rsid w:val="0038403E"/>
    <w:rsid w:val="00386E50"/>
    <w:rsid w:val="003903A5"/>
    <w:rsid w:val="00390542"/>
    <w:rsid w:val="00390642"/>
    <w:rsid w:val="00396084"/>
    <w:rsid w:val="003A00C1"/>
    <w:rsid w:val="003A03B8"/>
    <w:rsid w:val="003A0C7D"/>
    <w:rsid w:val="003A148B"/>
    <w:rsid w:val="003A2C6E"/>
    <w:rsid w:val="003A38D2"/>
    <w:rsid w:val="003A4CE4"/>
    <w:rsid w:val="003A6121"/>
    <w:rsid w:val="003A67D4"/>
    <w:rsid w:val="003A7DA9"/>
    <w:rsid w:val="003B08FE"/>
    <w:rsid w:val="003B2589"/>
    <w:rsid w:val="003B2FCA"/>
    <w:rsid w:val="003B375D"/>
    <w:rsid w:val="003B3A68"/>
    <w:rsid w:val="003B5D3E"/>
    <w:rsid w:val="003B6313"/>
    <w:rsid w:val="003C0EFF"/>
    <w:rsid w:val="003C129E"/>
    <w:rsid w:val="003C2D2F"/>
    <w:rsid w:val="003C3396"/>
    <w:rsid w:val="003C34CB"/>
    <w:rsid w:val="003C34CE"/>
    <w:rsid w:val="003C4183"/>
    <w:rsid w:val="003C7E86"/>
    <w:rsid w:val="003D0305"/>
    <w:rsid w:val="003D3929"/>
    <w:rsid w:val="003D6E2B"/>
    <w:rsid w:val="003D737B"/>
    <w:rsid w:val="003E76D3"/>
    <w:rsid w:val="003F6321"/>
    <w:rsid w:val="003F77A7"/>
    <w:rsid w:val="003F78F8"/>
    <w:rsid w:val="004009C0"/>
    <w:rsid w:val="0040109C"/>
    <w:rsid w:val="00401A7F"/>
    <w:rsid w:val="00402991"/>
    <w:rsid w:val="00404856"/>
    <w:rsid w:val="00405696"/>
    <w:rsid w:val="00410A7C"/>
    <w:rsid w:val="0041147E"/>
    <w:rsid w:val="004130BA"/>
    <w:rsid w:val="00414DA1"/>
    <w:rsid w:val="00414E96"/>
    <w:rsid w:val="00415CB9"/>
    <w:rsid w:val="00415E83"/>
    <w:rsid w:val="004165D4"/>
    <w:rsid w:val="00416E28"/>
    <w:rsid w:val="00417FB4"/>
    <w:rsid w:val="004238AC"/>
    <w:rsid w:val="0042433F"/>
    <w:rsid w:val="004261C9"/>
    <w:rsid w:val="00426490"/>
    <w:rsid w:val="004273DC"/>
    <w:rsid w:val="0043547D"/>
    <w:rsid w:val="0043632D"/>
    <w:rsid w:val="0043646A"/>
    <w:rsid w:val="0044236B"/>
    <w:rsid w:val="0044313D"/>
    <w:rsid w:val="004438A8"/>
    <w:rsid w:val="00444AD4"/>
    <w:rsid w:val="00444B9D"/>
    <w:rsid w:val="0044500C"/>
    <w:rsid w:val="00445680"/>
    <w:rsid w:val="00452546"/>
    <w:rsid w:val="004542DE"/>
    <w:rsid w:val="00454906"/>
    <w:rsid w:val="004556B0"/>
    <w:rsid w:val="004565BD"/>
    <w:rsid w:val="00456FA0"/>
    <w:rsid w:val="0045744E"/>
    <w:rsid w:val="00463933"/>
    <w:rsid w:val="00463ED1"/>
    <w:rsid w:val="00473991"/>
    <w:rsid w:val="00473A16"/>
    <w:rsid w:val="00473E94"/>
    <w:rsid w:val="004758DE"/>
    <w:rsid w:val="00476551"/>
    <w:rsid w:val="00477DB3"/>
    <w:rsid w:val="0048064C"/>
    <w:rsid w:val="004807B6"/>
    <w:rsid w:val="00481A77"/>
    <w:rsid w:val="00482A2A"/>
    <w:rsid w:val="00482D7A"/>
    <w:rsid w:val="004835DF"/>
    <w:rsid w:val="00492DF7"/>
    <w:rsid w:val="00494E6A"/>
    <w:rsid w:val="00497992"/>
    <w:rsid w:val="004A1D7A"/>
    <w:rsid w:val="004A2080"/>
    <w:rsid w:val="004A21B4"/>
    <w:rsid w:val="004A398F"/>
    <w:rsid w:val="004A3D00"/>
    <w:rsid w:val="004A7020"/>
    <w:rsid w:val="004A7FF5"/>
    <w:rsid w:val="004B253A"/>
    <w:rsid w:val="004B2B32"/>
    <w:rsid w:val="004B754A"/>
    <w:rsid w:val="004B7C7A"/>
    <w:rsid w:val="004C1AE7"/>
    <w:rsid w:val="004C3A62"/>
    <w:rsid w:val="004C3C81"/>
    <w:rsid w:val="004C4420"/>
    <w:rsid w:val="004C5184"/>
    <w:rsid w:val="004C62E4"/>
    <w:rsid w:val="004C652D"/>
    <w:rsid w:val="004D0046"/>
    <w:rsid w:val="004D08ED"/>
    <w:rsid w:val="004D1EC7"/>
    <w:rsid w:val="004D2A6D"/>
    <w:rsid w:val="004D35A2"/>
    <w:rsid w:val="004D43AB"/>
    <w:rsid w:val="004D6A8E"/>
    <w:rsid w:val="004D7EE6"/>
    <w:rsid w:val="004E0715"/>
    <w:rsid w:val="004E1D38"/>
    <w:rsid w:val="004E3BAE"/>
    <w:rsid w:val="004E67DD"/>
    <w:rsid w:val="004E6C7E"/>
    <w:rsid w:val="004F01AA"/>
    <w:rsid w:val="004F1E16"/>
    <w:rsid w:val="004F1F0D"/>
    <w:rsid w:val="004F2055"/>
    <w:rsid w:val="0050072A"/>
    <w:rsid w:val="00502785"/>
    <w:rsid w:val="005037EF"/>
    <w:rsid w:val="00504BC9"/>
    <w:rsid w:val="005063D6"/>
    <w:rsid w:val="0050729B"/>
    <w:rsid w:val="005103C7"/>
    <w:rsid w:val="0051196B"/>
    <w:rsid w:val="00512F0B"/>
    <w:rsid w:val="005137AA"/>
    <w:rsid w:val="0051545D"/>
    <w:rsid w:val="0051684B"/>
    <w:rsid w:val="00521622"/>
    <w:rsid w:val="00524AE6"/>
    <w:rsid w:val="005257B6"/>
    <w:rsid w:val="00525859"/>
    <w:rsid w:val="005303D9"/>
    <w:rsid w:val="00531809"/>
    <w:rsid w:val="00533D9F"/>
    <w:rsid w:val="00533FF3"/>
    <w:rsid w:val="00534DC4"/>
    <w:rsid w:val="00534EED"/>
    <w:rsid w:val="0053681C"/>
    <w:rsid w:val="00537785"/>
    <w:rsid w:val="00537C8F"/>
    <w:rsid w:val="00541DAF"/>
    <w:rsid w:val="00541E4F"/>
    <w:rsid w:val="005450B1"/>
    <w:rsid w:val="00545D62"/>
    <w:rsid w:val="00546888"/>
    <w:rsid w:val="00547CA8"/>
    <w:rsid w:val="00552F9F"/>
    <w:rsid w:val="005541DE"/>
    <w:rsid w:val="00556646"/>
    <w:rsid w:val="005572B5"/>
    <w:rsid w:val="00560374"/>
    <w:rsid w:val="0056386A"/>
    <w:rsid w:val="0056505F"/>
    <w:rsid w:val="00567A68"/>
    <w:rsid w:val="00567E46"/>
    <w:rsid w:val="005718B9"/>
    <w:rsid w:val="005747B9"/>
    <w:rsid w:val="00575D8D"/>
    <w:rsid w:val="00581F01"/>
    <w:rsid w:val="00590E43"/>
    <w:rsid w:val="00592CC3"/>
    <w:rsid w:val="00593405"/>
    <w:rsid w:val="00593652"/>
    <w:rsid w:val="00594CD6"/>
    <w:rsid w:val="00596414"/>
    <w:rsid w:val="00596DEB"/>
    <w:rsid w:val="005A0203"/>
    <w:rsid w:val="005A18A2"/>
    <w:rsid w:val="005A2A0E"/>
    <w:rsid w:val="005A30E6"/>
    <w:rsid w:val="005A3C95"/>
    <w:rsid w:val="005A584E"/>
    <w:rsid w:val="005B114F"/>
    <w:rsid w:val="005B59F2"/>
    <w:rsid w:val="005B7886"/>
    <w:rsid w:val="005C12A3"/>
    <w:rsid w:val="005C1306"/>
    <w:rsid w:val="005C2972"/>
    <w:rsid w:val="005C2C1B"/>
    <w:rsid w:val="005C3466"/>
    <w:rsid w:val="005C5C63"/>
    <w:rsid w:val="005C7DF1"/>
    <w:rsid w:val="005D1132"/>
    <w:rsid w:val="005D1A1D"/>
    <w:rsid w:val="005D2E63"/>
    <w:rsid w:val="005D5762"/>
    <w:rsid w:val="005D78BC"/>
    <w:rsid w:val="005E07E4"/>
    <w:rsid w:val="005E0E5F"/>
    <w:rsid w:val="005E4533"/>
    <w:rsid w:val="005E4787"/>
    <w:rsid w:val="005E7053"/>
    <w:rsid w:val="005E755D"/>
    <w:rsid w:val="005F0173"/>
    <w:rsid w:val="005F06C1"/>
    <w:rsid w:val="005F19B1"/>
    <w:rsid w:val="005F723C"/>
    <w:rsid w:val="00600391"/>
    <w:rsid w:val="00603433"/>
    <w:rsid w:val="006036CA"/>
    <w:rsid w:val="00603E17"/>
    <w:rsid w:val="00606034"/>
    <w:rsid w:val="006062DE"/>
    <w:rsid w:val="006070B1"/>
    <w:rsid w:val="00610CA0"/>
    <w:rsid w:val="00611827"/>
    <w:rsid w:val="00611B86"/>
    <w:rsid w:val="00611D3A"/>
    <w:rsid w:val="006123A3"/>
    <w:rsid w:val="006143D8"/>
    <w:rsid w:val="00615708"/>
    <w:rsid w:val="00615A31"/>
    <w:rsid w:val="00617506"/>
    <w:rsid w:val="00623583"/>
    <w:rsid w:val="006240AB"/>
    <w:rsid w:val="006317D5"/>
    <w:rsid w:val="00634FF9"/>
    <w:rsid w:val="00636009"/>
    <w:rsid w:val="00636693"/>
    <w:rsid w:val="0064042E"/>
    <w:rsid w:val="006427CB"/>
    <w:rsid w:val="006447FF"/>
    <w:rsid w:val="00652AC8"/>
    <w:rsid w:val="00653276"/>
    <w:rsid w:val="006532D4"/>
    <w:rsid w:val="00653855"/>
    <w:rsid w:val="00654923"/>
    <w:rsid w:val="00656DED"/>
    <w:rsid w:val="00656FCB"/>
    <w:rsid w:val="00657835"/>
    <w:rsid w:val="006612A4"/>
    <w:rsid w:val="006612EC"/>
    <w:rsid w:val="006670C3"/>
    <w:rsid w:val="00667467"/>
    <w:rsid w:val="00667A01"/>
    <w:rsid w:val="00670B6D"/>
    <w:rsid w:val="006711D2"/>
    <w:rsid w:val="0067197D"/>
    <w:rsid w:val="006755B5"/>
    <w:rsid w:val="00680AE0"/>
    <w:rsid w:val="0068563E"/>
    <w:rsid w:val="00687FC7"/>
    <w:rsid w:val="006900AC"/>
    <w:rsid w:val="006911B0"/>
    <w:rsid w:val="00691A5E"/>
    <w:rsid w:val="0069315C"/>
    <w:rsid w:val="006937D4"/>
    <w:rsid w:val="0069541A"/>
    <w:rsid w:val="00695B3E"/>
    <w:rsid w:val="00696B9C"/>
    <w:rsid w:val="00697D36"/>
    <w:rsid w:val="006A23EE"/>
    <w:rsid w:val="006A5E7D"/>
    <w:rsid w:val="006A6312"/>
    <w:rsid w:val="006A6EBA"/>
    <w:rsid w:val="006A72AD"/>
    <w:rsid w:val="006B0013"/>
    <w:rsid w:val="006B1099"/>
    <w:rsid w:val="006B12D4"/>
    <w:rsid w:val="006B3022"/>
    <w:rsid w:val="006B5C81"/>
    <w:rsid w:val="006B685E"/>
    <w:rsid w:val="006C191F"/>
    <w:rsid w:val="006C48C7"/>
    <w:rsid w:val="006C4FFA"/>
    <w:rsid w:val="006C5EAE"/>
    <w:rsid w:val="006C6288"/>
    <w:rsid w:val="006D00CA"/>
    <w:rsid w:val="006D09EF"/>
    <w:rsid w:val="006D0C5F"/>
    <w:rsid w:val="006D14AE"/>
    <w:rsid w:val="006D453E"/>
    <w:rsid w:val="006D6F86"/>
    <w:rsid w:val="006E1EBF"/>
    <w:rsid w:val="006E30D0"/>
    <w:rsid w:val="006E32B8"/>
    <w:rsid w:val="006E36C2"/>
    <w:rsid w:val="006E412A"/>
    <w:rsid w:val="006E4EA5"/>
    <w:rsid w:val="006E52E3"/>
    <w:rsid w:val="006E6DAE"/>
    <w:rsid w:val="006E79B7"/>
    <w:rsid w:val="006E7F0E"/>
    <w:rsid w:val="006F4E19"/>
    <w:rsid w:val="006F5CC6"/>
    <w:rsid w:val="007004A0"/>
    <w:rsid w:val="007021F5"/>
    <w:rsid w:val="007027F3"/>
    <w:rsid w:val="00703BFD"/>
    <w:rsid w:val="00704302"/>
    <w:rsid w:val="00705D04"/>
    <w:rsid w:val="00705EBB"/>
    <w:rsid w:val="0070617F"/>
    <w:rsid w:val="007123E9"/>
    <w:rsid w:val="007136D8"/>
    <w:rsid w:val="0071458D"/>
    <w:rsid w:val="00721647"/>
    <w:rsid w:val="00722243"/>
    <w:rsid w:val="00722912"/>
    <w:rsid w:val="00725219"/>
    <w:rsid w:val="00725441"/>
    <w:rsid w:val="00725B60"/>
    <w:rsid w:val="0072669F"/>
    <w:rsid w:val="007306B5"/>
    <w:rsid w:val="007317EA"/>
    <w:rsid w:val="00731FB3"/>
    <w:rsid w:val="0073276D"/>
    <w:rsid w:val="0073556A"/>
    <w:rsid w:val="007364F0"/>
    <w:rsid w:val="0073650B"/>
    <w:rsid w:val="00737C67"/>
    <w:rsid w:val="00737F13"/>
    <w:rsid w:val="00741F09"/>
    <w:rsid w:val="00747CFE"/>
    <w:rsid w:val="00754D38"/>
    <w:rsid w:val="0075550B"/>
    <w:rsid w:val="00755E7A"/>
    <w:rsid w:val="007575DF"/>
    <w:rsid w:val="00760C31"/>
    <w:rsid w:val="00760C57"/>
    <w:rsid w:val="007638A8"/>
    <w:rsid w:val="00764BDF"/>
    <w:rsid w:val="00766742"/>
    <w:rsid w:val="0076711A"/>
    <w:rsid w:val="00767190"/>
    <w:rsid w:val="007709AD"/>
    <w:rsid w:val="00771E41"/>
    <w:rsid w:val="0077401F"/>
    <w:rsid w:val="00774B92"/>
    <w:rsid w:val="00777214"/>
    <w:rsid w:val="007776C7"/>
    <w:rsid w:val="00780EB4"/>
    <w:rsid w:val="0078544B"/>
    <w:rsid w:val="0079147E"/>
    <w:rsid w:val="007916D9"/>
    <w:rsid w:val="007922BF"/>
    <w:rsid w:val="00793051"/>
    <w:rsid w:val="00793545"/>
    <w:rsid w:val="0079356C"/>
    <w:rsid w:val="00793B5D"/>
    <w:rsid w:val="00794EC1"/>
    <w:rsid w:val="007968B1"/>
    <w:rsid w:val="007A13EE"/>
    <w:rsid w:val="007A1A26"/>
    <w:rsid w:val="007A5182"/>
    <w:rsid w:val="007A59A0"/>
    <w:rsid w:val="007A5F45"/>
    <w:rsid w:val="007A65EF"/>
    <w:rsid w:val="007B1E0C"/>
    <w:rsid w:val="007B1EF8"/>
    <w:rsid w:val="007B30F0"/>
    <w:rsid w:val="007B4A2D"/>
    <w:rsid w:val="007B52F3"/>
    <w:rsid w:val="007B5B9A"/>
    <w:rsid w:val="007B71E3"/>
    <w:rsid w:val="007C26E3"/>
    <w:rsid w:val="007C35B5"/>
    <w:rsid w:val="007C37E6"/>
    <w:rsid w:val="007C4CE7"/>
    <w:rsid w:val="007D1685"/>
    <w:rsid w:val="007D2233"/>
    <w:rsid w:val="007D264A"/>
    <w:rsid w:val="007D6BF8"/>
    <w:rsid w:val="007D7D23"/>
    <w:rsid w:val="007E2EAE"/>
    <w:rsid w:val="007E3CE2"/>
    <w:rsid w:val="007E495B"/>
    <w:rsid w:val="007F0B75"/>
    <w:rsid w:val="007F1A5A"/>
    <w:rsid w:val="007F3A77"/>
    <w:rsid w:val="007F6232"/>
    <w:rsid w:val="007F7000"/>
    <w:rsid w:val="007F74EB"/>
    <w:rsid w:val="007F7D98"/>
    <w:rsid w:val="008018B6"/>
    <w:rsid w:val="00802A97"/>
    <w:rsid w:val="00802E87"/>
    <w:rsid w:val="00804780"/>
    <w:rsid w:val="0080628A"/>
    <w:rsid w:val="00806750"/>
    <w:rsid w:val="00806BA3"/>
    <w:rsid w:val="0080792B"/>
    <w:rsid w:val="00811F9B"/>
    <w:rsid w:val="008126C2"/>
    <w:rsid w:val="00812AF6"/>
    <w:rsid w:val="00814278"/>
    <w:rsid w:val="00815481"/>
    <w:rsid w:val="0081560A"/>
    <w:rsid w:val="00820CD9"/>
    <w:rsid w:val="008219B2"/>
    <w:rsid w:val="00824AF6"/>
    <w:rsid w:val="00825002"/>
    <w:rsid w:val="00830A02"/>
    <w:rsid w:val="00831E31"/>
    <w:rsid w:val="00832AC7"/>
    <w:rsid w:val="00835E24"/>
    <w:rsid w:val="008361E8"/>
    <w:rsid w:val="00836691"/>
    <w:rsid w:val="008366E5"/>
    <w:rsid w:val="00840C44"/>
    <w:rsid w:val="00840EF9"/>
    <w:rsid w:val="00841A85"/>
    <w:rsid w:val="00846EEE"/>
    <w:rsid w:val="00850590"/>
    <w:rsid w:val="008509F8"/>
    <w:rsid w:val="0085134C"/>
    <w:rsid w:val="008516F8"/>
    <w:rsid w:val="00853F41"/>
    <w:rsid w:val="00854600"/>
    <w:rsid w:val="008552CA"/>
    <w:rsid w:val="00856906"/>
    <w:rsid w:val="00860933"/>
    <w:rsid w:val="00861927"/>
    <w:rsid w:val="00862097"/>
    <w:rsid w:val="00862698"/>
    <w:rsid w:val="0086392F"/>
    <w:rsid w:val="00864921"/>
    <w:rsid w:val="00866E6D"/>
    <w:rsid w:val="00866F25"/>
    <w:rsid w:val="008710D6"/>
    <w:rsid w:val="00872A6C"/>
    <w:rsid w:val="008730DB"/>
    <w:rsid w:val="00876368"/>
    <w:rsid w:val="00876B6A"/>
    <w:rsid w:val="0088051F"/>
    <w:rsid w:val="00880C66"/>
    <w:rsid w:val="008827A0"/>
    <w:rsid w:val="00885D6F"/>
    <w:rsid w:val="00890049"/>
    <w:rsid w:val="0089328E"/>
    <w:rsid w:val="00893F49"/>
    <w:rsid w:val="008950C6"/>
    <w:rsid w:val="00896E5E"/>
    <w:rsid w:val="008A0F7B"/>
    <w:rsid w:val="008A59B7"/>
    <w:rsid w:val="008A62F7"/>
    <w:rsid w:val="008B2C9D"/>
    <w:rsid w:val="008B2E1C"/>
    <w:rsid w:val="008B3613"/>
    <w:rsid w:val="008B5AAE"/>
    <w:rsid w:val="008B617B"/>
    <w:rsid w:val="008B6EB4"/>
    <w:rsid w:val="008C2874"/>
    <w:rsid w:val="008C60C5"/>
    <w:rsid w:val="008C786A"/>
    <w:rsid w:val="008D0885"/>
    <w:rsid w:val="008D0B7E"/>
    <w:rsid w:val="008D24BD"/>
    <w:rsid w:val="008D2E38"/>
    <w:rsid w:val="008D3992"/>
    <w:rsid w:val="008D3E73"/>
    <w:rsid w:val="008D5567"/>
    <w:rsid w:val="008D5C57"/>
    <w:rsid w:val="008D701D"/>
    <w:rsid w:val="008E1C1C"/>
    <w:rsid w:val="008E2398"/>
    <w:rsid w:val="008E3AF0"/>
    <w:rsid w:val="008F09C8"/>
    <w:rsid w:val="008F198E"/>
    <w:rsid w:val="008F211F"/>
    <w:rsid w:val="008F5702"/>
    <w:rsid w:val="008F5A59"/>
    <w:rsid w:val="008F742D"/>
    <w:rsid w:val="008F7D2A"/>
    <w:rsid w:val="0090271D"/>
    <w:rsid w:val="00902D4D"/>
    <w:rsid w:val="00902FDC"/>
    <w:rsid w:val="009064BF"/>
    <w:rsid w:val="0091275F"/>
    <w:rsid w:val="00914AA2"/>
    <w:rsid w:val="00915462"/>
    <w:rsid w:val="009155AB"/>
    <w:rsid w:val="00915E54"/>
    <w:rsid w:val="00922D2C"/>
    <w:rsid w:val="009257E7"/>
    <w:rsid w:val="009263EA"/>
    <w:rsid w:val="009364B3"/>
    <w:rsid w:val="00936B26"/>
    <w:rsid w:val="0093762C"/>
    <w:rsid w:val="00937A78"/>
    <w:rsid w:val="00940F41"/>
    <w:rsid w:val="00947E0E"/>
    <w:rsid w:val="00950078"/>
    <w:rsid w:val="00950797"/>
    <w:rsid w:val="009511EC"/>
    <w:rsid w:val="00951E0C"/>
    <w:rsid w:val="009666E3"/>
    <w:rsid w:val="00967BCB"/>
    <w:rsid w:val="00971CDF"/>
    <w:rsid w:val="00973D49"/>
    <w:rsid w:val="00974095"/>
    <w:rsid w:val="00981252"/>
    <w:rsid w:val="00981C51"/>
    <w:rsid w:val="009821F0"/>
    <w:rsid w:val="00984EA2"/>
    <w:rsid w:val="0098566C"/>
    <w:rsid w:val="00985BA9"/>
    <w:rsid w:val="00985BED"/>
    <w:rsid w:val="00985D91"/>
    <w:rsid w:val="00986030"/>
    <w:rsid w:val="00987ABC"/>
    <w:rsid w:val="009939AC"/>
    <w:rsid w:val="009A1D99"/>
    <w:rsid w:val="009A43F6"/>
    <w:rsid w:val="009A4EDA"/>
    <w:rsid w:val="009A5A32"/>
    <w:rsid w:val="009A7618"/>
    <w:rsid w:val="009B199F"/>
    <w:rsid w:val="009B2B89"/>
    <w:rsid w:val="009B2E5C"/>
    <w:rsid w:val="009B2E68"/>
    <w:rsid w:val="009B38D0"/>
    <w:rsid w:val="009B4A67"/>
    <w:rsid w:val="009B4EE8"/>
    <w:rsid w:val="009C0223"/>
    <w:rsid w:val="009C09A4"/>
    <w:rsid w:val="009C0EC0"/>
    <w:rsid w:val="009C2499"/>
    <w:rsid w:val="009C2CF2"/>
    <w:rsid w:val="009C451F"/>
    <w:rsid w:val="009C5903"/>
    <w:rsid w:val="009C6925"/>
    <w:rsid w:val="009C6D22"/>
    <w:rsid w:val="009C780E"/>
    <w:rsid w:val="009D13F1"/>
    <w:rsid w:val="009D26C7"/>
    <w:rsid w:val="009D599C"/>
    <w:rsid w:val="009D7244"/>
    <w:rsid w:val="009E3063"/>
    <w:rsid w:val="009E50F3"/>
    <w:rsid w:val="009E5298"/>
    <w:rsid w:val="009E5E89"/>
    <w:rsid w:val="009E6DDF"/>
    <w:rsid w:val="009E722C"/>
    <w:rsid w:val="009F121E"/>
    <w:rsid w:val="009F199A"/>
    <w:rsid w:val="009F1A25"/>
    <w:rsid w:val="009F3BB0"/>
    <w:rsid w:val="009F3EF8"/>
    <w:rsid w:val="009F5CCA"/>
    <w:rsid w:val="009F5F35"/>
    <w:rsid w:val="009F6A57"/>
    <w:rsid w:val="009F7323"/>
    <w:rsid w:val="00A04341"/>
    <w:rsid w:val="00A0435D"/>
    <w:rsid w:val="00A05D79"/>
    <w:rsid w:val="00A067FB"/>
    <w:rsid w:val="00A111AB"/>
    <w:rsid w:val="00A11C2D"/>
    <w:rsid w:val="00A131E0"/>
    <w:rsid w:val="00A14D5A"/>
    <w:rsid w:val="00A14E34"/>
    <w:rsid w:val="00A1527D"/>
    <w:rsid w:val="00A15596"/>
    <w:rsid w:val="00A230A9"/>
    <w:rsid w:val="00A244CE"/>
    <w:rsid w:val="00A25A57"/>
    <w:rsid w:val="00A272ED"/>
    <w:rsid w:val="00A27843"/>
    <w:rsid w:val="00A31A0E"/>
    <w:rsid w:val="00A31D1F"/>
    <w:rsid w:val="00A31F8A"/>
    <w:rsid w:val="00A33E52"/>
    <w:rsid w:val="00A35727"/>
    <w:rsid w:val="00A36231"/>
    <w:rsid w:val="00A363E5"/>
    <w:rsid w:val="00A364BA"/>
    <w:rsid w:val="00A374DD"/>
    <w:rsid w:val="00A3769E"/>
    <w:rsid w:val="00A402A8"/>
    <w:rsid w:val="00A40D3B"/>
    <w:rsid w:val="00A413AE"/>
    <w:rsid w:val="00A41670"/>
    <w:rsid w:val="00A42A8C"/>
    <w:rsid w:val="00A42F96"/>
    <w:rsid w:val="00A439E5"/>
    <w:rsid w:val="00A441FD"/>
    <w:rsid w:val="00A46901"/>
    <w:rsid w:val="00A46EA8"/>
    <w:rsid w:val="00A52401"/>
    <w:rsid w:val="00A52EF3"/>
    <w:rsid w:val="00A67638"/>
    <w:rsid w:val="00A71846"/>
    <w:rsid w:val="00A72150"/>
    <w:rsid w:val="00A7292B"/>
    <w:rsid w:val="00A744A7"/>
    <w:rsid w:val="00A80E5F"/>
    <w:rsid w:val="00A81D32"/>
    <w:rsid w:val="00A82FDB"/>
    <w:rsid w:val="00A84BF9"/>
    <w:rsid w:val="00A851CA"/>
    <w:rsid w:val="00A8557B"/>
    <w:rsid w:val="00A86675"/>
    <w:rsid w:val="00A86853"/>
    <w:rsid w:val="00A87C9D"/>
    <w:rsid w:val="00A87CBC"/>
    <w:rsid w:val="00A900DD"/>
    <w:rsid w:val="00A903FB"/>
    <w:rsid w:val="00A908E3"/>
    <w:rsid w:val="00A91062"/>
    <w:rsid w:val="00A9305C"/>
    <w:rsid w:val="00A93258"/>
    <w:rsid w:val="00A93784"/>
    <w:rsid w:val="00A945B5"/>
    <w:rsid w:val="00AA0A8D"/>
    <w:rsid w:val="00AA326C"/>
    <w:rsid w:val="00AA34B5"/>
    <w:rsid w:val="00AA5508"/>
    <w:rsid w:val="00AA60D9"/>
    <w:rsid w:val="00AA6514"/>
    <w:rsid w:val="00AA70DB"/>
    <w:rsid w:val="00AA77CE"/>
    <w:rsid w:val="00AB15F0"/>
    <w:rsid w:val="00AB167F"/>
    <w:rsid w:val="00AB190F"/>
    <w:rsid w:val="00AB376F"/>
    <w:rsid w:val="00AB556A"/>
    <w:rsid w:val="00AB5B9D"/>
    <w:rsid w:val="00AB64C5"/>
    <w:rsid w:val="00AB6943"/>
    <w:rsid w:val="00AC08CB"/>
    <w:rsid w:val="00AC176A"/>
    <w:rsid w:val="00AC2466"/>
    <w:rsid w:val="00AC4B5B"/>
    <w:rsid w:val="00AC5928"/>
    <w:rsid w:val="00AD0D01"/>
    <w:rsid w:val="00AD12D6"/>
    <w:rsid w:val="00AD18AF"/>
    <w:rsid w:val="00AD1D2E"/>
    <w:rsid w:val="00AD2099"/>
    <w:rsid w:val="00AD20F7"/>
    <w:rsid w:val="00AD24BD"/>
    <w:rsid w:val="00AD2CF4"/>
    <w:rsid w:val="00AD4270"/>
    <w:rsid w:val="00AD5687"/>
    <w:rsid w:val="00AD70AF"/>
    <w:rsid w:val="00AE05C1"/>
    <w:rsid w:val="00AE1C8B"/>
    <w:rsid w:val="00AE2EAD"/>
    <w:rsid w:val="00AE36E9"/>
    <w:rsid w:val="00AE518F"/>
    <w:rsid w:val="00AE6F09"/>
    <w:rsid w:val="00AF068F"/>
    <w:rsid w:val="00AF0F20"/>
    <w:rsid w:val="00AF13A9"/>
    <w:rsid w:val="00AF40B4"/>
    <w:rsid w:val="00AF6065"/>
    <w:rsid w:val="00AF6558"/>
    <w:rsid w:val="00AF6D6D"/>
    <w:rsid w:val="00B0015C"/>
    <w:rsid w:val="00B00587"/>
    <w:rsid w:val="00B03CE6"/>
    <w:rsid w:val="00B04796"/>
    <w:rsid w:val="00B0572A"/>
    <w:rsid w:val="00B1027E"/>
    <w:rsid w:val="00B1091D"/>
    <w:rsid w:val="00B1113C"/>
    <w:rsid w:val="00B1155D"/>
    <w:rsid w:val="00B131CC"/>
    <w:rsid w:val="00B141E7"/>
    <w:rsid w:val="00B17FA0"/>
    <w:rsid w:val="00B201D8"/>
    <w:rsid w:val="00B21723"/>
    <w:rsid w:val="00B2270F"/>
    <w:rsid w:val="00B22B13"/>
    <w:rsid w:val="00B239BF"/>
    <w:rsid w:val="00B25F01"/>
    <w:rsid w:val="00B27DA3"/>
    <w:rsid w:val="00B303A8"/>
    <w:rsid w:val="00B308C3"/>
    <w:rsid w:val="00B31174"/>
    <w:rsid w:val="00B32246"/>
    <w:rsid w:val="00B37031"/>
    <w:rsid w:val="00B40D97"/>
    <w:rsid w:val="00B4763C"/>
    <w:rsid w:val="00B50805"/>
    <w:rsid w:val="00B50E50"/>
    <w:rsid w:val="00B51341"/>
    <w:rsid w:val="00B5207C"/>
    <w:rsid w:val="00B5572E"/>
    <w:rsid w:val="00B56C21"/>
    <w:rsid w:val="00B56CE8"/>
    <w:rsid w:val="00B62358"/>
    <w:rsid w:val="00B63C9F"/>
    <w:rsid w:val="00B679E5"/>
    <w:rsid w:val="00B74D82"/>
    <w:rsid w:val="00B75D82"/>
    <w:rsid w:val="00B765B9"/>
    <w:rsid w:val="00B7692A"/>
    <w:rsid w:val="00B76A51"/>
    <w:rsid w:val="00B77205"/>
    <w:rsid w:val="00B77E89"/>
    <w:rsid w:val="00B80845"/>
    <w:rsid w:val="00B81E50"/>
    <w:rsid w:val="00B83D69"/>
    <w:rsid w:val="00B86BEF"/>
    <w:rsid w:val="00B87877"/>
    <w:rsid w:val="00B87A00"/>
    <w:rsid w:val="00B909D3"/>
    <w:rsid w:val="00B90B01"/>
    <w:rsid w:val="00B914A6"/>
    <w:rsid w:val="00B91EF3"/>
    <w:rsid w:val="00B92D9C"/>
    <w:rsid w:val="00B9354D"/>
    <w:rsid w:val="00B93AF8"/>
    <w:rsid w:val="00B95C9E"/>
    <w:rsid w:val="00B96B08"/>
    <w:rsid w:val="00B97173"/>
    <w:rsid w:val="00BA192C"/>
    <w:rsid w:val="00BA4D73"/>
    <w:rsid w:val="00BA5FCF"/>
    <w:rsid w:val="00BA64BC"/>
    <w:rsid w:val="00BA69C5"/>
    <w:rsid w:val="00BA7F19"/>
    <w:rsid w:val="00BB0AEF"/>
    <w:rsid w:val="00BB304F"/>
    <w:rsid w:val="00BB3B8E"/>
    <w:rsid w:val="00BB48AB"/>
    <w:rsid w:val="00BB52CB"/>
    <w:rsid w:val="00BB5EE8"/>
    <w:rsid w:val="00BB6F17"/>
    <w:rsid w:val="00BC0482"/>
    <w:rsid w:val="00BC0C5A"/>
    <w:rsid w:val="00BC1CD6"/>
    <w:rsid w:val="00BC2970"/>
    <w:rsid w:val="00BC2C6C"/>
    <w:rsid w:val="00BC3997"/>
    <w:rsid w:val="00BC3A27"/>
    <w:rsid w:val="00BC55B9"/>
    <w:rsid w:val="00BC5AB7"/>
    <w:rsid w:val="00BC6698"/>
    <w:rsid w:val="00BD08BB"/>
    <w:rsid w:val="00BD343B"/>
    <w:rsid w:val="00BD3C15"/>
    <w:rsid w:val="00BD4639"/>
    <w:rsid w:val="00BD548A"/>
    <w:rsid w:val="00BD649F"/>
    <w:rsid w:val="00BD6D5A"/>
    <w:rsid w:val="00BD6EFC"/>
    <w:rsid w:val="00BE27DE"/>
    <w:rsid w:val="00BE2DBC"/>
    <w:rsid w:val="00BE57CD"/>
    <w:rsid w:val="00BF3225"/>
    <w:rsid w:val="00BF34A9"/>
    <w:rsid w:val="00BF3E9F"/>
    <w:rsid w:val="00BF4DC3"/>
    <w:rsid w:val="00BF6DBF"/>
    <w:rsid w:val="00C00A32"/>
    <w:rsid w:val="00C0179A"/>
    <w:rsid w:val="00C058A4"/>
    <w:rsid w:val="00C06E8D"/>
    <w:rsid w:val="00C13B05"/>
    <w:rsid w:val="00C149FB"/>
    <w:rsid w:val="00C17CE5"/>
    <w:rsid w:val="00C22F1D"/>
    <w:rsid w:val="00C22FE4"/>
    <w:rsid w:val="00C24BCE"/>
    <w:rsid w:val="00C26DFC"/>
    <w:rsid w:val="00C3118A"/>
    <w:rsid w:val="00C31F73"/>
    <w:rsid w:val="00C3204A"/>
    <w:rsid w:val="00C32AE4"/>
    <w:rsid w:val="00C3327D"/>
    <w:rsid w:val="00C33416"/>
    <w:rsid w:val="00C35905"/>
    <w:rsid w:val="00C35C3A"/>
    <w:rsid w:val="00C37487"/>
    <w:rsid w:val="00C413E4"/>
    <w:rsid w:val="00C425DF"/>
    <w:rsid w:val="00C44009"/>
    <w:rsid w:val="00C462C8"/>
    <w:rsid w:val="00C462FC"/>
    <w:rsid w:val="00C46DC9"/>
    <w:rsid w:val="00C4793B"/>
    <w:rsid w:val="00C52370"/>
    <w:rsid w:val="00C540B1"/>
    <w:rsid w:val="00C55721"/>
    <w:rsid w:val="00C558C7"/>
    <w:rsid w:val="00C55D89"/>
    <w:rsid w:val="00C56731"/>
    <w:rsid w:val="00C61220"/>
    <w:rsid w:val="00C62E73"/>
    <w:rsid w:val="00C63CBF"/>
    <w:rsid w:val="00C7079D"/>
    <w:rsid w:val="00C71C53"/>
    <w:rsid w:val="00C73258"/>
    <w:rsid w:val="00C74FFA"/>
    <w:rsid w:val="00C76253"/>
    <w:rsid w:val="00C77A83"/>
    <w:rsid w:val="00C77ABC"/>
    <w:rsid w:val="00C842CC"/>
    <w:rsid w:val="00C84DAB"/>
    <w:rsid w:val="00C84ED8"/>
    <w:rsid w:val="00C86474"/>
    <w:rsid w:val="00C86B45"/>
    <w:rsid w:val="00C86FE9"/>
    <w:rsid w:val="00C87F84"/>
    <w:rsid w:val="00C921A0"/>
    <w:rsid w:val="00C93F66"/>
    <w:rsid w:val="00C95203"/>
    <w:rsid w:val="00C95685"/>
    <w:rsid w:val="00C95902"/>
    <w:rsid w:val="00CA1D00"/>
    <w:rsid w:val="00CA4BC4"/>
    <w:rsid w:val="00CA4EF2"/>
    <w:rsid w:val="00CA57BD"/>
    <w:rsid w:val="00CA5AA2"/>
    <w:rsid w:val="00CA5F88"/>
    <w:rsid w:val="00CA688E"/>
    <w:rsid w:val="00CB223A"/>
    <w:rsid w:val="00CB22B8"/>
    <w:rsid w:val="00CB27C6"/>
    <w:rsid w:val="00CB30D1"/>
    <w:rsid w:val="00CB44CE"/>
    <w:rsid w:val="00CB4BB0"/>
    <w:rsid w:val="00CB5C42"/>
    <w:rsid w:val="00CB69E1"/>
    <w:rsid w:val="00CC02F5"/>
    <w:rsid w:val="00CC1630"/>
    <w:rsid w:val="00CC3443"/>
    <w:rsid w:val="00CC34C3"/>
    <w:rsid w:val="00CC3E83"/>
    <w:rsid w:val="00CC65C9"/>
    <w:rsid w:val="00CC77A0"/>
    <w:rsid w:val="00CD0AE7"/>
    <w:rsid w:val="00CD132C"/>
    <w:rsid w:val="00CD689C"/>
    <w:rsid w:val="00CE2904"/>
    <w:rsid w:val="00CE2D54"/>
    <w:rsid w:val="00CE3F51"/>
    <w:rsid w:val="00CE522C"/>
    <w:rsid w:val="00CE6357"/>
    <w:rsid w:val="00CE7425"/>
    <w:rsid w:val="00CF0664"/>
    <w:rsid w:val="00CF0D95"/>
    <w:rsid w:val="00CF498B"/>
    <w:rsid w:val="00CF5FEC"/>
    <w:rsid w:val="00CF6389"/>
    <w:rsid w:val="00CF7EC7"/>
    <w:rsid w:val="00D01CC8"/>
    <w:rsid w:val="00D02459"/>
    <w:rsid w:val="00D03123"/>
    <w:rsid w:val="00D0444A"/>
    <w:rsid w:val="00D0464C"/>
    <w:rsid w:val="00D04D7E"/>
    <w:rsid w:val="00D0600B"/>
    <w:rsid w:val="00D12384"/>
    <w:rsid w:val="00D12AD7"/>
    <w:rsid w:val="00D15682"/>
    <w:rsid w:val="00D1577F"/>
    <w:rsid w:val="00D164F9"/>
    <w:rsid w:val="00D176DD"/>
    <w:rsid w:val="00D178CD"/>
    <w:rsid w:val="00D17BA3"/>
    <w:rsid w:val="00D221C0"/>
    <w:rsid w:val="00D22906"/>
    <w:rsid w:val="00D25F32"/>
    <w:rsid w:val="00D33018"/>
    <w:rsid w:val="00D34E6F"/>
    <w:rsid w:val="00D36B94"/>
    <w:rsid w:val="00D3710E"/>
    <w:rsid w:val="00D41BEC"/>
    <w:rsid w:val="00D42DB4"/>
    <w:rsid w:val="00D43195"/>
    <w:rsid w:val="00D440AE"/>
    <w:rsid w:val="00D45452"/>
    <w:rsid w:val="00D45869"/>
    <w:rsid w:val="00D47D3E"/>
    <w:rsid w:val="00D501A7"/>
    <w:rsid w:val="00D5173D"/>
    <w:rsid w:val="00D51B18"/>
    <w:rsid w:val="00D5317B"/>
    <w:rsid w:val="00D54EEC"/>
    <w:rsid w:val="00D552C5"/>
    <w:rsid w:val="00D56ADD"/>
    <w:rsid w:val="00D64C05"/>
    <w:rsid w:val="00D64E3A"/>
    <w:rsid w:val="00D65ABA"/>
    <w:rsid w:val="00D66542"/>
    <w:rsid w:val="00D67CB1"/>
    <w:rsid w:val="00D7055C"/>
    <w:rsid w:val="00D70F20"/>
    <w:rsid w:val="00D7698F"/>
    <w:rsid w:val="00D77A5E"/>
    <w:rsid w:val="00D83F7B"/>
    <w:rsid w:val="00D84225"/>
    <w:rsid w:val="00D8622C"/>
    <w:rsid w:val="00D86655"/>
    <w:rsid w:val="00D869B4"/>
    <w:rsid w:val="00D94DAB"/>
    <w:rsid w:val="00D95205"/>
    <w:rsid w:val="00DA040F"/>
    <w:rsid w:val="00DA60DB"/>
    <w:rsid w:val="00DB43A6"/>
    <w:rsid w:val="00DB4CE9"/>
    <w:rsid w:val="00DB4EB5"/>
    <w:rsid w:val="00DB53E4"/>
    <w:rsid w:val="00DB5DDD"/>
    <w:rsid w:val="00DB62D3"/>
    <w:rsid w:val="00DB6A3F"/>
    <w:rsid w:val="00DB6EE2"/>
    <w:rsid w:val="00DB795C"/>
    <w:rsid w:val="00DB7BAF"/>
    <w:rsid w:val="00DD020C"/>
    <w:rsid w:val="00DD3389"/>
    <w:rsid w:val="00DD522F"/>
    <w:rsid w:val="00DD6661"/>
    <w:rsid w:val="00DE44B3"/>
    <w:rsid w:val="00DE5774"/>
    <w:rsid w:val="00DE5F5E"/>
    <w:rsid w:val="00DE6651"/>
    <w:rsid w:val="00DE7B2C"/>
    <w:rsid w:val="00DE7F46"/>
    <w:rsid w:val="00DF121A"/>
    <w:rsid w:val="00DF12D6"/>
    <w:rsid w:val="00DF36FE"/>
    <w:rsid w:val="00DF3BE6"/>
    <w:rsid w:val="00DF435A"/>
    <w:rsid w:val="00DF500D"/>
    <w:rsid w:val="00E0158D"/>
    <w:rsid w:val="00E01615"/>
    <w:rsid w:val="00E02520"/>
    <w:rsid w:val="00E03B1B"/>
    <w:rsid w:val="00E03F23"/>
    <w:rsid w:val="00E04CB2"/>
    <w:rsid w:val="00E06236"/>
    <w:rsid w:val="00E06413"/>
    <w:rsid w:val="00E071E9"/>
    <w:rsid w:val="00E0768B"/>
    <w:rsid w:val="00E11CD8"/>
    <w:rsid w:val="00E12150"/>
    <w:rsid w:val="00E14366"/>
    <w:rsid w:val="00E14D1A"/>
    <w:rsid w:val="00E14DFA"/>
    <w:rsid w:val="00E1505B"/>
    <w:rsid w:val="00E21651"/>
    <w:rsid w:val="00E2380D"/>
    <w:rsid w:val="00E244D4"/>
    <w:rsid w:val="00E26FF6"/>
    <w:rsid w:val="00E271A8"/>
    <w:rsid w:val="00E3025D"/>
    <w:rsid w:val="00E30365"/>
    <w:rsid w:val="00E33662"/>
    <w:rsid w:val="00E338B2"/>
    <w:rsid w:val="00E36867"/>
    <w:rsid w:val="00E37FBB"/>
    <w:rsid w:val="00E411BE"/>
    <w:rsid w:val="00E429FF"/>
    <w:rsid w:val="00E4323D"/>
    <w:rsid w:val="00E434A6"/>
    <w:rsid w:val="00E44251"/>
    <w:rsid w:val="00E44286"/>
    <w:rsid w:val="00E4525C"/>
    <w:rsid w:val="00E4571B"/>
    <w:rsid w:val="00E46726"/>
    <w:rsid w:val="00E46B64"/>
    <w:rsid w:val="00E5160D"/>
    <w:rsid w:val="00E51A16"/>
    <w:rsid w:val="00E52C48"/>
    <w:rsid w:val="00E52ED3"/>
    <w:rsid w:val="00E5385B"/>
    <w:rsid w:val="00E53C69"/>
    <w:rsid w:val="00E573E3"/>
    <w:rsid w:val="00E57CCF"/>
    <w:rsid w:val="00E60701"/>
    <w:rsid w:val="00E60FAF"/>
    <w:rsid w:val="00E6286C"/>
    <w:rsid w:val="00E63B1A"/>
    <w:rsid w:val="00E64187"/>
    <w:rsid w:val="00E645DA"/>
    <w:rsid w:val="00E64A82"/>
    <w:rsid w:val="00E65D54"/>
    <w:rsid w:val="00E66484"/>
    <w:rsid w:val="00E714A3"/>
    <w:rsid w:val="00E71FB3"/>
    <w:rsid w:val="00E72331"/>
    <w:rsid w:val="00E725F6"/>
    <w:rsid w:val="00E72EE1"/>
    <w:rsid w:val="00E7418A"/>
    <w:rsid w:val="00E74C76"/>
    <w:rsid w:val="00E74D7A"/>
    <w:rsid w:val="00E757B3"/>
    <w:rsid w:val="00E75C5C"/>
    <w:rsid w:val="00E75C94"/>
    <w:rsid w:val="00E76087"/>
    <w:rsid w:val="00E77E05"/>
    <w:rsid w:val="00E80688"/>
    <w:rsid w:val="00E807E3"/>
    <w:rsid w:val="00E815B9"/>
    <w:rsid w:val="00E82786"/>
    <w:rsid w:val="00E831E9"/>
    <w:rsid w:val="00E856F6"/>
    <w:rsid w:val="00E86C07"/>
    <w:rsid w:val="00E87886"/>
    <w:rsid w:val="00E9325C"/>
    <w:rsid w:val="00E9358B"/>
    <w:rsid w:val="00E94112"/>
    <w:rsid w:val="00E947A7"/>
    <w:rsid w:val="00E950FF"/>
    <w:rsid w:val="00E9747C"/>
    <w:rsid w:val="00E975E7"/>
    <w:rsid w:val="00EA0C82"/>
    <w:rsid w:val="00EA0D08"/>
    <w:rsid w:val="00EA43CE"/>
    <w:rsid w:val="00EA6117"/>
    <w:rsid w:val="00EA6EB4"/>
    <w:rsid w:val="00EB2986"/>
    <w:rsid w:val="00EB2E12"/>
    <w:rsid w:val="00EB2E27"/>
    <w:rsid w:val="00EB356A"/>
    <w:rsid w:val="00EB3D82"/>
    <w:rsid w:val="00EB3DB5"/>
    <w:rsid w:val="00EB5230"/>
    <w:rsid w:val="00EB6CA4"/>
    <w:rsid w:val="00EB7769"/>
    <w:rsid w:val="00EC20F7"/>
    <w:rsid w:val="00EC2176"/>
    <w:rsid w:val="00EC2FA3"/>
    <w:rsid w:val="00EC5A33"/>
    <w:rsid w:val="00EC5BD0"/>
    <w:rsid w:val="00EC6B61"/>
    <w:rsid w:val="00EC6B6B"/>
    <w:rsid w:val="00ED01AD"/>
    <w:rsid w:val="00ED04E8"/>
    <w:rsid w:val="00ED1A48"/>
    <w:rsid w:val="00ED2593"/>
    <w:rsid w:val="00ED33F2"/>
    <w:rsid w:val="00ED363F"/>
    <w:rsid w:val="00ED4C94"/>
    <w:rsid w:val="00ED5659"/>
    <w:rsid w:val="00ED6583"/>
    <w:rsid w:val="00ED669D"/>
    <w:rsid w:val="00EE0975"/>
    <w:rsid w:val="00EE1C21"/>
    <w:rsid w:val="00EE26C9"/>
    <w:rsid w:val="00EE30E5"/>
    <w:rsid w:val="00EE57F2"/>
    <w:rsid w:val="00EE6A86"/>
    <w:rsid w:val="00EE6DE6"/>
    <w:rsid w:val="00EE71EB"/>
    <w:rsid w:val="00EE7E97"/>
    <w:rsid w:val="00EF0458"/>
    <w:rsid w:val="00EF3027"/>
    <w:rsid w:val="00EF3549"/>
    <w:rsid w:val="00EF4F57"/>
    <w:rsid w:val="00EF62B6"/>
    <w:rsid w:val="00EF7F9B"/>
    <w:rsid w:val="00F00B27"/>
    <w:rsid w:val="00F017C2"/>
    <w:rsid w:val="00F020EC"/>
    <w:rsid w:val="00F03339"/>
    <w:rsid w:val="00F03FCA"/>
    <w:rsid w:val="00F04F51"/>
    <w:rsid w:val="00F0724F"/>
    <w:rsid w:val="00F115CE"/>
    <w:rsid w:val="00F12359"/>
    <w:rsid w:val="00F13908"/>
    <w:rsid w:val="00F142D6"/>
    <w:rsid w:val="00F148AD"/>
    <w:rsid w:val="00F14A4C"/>
    <w:rsid w:val="00F14C4F"/>
    <w:rsid w:val="00F1681A"/>
    <w:rsid w:val="00F20120"/>
    <w:rsid w:val="00F20A5C"/>
    <w:rsid w:val="00F20CBE"/>
    <w:rsid w:val="00F220E1"/>
    <w:rsid w:val="00F23161"/>
    <w:rsid w:val="00F23D4B"/>
    <w:rsid w:val="00F26A4F"/>
    <w:rsid w:val="00F26F7A"/>
    <w:rsid w:val="00F272E1"/>
    <w:rsid w:val="00F3049A"/>
    <w:rsid w:val="00F31490"/>
    <w:rsid w:val="00F326AA"/>
    <w:rsid w:val="00F32AC3"/>
    <w:rsid w:val="00F33589"/>
    <w:rsid w:val="00F3385F"/>
    <w:rsid w:val="00F33C0B"/>
    <w:rsid w:val="00F34CAF"/>
    <w:rsid w:val="00F36988"/>
    <w:rsid w:val="00F36ADD"/>
    <w:rsid w:val="00F36C43"/>
    <w:rsid w:val="00F421B9"/>
    <w:rsid w:val="00F4502E"/>
    <w:rsid w:val="00F4637E"/>
    <w:rsid w:val="00F47B56"/>
    <w:rsid w:val="00F52776"/>
    <w:rsid w:val="00F53020"/>
    <w:rsid w:val="00F56433"/>
    <w:rsid w:val="00F6266A"/>
    <w:rsid w:val="00F62B7D"/>
    <w:rsid w:val="00F62EAF"/>
    <w:rsid w:val="00F64C22"/>
    <w:rsid w:val="00F64E82"/>
    <w:rsid w:val="00F65A2F"/>
    <w:rsid w:val="00F67C1D"/>
    <w:rsid w:val="00F71783"/>
    <w:rsid w:val="00F71CD7"/>
    <w:rsid w:val="00F71DD3"/>
    <w:rsid w:val="00F7216A"/>
    <w:rsid w:val="00F75A8C"/>
    <w:rsid w:val="00F775D6"/>
    <w:rsid w:val="00F77C99"/>
    <w:rsid w:val="00F835A4"/>
    <w:rsid w:val="00F84E77"/>
    <w:rsid w:val="00F85E15"/>
    <w:rsid w:val="00F86F52"/>
    <w:rsid w:val="00F92BBD"/>
    <w:rsid w:val="00F94EBA"/>
    <w:rsid w:val="00F976BB"/>
    <w:rsid w:val="00F97C40"/>
    <w:rsid w:val="00F97D72"/>
    <w:rsid w:val="00FA0D71"/>
    <w:rsid w:val="00FA157F"/>
    <w:rsid w:val="00FB012D"/>
    <w:rsid w:val="00FB038A"/>
    <w:rsid w:val="00FB0821"/>
    <w:rsid w:val="00FB1A50"/>
    <w:rsid w:val="00FB323D"/>
    <w:rsid w:val="00FB4247"/>
    <w:rsid w:val="00FB5602"/>
    <w:rsid w:val="00FB69E8"/>
    <w:rsid w:val="00FB6F07"/>
    <w:rsid w:val="00FC11BC"/>
    <w:rsid w:val="00FC1B8F"/>
    <w:rsid w:val="00FC3146"/>
    <w:rsid w:val="00FC40F4"/>
    <w:rsid w:val="00FC4CDB"/>
    <w:rsid w:val="00FD016B"/>
    <w:rsid w:val="00FD17A6"/>
    <w:rsid w:val="00FD1C42"/>
    <w:rsid w:val="00FD3643"/>
    <w:rsid w:val="00FD388A"/>
    <w:rsid w:val="00FD4C58"/>
    <w:rsid w:val="00FD5461"/>
    <w:rsid w:val="00FD7102"/>
    <w:rsid w:val="00FD7B60"/>
    <w:rsid w:val="00FE15F5"/>
    <w:rsid w:val="00FE353E"/>
    <w:rsid w:val="00FE4D5D"/>
    <w:rsid w:val="00FE55DA"/>
    <w:rsid w:val="00FE59B4"/>
    <w:rsid w:val="00FE5C7D"/>
    <w:rsid w:val="00FE716B"/>
    <w:rsid w:val="00FE74CB"/>
    <w:rsid w:val="00FF032A"/>
    <w:rsid w:val="00FF0DBE"/>
    <w:rsid w:val="00FF16F5"/>
    <w:rsid w:val="00FF4427"/>
    <w:rsid w:val="00FF5ACD"/>
    <w:rsid w:val="00FF5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AE5DC4"/>
  <w15:chartTrackingRefBased/>
  <w15:docId w15:val="{23373B66-9BE0-47F9-A3C8-05609D8B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0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078"/>
    <w:pPr>
      <w:tabs>
        <w:tab w:val="center" w:pos="4252"/>
        <w:tab w:val="right" w:pos="8504"/>
      </w:tabs>
      <w:snapToGrid w:val="0"/>
    </w:pPr>
  </w:style>
  <w:style w:type="character" w:customStyle="1" w:styleId="a4">
    <w:name w:val="ヘッダー (文字)"/>
    <w:basedOn w:val="a0"/>
    <w:link w:val="a3"/>
    <w:uiPriority w:val="99"/>
    <w:rsid w:val="00950078"/>
  </w:style>
  <w:style w:type="paragraph" w:styleId="a5">
    <w:name w:val="footer"/>
    <w:basedOn w:val="a"/>
    <w:link w:val="a6"/>
    <w:uiPriority w:val="99"/>
    <w:unhideWhenUsed/>
    <w:rsid w:val="00950078"/>
    <w:pPr>
      <w:tabs>
        <w:tab w:val="center" w:pos="4252"/>
        <w:tab w:val="right" w:pos="8504"/>
      </w:tabs>
      <w:snapToGrid w:val="0"/>
    </w:pPr>
  </w:style>
  <w:style w:type="character" w:customStyle="1" w:styleId="a6">
    <w:name w:val="フッター (文字)"/>
    <w:basedOn w:val="a0"/>
    <w:link w:val="a5"/>
    <w:uiPriority w:val="99"/>
    <w:rsid w:val="00950078"/>
  </w:style>
  <w:style w:type="paragraph" w:styleId="Web">
    <w:name w:val="Normal (Web)"/>
    <w:basedOn w:val="a"/>
    <w:uiPriority w:val="99"/>
    <w:unhideWhenUsed/>
    <w:rsid w:val="004A1D7A"/>
    <w:pPr>
      <w:widowControl/>
      <w:spacing w:before="270" w:after="270"/>
      <w:jc w:val="left"/>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4B2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C26E3"/>
    <w:pPr>
      <w:ind w:leftChars="400" w:left="840"/>
    </w:pPr>
  </w:style>
  <w:style w:type="paragraph" w:styleId="a9">
    <w:name w:val="Balloon Text"/>
    <w:basedOn w:val="a"/>
    <w:link w:val="aa"/>
    <w:uiPriority w:val="99"/>
    <w:semiHidden/>
    <w:unhideWhenUsed/>
    <w:rsid w:val="00A52401"/>
    <w:rPr>
      <w:rFonts w:ascii="Arial" w:eastAsia="ＭＳ ゴシック" w:hAnsi="Arial"/>
      <w:kern w:val="0"/>
      <w:sz w:val="18"/>
      <w:szCs w:val="18"/>
      <w:lang w:val="x-none" w:eastAsia="x-none"/>
    </w:rPr>
  </w:style>
  <w:style w:type="character" w:customStyle="1" w:styleId="aa">
    <w:name w:val="吹き出し (文字)"/>
    <w:link w:val="a9"/>
    <w:uiPriority w:val="99"/>
    <w:semiHidden/>
    <w:rsid w:val="00A52401"/>
    <w:rPr>
      <w:rFonts w:ascii="Arial" w:eastAsia="ＭＳ ゴシック" w:hAnsi="Arial" w:cs="Times New Roman"/>
      <w:sz w:val="18"/>
      <w:szCs w:val="18"/>
    </w:rPr>
  </w:style>
  <w:style w:type="character" w:styleId="ab">
    <w:name w:val="Hyperlink"/>
    <w:uiPriority w:val="99"/>
    <w:unhideWhenUsed/>
    <w:rsid w:val="00AF6065"/>
    <w:rPr>
      <w:color w:val="0000FF"/>
      <w:u w:val="single"/>
    </w:rPr>
  </w:style>
  <w:style w:type="table" w:customStyle="1" w:styleId="1">
    <w:name w:val="表 (格子)1"/>
    <w:basedOn w:val="a1"/>
    <w:next w:val="a7"/>
    <w:uiPriority w:val="59"/>
    <w:rsid w:val="00E94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94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E94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736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736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5E7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D02459"/>
    <w:rPr>
      <w:sz w:val="18"/>
      <w:szCs w:val="18"/>
    </w:rPr>
  </w:style>
  <w:style w:type="paragraph" w:styleId="ad">
    <w:name w:val="annotation text"/>
    <w:basedOn w:val="a"/>
    <w:link w:val="ae"/>
    <w:uiPriority w:val="99"/>
    <w:semiHidden/>
    <w:unhideWhenUsed/>
    <w:rsid w:val="00D02459"/>
    <w:pPr>
      <w:jc w:val="left"/>
    </w:pPr>
    <w:rPr>
      <w:lang w:val="x-none" w:eastAsia="x-none"/>
    </w:rPr>
  </w:style>
  <w:style w:type="character" w:customStyle="1" w:styleId="ae">
    <w:name w:val="コメント文字列 (文字)"/>
    <w:link w:val="ad"/>
    <w:uiPriority w:val="99"/>
    <w:semiHidden/>
    <w:rsid w:val="00D02459"/>
    <w:rPr>
      <w:kern w:val="2"/>
      <w:sz w:val="21"/>
      <w:szCs w:val="22"/>
    </w:rPr>
  </w:style>
  <w:style w:type="paragraph" w:styleId="af">
    <w:name w:val="annotation subject"/>
    <w:basedOn w:val="ad"/>
    <w:next w:val="ad"/>
    <w:link w:val="af0"/>
    <w:uiPriority w:val="99"/>
    <w:semiHidden/>
    <w:unhideWhenUsed/>
    <w:rsid w:val="00D02459"/>
    <w:rPr>
      <w:b/>
      <w:bCs/>
    </w:rPr>
  </w:style>
  <w:style w:type="character" w:customStyle="1" w:styleId="af0">
    <w:name w:val="コメント内容 (文字)"/>
    <w:link w:val="af"/>
    <w:uiPriority w:val="99"/>
    <w:semiHidden/>
    <w:rsid w:val="00D02459"/>
    <w:rPr>
      <w:b/>
      <w:bCs/>
      <w:kern w:val="2"/>
      <w:sz w:val="21"/>
      <w:szCs w:val="22"/>
    </w:rPr>
  </w:style>
  <w:style w:type="character" w:styleId="af1">
    <w:name w:val="Unresolved Mention"/>
    <w:uiPriority w:val="99"/>
    <w:semiHidden/>
    <w:unhideWhenUsed/>
    <w:rsid w:val="00A14E34"/>
    <w:rPr>
      <w:color w:val="605E5C"/>
      <w:shd w:val="clear" w:color="auto" w:fill="E1DFDD"/>
    </w:rPr>
  </w:style>
  <w:style w:type="character" w:styleId="af2">
    <w:name w:val="Strong"/>
    <w:basedOn w:val="a0"/>
    <w:uiPriority w:val="22"/>
    <w:qFormat/>
    <w:rsid w:val="003B5D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737713">
      <w:bodyDiv w:val="1"/>
      <w:marLeft w:val="0"/>
      <w:marRight w:val="0"/>
      <w:marTop w:val="0"/>
      <w:marBottom w:val="0"/>
      <w:divBdr>
        <w:top w:val="none" w:sz="0" w:space="0" w:color="auto"/>
        <w:left w:val="none" w:sz="0" w:space="0" w:color="auto"/>
        <w:bottom w:val="none" w:sz="0" w:space="0" w:color="auto"/>
        <w:right w:val="none" w:sz="0" w:space="0" w:color="auto"/>
      </w:divBdr>
    </w:div>
    <w:div w:id="312684620">
      <w:bodyDiv w:val="1"/>
      <w:marLeft w:val="0"/>
      <w:marRight w:val="0"/>
      <w:marTop w:val="0"/>
      <w:marBottom w:val="0"/>
      <w:divBdr>
        <w:top w:val="none" w:sz="0" w:space="0" w:color="auto"/>
        <w:left w:val="none" w:sz="0" w:space="0" w:color="auto"/>
        <w:bottom w:val="none" w:sz="0" w:space="0" w:color="auto"/>
        <w:right w:val="none" w:sz="0" w:space="0" w:color="auto"/>
      </w:divBdr>
    </w:div>
    <w:div w:id="396440945">
      <w:bodyDiv w:val="1"/>
      <w:marLeft w:val="0"/>
      <w:marRight w:val="0"/>
      <w:marTop w:val="0"/>
      <w:marBottom w:val="0"/>
      <w:divBdr>
        <w:top w:val="none" w:sz="0" w:space="0" w:color="auto"/>
        <w:left w:val="none" w:sz="0" w:space="0" w:color="auto"/>
        <w:bottom w:val="none" w:sz="0" w:space="0" w:color="auto"/>
        <w:right w:val="none" w:sz="0" w:space="0" w:color="auto"/>
      </w:divBdr>
      <w:divsChild>
        <w:div w:id="1560744151">
          <w:marLeft w:val="0"/>
          <w:marRight w:val="0"/>
          <w:marTop w:val="0"/>
          <w:marBottom w:val="0"/>
          <w:divBdr>
            <w:top w:val="none" w:sz="0" w:space="0" w:color="auto"/>
            <w:left w:val="none" w:sz="0" w:space="0" w:color="auto"/>
            <w:bottom w:val="none" w:sz="0" w:space="0" w:color="auto"/>
            <w:right w:val="none" w:sz="0" w:space="0" w:color="auto"/>
          </w:divBdr>
          <w:divsChild>
            <w:div w:id="51316452">
              <w:marLeft w:val="75"/>
              <w:marRight w:val="75"/>
              <w:marTop w:val="0"/>
              <w:marBottom w:val="3600"/>
              <w:divBdr>
                <w:top w:val="none" w:sz="0" w:space="0" w:color="auto"/>
                <w:left w:val="none" w:sz="0" w:space="0" w:color="auto"/>
                <w:bottom w:val="none" w:sz="0" w:space="0" w:color="auto"/>
                <w:right w:val="none" w:sz="0" w:space="0" w:color="auto"/>
              </w:divBdr>
              <w:divsChild>
                <w:div w:id="1580869855">
                  <w:marLeft w:val="0"/>
                  <w:marRight w:val="-2925"/>
                  <w:marTop w:val="0"/>
                  <w:marBottom w:val="0"/>
                  <w:divBdr>
                    <w:top w:val="none" w:sz="0" w:space="0" w:color="auto"/>
                    <w:left w:val="none" w:sz="0" w:space="0" w:color="auto"/>
                    <w:bottom w:val="none" w:sz="0" w:space="0" w:color="auto"/>
                    <w:right w:val="none" w:sz="0" w:space="0" w:color="auto"/>
                  </w:divBdr>
                  <w:divsChild>
                    <w:div w:id="1320039527">
                      <w:marLeft w:val="0"/>
                      <w:marRight w:val="3225"/>
                      <w:marTop w:val="150"/>
                      <w:marBottom w:val="0"/>
                      <w:divBdr>
                        <w:top w:val="none" w:sz="0" w:space="0" w:color="auto"/>
                        <w:left w:val="none" w:sz="0" w:space="0" w:color="auto"/>
                        <w:bottom w:val="none" w:sz="0" w:space="0" w:color="auto"/>
                        <w:right w:val="none" w:sz="0" w:space="0" w:color="auto"/>
                      </w:divBdr>
                      <w:divsChild>
                        <w:div w:id="803041273">
                          <w:marLeft w:val="0"/>
                          <w:marRight w:val="0"/>
                          <w:marTop w:val="0"/>
                          <w:marBottom w:val="0"/>
                          <w:divBdr>
                            <w:top w:val="none" w:sz="0" w:space="0" w:color="auto"/>
                            <w:left w:val="none" w:sz="0" w:space="0" w:color="auto"/>
                            <w:bottom w:val="none" w:sz="0" w:space="0" w:color="auto"/>
                            <w:right w:val="none" w:sz="0" w:space="0" w:color="auto"/>
                          </w:divBdr>
                          <w:divsChild>
                            <w:div w:id="420955399">
                              <w:marLeft w:val="225"/>
                              <w:marRight w:val="0"/>
                              <w:marTop w:val="0"/>
                              <w:marBottom w:val="0"/>
                              <w:divBdr>
                                <w:top w:val="none" w:sz="0" w:space="0" w:color="auto"/>
                                <w:left w:val="none" w:sz="0" w:space="0" w:color="auto"/>
                                <w:bottom w:val="none" w:sz="0" w:space="0" w:color="auto"/>
                                <w:right w:val="none" w:sz="0" w:space="0" w:color="auto"/>
                              </w:divBdr>
                              <w:divsChild>
                                <w:div w:id="15250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367168">
      <w:bodyDiv w:val="1"/>
      <w:marLeft w:val="0"/>
      <w:marRight w:val="0"/>
      <w:marTop w:val="0"/>
      <w:marBottom w:val="0"/>
      <w:divBdr>
        <w:top w:val="none" w:sz="0" w:space="0" w:color="auto"/>
        <w:left w:val="none" w:sz="0" w:space="0" w:color="auto"/>
        <w:bottom w:val="none" w:sz="0" w:space="0" w:color="auto"/>
        <w:right w:val="none" w:sz="0" w:space="0" w:color="auto"/>
      </w:divBdr>
    </w:div>
    <w:div w:id="875123720">
      <w:bodyDiv w:val="1"/>
      <w:marLeft w:val="0"/>
      <w:marRight w:val="0"/>
      <w:marTop w:val="0"/>
      <w:marBottom w:val="0"/>
      <w:divBdr>
        <w:top w:val="none" w:sz="0" w:space="0" w:color="auto"/>
        <w:left w:val="none" w:sz="0" w:space="0" w:color="auto"/>
        <w:bottom w:val="none" w:sz="0" w:space="0" w:color="auto"/>
        <w:right w:val="none" w:sz="0" w:space="0" w:color="auto"/>
      </w:divBdr>
    </w:div>
    <w:div w:id="110415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39D310-EF81-4511-B3B7-7E93BCAFB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1520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1783</CharactersWithSpaces>
  <SharedDoc>false</SharedDoc>
  <HLinks>
    <vt:vector size="6" baseType="variant">
      <vt:variant>
        <vt:i4>6029339</vt:i4>
      </vt:variant>
      <vt:variant>
        <vt:i4>0</vt:i4>
      </vt:variant>
      <vt:variant>
        <vt:i4>0</vt:i4>
      </vt:variant>
      <vt:variant>
        <vt:i4>5</vt:i4>
      </vt:variant>
      <vt:variant>
        <vt:lpwstr>TEL:027-269-7780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ootomo-k</dc:creator>
  <cp:keywords/>
  <cp:lastModifiedBy>kuser23</cp:lastModifiedBy>
  <cp:revision>2</cp:revision>
  <cp:lastPrinted>2025-03-25T01:07:00Z</cp:lastPrinted>
  <dcterms:created xsi:type="dcterms:W3CDTF">2025-03-28T03:56:00Z</dcterms:created>
  <dcterms:modified xsi:type="dcterms:W3CDTF">2025-03-28T03:56:00Z</dcterms:modified>
</cp:coreProperties>
</file>