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1E507" w14:textId="11C36DBD" w:rsidR="006D1010" w:rsidRPr="00F24A3B" w:rsidRDefault="006C36B0" w:rsidP="00957319">
      <w:pPr>
        <w:pStyle w:val="a6"/>
        <w:rPr>
          <w:rFonts w:ascii="BIZ UDPゴシック" w:eastAsia="BIZ UDPゴシック" w:hAnsi="BIZ UDPゴシック"/>
          <w:sz w:val="32"/>
          <w:szCs w:val="32"/>
        </w:rPr>
      </w:pPr>
      <w:r w:rsidRPr="00F24A3B">
        <w:rPr>
          <w:rFonts w:ascii="BIZ UDPゴシック" w:eastAsia="BIZ UDPゴシック" w:hAnsi="BIZ UDPゴシック" w:hint="eastAsia"/>
          <w:sz w:val="28"/>
        </w:rPr>
        <w:t>令和</w:t>
      </w:r>
      <w:r w:rsidR="00D604F2">
        <w:rPr>
          <w:rFonts w:ascii="BIZ UDPゴシック" w:eastAsia="BIZ UDPゴシック" w:hAnsi="BIZ UDPゴシック" w:hint="eastAsia"/>
          <w:sz w:val="28"/>
        </w:rPr>
        <w:t>６</w:t>
      </w:r>
      <w:r w:rsidR="0047536B" w:rsidRPr="00F24A3B">
        <w:rPr>
          <w:rFonts w:ascii="BIZ UDPゴシック" w:eastAsia="BIZ UDPゴシック" w:hAnsi="BIZ UDPゴシック" w:hint="eastAsia"/>
          <w:sz w:val="28"/>
        </w:rPr>
        <w:t xml:space="preserve">年度 </w:t>
      </w:r>
      <w:r w:rsidR="006D1010" w:rsidRPr="00F24A3B">
        <w:rPr>
          <w:rFonts w:ascii="BIZ UDPゴシック" w:eastAsia="BIZ UDPゴシック" w:hAnsi="BIZ UDPゴシック" w:hint="eastAsia"/>
          <w:sz w:val="28"/>
        </w:rPr>
        <w:t>第</w:t>
      </w:r>
      <w:r w:rsidR="004C00A2" w:rsidRPr="00F24A3B">
        <w:rPr>
          <w:rFonts w:ascii="BIZ UDPゴシック" w:eastAsia="BIZ UDPゴシック" w:hAnsi="BIZ UDPゴシック" w:hint="eastAsia"/>
          <w:sz w:val="28"/>
          <w:u w:val="single"/>
        </w:rPr>
        <w:t xml:space="preserve">　</w:t>
      </w:r>
      <w:r w:rsidR="00957319" w:rsidRPr="00F24A3B">
        <w:rPr>
          <w:rFonts w:ascii="BIZ UDPゴシック" w:eastAsia="BIZ UDPゴシック" w:hAnsi="BIZ UDPゴシック" w:hint="eastAsia"/>
          <w:sz w:val="28"/>
          <w:u w:val="single"/>
        </w:rPr>
        <w:t xml:space="preserve">　</w:t>
      </w:r>
      <w:r w:rsidR="006D1010" w:rsidRPr="00F24A3B">
        <w:rPr>
          <w:rFonts w:ascii="BIZ UDPゴシック" w:eastAsia="BIZ UDPゴシック" w:hAnsi="BIZ UDPゴシック"/>
          <w:sz w:val="28"/>
        </w:rPr>
        <w:t>回</w:t>
      </w:r>
      <w:r w:rsidR="006D1010" w:rsidRPr="00F24A3B">
        <w:rPr>
          <w:rFonts w:ascii="BIZ UDPゴシック" w:eastAsia="BIZ UDPゴシック" w:hAnsi="BIZ UDPゴシック"/>
          <w:sz w:val="28"/>
          <w:szCs w:val="28"/>
        </w:rPr>
        <w:t>群馬県認知症介護実践者研修</w:t>
      </w:r>
      <w:r w:rsidR="006D1010" w:rsidRPr="00F24A3B">
        <w:rPr>
          <w:rFonts w:ascii="BIZ UDPゴシック" w:eastAsia="BIZ UDPゴシック" w:hAnsi="BIZ UDPゴシック"/>
          <w:sz w:val="28"/>
        </w:rPr>
        <w:t xml:space="preserve">　</w:t>
      </w:r>
      <w:r w:rsidR="00BE5FCA" w:rsidRPr="00F24A3B">
        <w:rPr>
          <w:rFonts w:ascii="BIZ UDPゴシック" w:eastAsia="BIZ UDPゴシック" w:hAnsi="BIZ UDPゴシック" w:hint="eastAsia"/>
          <w:sz w:val="32"/>
          <w:szCs w:val="32"/>
        </w:rPr>
        <w:t>職場</w:t>
      </w:r>
      <w:r w:rsidR="006D1010" w:rsidRPr="00F24A3B">
        <w:rPr>
          <w:rFonts w:ascii="BIZ UDPゴシック" w:eastAsia="BIZ UDPゴシック" w:hAnsi="BIZ UDPゴシック"/>
          <w:sz w:val="32"/>
          <w:szCs w:val="32"/>
        </w:rPr>
        <w:t>実習課題抽出シート</w:t>
      </w:r>
    </w:p>
    <w:p w14:paraId="35B6E994" w14:textId="77777777" w:rsidR="00CF1D95" w:rsidRDefault="00CF1D95" w:rsidP="00CF1D95">
      <w:pPr>
        <w:pStyle w:val="a6"/>
        <w:spacing w:line="240" w:lineRule="exact"/>
        <w:rPr>
          <w:rFonts w:ascii="BIZ UDPゴシック" w:eastAsia="BIZ UDPゴシック" w:hAnsi="BIZ UDPゴシック"/>
          <w:sz w:val="30"/>
          <w:szCs w:val="30"/>
        </w:rPr>
      </w:pPr>
    </w:p>
    <w:p w14:paraId="59D90708" w14:textId="77777777" w:rsidR="0000793D" w:rsidRPr="00F24A3B" w:rsidRDefault="0000793D" w:rsidP="00CF1D95">
      <w:pPr>
        <w:pStyle w:val="a6"/>
        <w:spacing w:line="240" w:lineRule="exact"/>
        <w:rPr>
          <w:rFonts w:ascii="BIZ UDPゴシック" w:eastAsia="BIZ UDPゴシック" w:hAnsi="BIZ UDPゴシック"/>
          <w:sz w:val="30"/>
          <w:szCs w:val="30"/>
        </w:rPr>
      </w:pPr>
    </w:p>
    <w:p w14:paraId="6A43B1A6" w14:textId="5D49044E" w:rsidR="000523F3" w:rsidRPr="0000793D" w:rsidRDefault="0000793D" w:rsidP="00CF1D95">
      <w:pPr>
        <w:pStyle w:val="a6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00793D">
        <w:rPr>
          <w:rFonts w:ascii="BIZ UDPゴシック" w:eastAsia="BIZ UDPゴシック" w:hAnsi="BIZ UDPゴシック" w:hint="eastAsia"/>
          <w:sz w:val="24"/>
          <w:szCs w:val="24"/>
          <w:u w:val="single"/>
        </w:rPr>
        <w:t>グループ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</w:t>
      </w:r>
    </w:p>
    <w:p w14:paraId="6376FC67" w14:textId="0F4C8582" w:rsidR="006D1010" w:rsidRPr="0000793D" w:rsidRDefault="0000793D" w:rsidP="0000793D">
      <w:pPr>
        <w:pStyle w:val="a6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00793D">
        <w:rPr>
          <w:rFonts w:ascii="BIZ UDPゴシック" w:eastAsia="BIZ UDPゴシック" w:hAnsi="BIZ UDPゴシック" w:hint="eastAsia"/>
          <w:sz w:val="24"/>
          <w:szCs w:val="24"/>
          <w:u w:val="single"/>
        </w:rPr>
        <w:t>事業所や</w:t>
      </w:r>
      <w:r w:rsidR="00481550" w:rsidRPr="0000793D">
        <w:rPr>
          <w:rFonts w:ascii="BIZ UDPゴシック" w:eastAsia="BIZ UDPゴシック" w:hAnsi="BIZ UDPゴシック" w:hint="eastAsia"/>
          <w:sz w:val="24"/>
          <w:szCs w:val="24"/>
          <w:u w:val="single"/>
        </w:rPr>
        <w:t>施設の種類</w:t>
      </w:r>
      <w:r w:rsidR="00CF1D95" w:rsidRPr="0000793D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="00CF1D95" w:rsidRPr="0000793D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　　　　　　　　</w:t>
      </w:r>
      <w:r w:rsidR="001E11F1" w:rsidRPr="0000793D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</w:t>
      </w:r>
      <w:r w:rsidR="006D1010" w:rsidRPr="0000793D">
        <w:rPr>
          <w:rFonts w:ascii="BIZ UDPゴシック" w:eastAsia="BIZ UDPゴシック" w:hAnsi="BIZ UDPゴシック" w:hint="eastAsia"/>
          <w:sz w:val="24"/>
          <w:szCs w:val="24"/>
          <w:u w:val="single"/>
        </w:rPr>
        <w:t>受講番号</w:t>
      </w:r>
      <w:r w:rsidR="006D1010" w:rsidRPr="0000793D">
        <w:rPr>
          <w:rFonts w:ascii="BIZ UDPゴシック" w:eastAsia="BIZ UDPゴシック" w:hAnsi="BIZ UDPゴシック"/>
          <w:sz w:val="26"/>
          <w:szCs w:val="26"/>
          <w:u w:val="single"/>
        </w:rPr>
        <w:t xml:space="preserve">　　</w:t>
      </w:r>
      <w:r w:rsidR="000523F3" w:rsidRPr="0000793D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　</w:t>
      </w:r>
      <w:r w:rsidR="006D1010" w:rsidRPr="0000793D">
        <w:rPr>
          <w:rFonts w:ascii="BIZ UDPゴシック" w:eastAsia="BIZ UDPゴシック" w:hAnsi="BIZ UDPゴシック"/>
          <w:sz w:val="26"/>
          <w:szCs w:val="26"/>
          <w:u w:val="single"/>
        </w:rPr>
        <w:t xml:space="preserve">　　</w:t>
      </w:r>
      <w:r w:rsidR="000523F3" w:rsidRPr="0000793D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　　</w:t>
      </w:r>
      <w:r w:rsidR="006D1010" w:rsidRPr="0000793D">
        <w:rPr>
          <w:rFonts w:ascii="BIZ UDPゴシック" w:eastAsia="BIZ UDPゴシック" w:hAnsi="BIZ UDPゴシック"/>
          <w:sz w:val="26"/>
          <w:szCs w:val="26"/>
          <w:u w:val="single"/>
        </w:rPr>
        <w:t xml:space="preserve">　</w:t>
      </w:r>
      <w:r w:rsidR="006D1010" w:rsidRPr="0000793D">
        <w:rPr>
          <w:rFonts w:ascii="BIZ UDPゴシック" w:eastAsia="BIZ UDPゴシック" w:hAnsi="BIZ UDPゴシック"/>
          <w:sz w:val="24"/>
          <w:szCs w:val="24"/>
          <w:u w:val="single"/>
        </w:rPr>
        <w:t>氏名</w:t>
      </w:r>
      <w:r w:rsidR="00CF1D95" w:rsidRPr="0000793D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　</w:t>
      </w:r>
      <w:r w:rsidR="000523F3" w:rsidRPr="0000793D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　　　　　</w:t>
      </w:r>
      <w:r w:rsidR="001E11F1" w:rsidRPr="0000793D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</w:t>
      </w:r>
      <w:r w:rsidR="00FB4238" w:rsidRPr="0000793D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　</w:t>
      </w:r>
      <w:r w:rsidR="00CF1D95" w:rsidRPr="0000793D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　　　　</w:t>
      </w:r>
    </w:p>
    <w:p w14:paraId="66BDD8ED" w14:textId="147E583E" w:rsidR="006D1010" w:rsidRPr="00F24A3B" w:rsidRDefault="001665BB" w:rsidP="0000793D">
      <w:pPr>
        <w:pStyle w:val="a6"/>
        <w:jc w:val="left"/>
        <w:rPr>
          <w:rFonts w:ascii="BIZ UDPゴシック" w:eastAsia="BIZ UDPゴシック" w:hAnsi="BIZ UDPゴシック"/>
          <w:sz w:val="18"/>
          <w:szCs w:val="18"/>
        </w:rPr>
      </w:pPr>
      <w:r w:rsidRPr="00F24A3B">
        <w:rPr>
          <w:rFonts w:ascii="BIZ UDPゴシック" w:eastAsia="BIZ UDPゴシック" w:hAnsi="BIZ UDPゴシック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1334543C" wp14:editId="478BEA85">
                <wp:simplePos x="0" y="0"/>
                <wp:positionH relativeFrom="column">
                  <wp:posOffset>2691130</wp:posOffset>
                </wp:positionH>
                <wp:positionV relativeFrom="paragraph">
                  <wp:posOffset>24765</wp:posOffset>
                </wp:positionV>
                <wp:extent cx="3856355" cy="3619500"/>
                <wp:effectExtent l="0" t="0" r="10795" b="19050"/>
                <wp:wrapNone/>
                <wp:docPr id="1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6355" cy="3619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55160BB" w14:textId="77777777" w:rsidR="001665BB" w:rsidRPr="00F24A3B" w:rsidRDefault="001665BB" w:rsidP="001665BB">
                            <w:pPr>
                              <w:snapToGrid w:val="0"/>
                              <w:spacing w:line="22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0"/>
                              </w:rPr>
                            </w:pPr>
                            <w:r w:rsidRPr="00F24A3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</w:rPr>
                              <w:t>② 実際の私自身の関わり（現状のケア）</w:t>
                            </w:r>
                          </w:p>
                          <w:p w14:paraId="5DF8C1CB" w14:textId="77777777" w:rsidR="001665BB" w:rsidRPr="00F24A3B" w:rsidRDefault="001665BB" w:rsidP="001665BB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18"/>
                                <w:u w:val="single"/>
                              </w:rPr>
                            </w:pPr>
                            <w:r w:rsidRPr="00F24A3B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u w:val="single"/>
                              </w:rPr>
                              <w:t>※実習で探りたい利用者の言動の</w:t>
                            </w:r>
                            <w:r w:rsidRPr="00F24A3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4"/>
                                <w:u w:val="single"/>
                              </w:rPr>
                              <w:t>一場面</w:t>
                            </w:r>
                            <w:r w:rsidRPr="00F24A3B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u w:val="single"/>
                              </w:rPr>
                              <w:t>を振り返り、その時の自分の関わり方、周囲の状況や環境、やり取り等を見たまま聞いたまま言ったまま、そのままを</w:t>
                            </w:r>
                            <w:r w:rsidRPr="00F24A3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u w:val="single"/>
                              </w:rPr>
                              <w:t>具体的に</w:t>
                            </w:r>
                            <w:r w:rsidRPr="00F24A3B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u w:val="single"/>
                              </w:rPr>
                              <w:t>書く。</w:t>
                            </w:r>
                          </w:p>
                          <w:p w14:paraId="2B2F7D1C" w14:textId="77777777" w:rsidR="001665BB" w:rsidRPr="00F24A3B" w:rsidRDefault="001665BB" w:rsidP="001665BB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</w:pPr>
                            <w:r w:rsidRPr="00F24A3B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[いつ(どのような時？)][どこで？][どのような状況の時に][どのような言葉や行動？][表情やしぐさ、目線の動きは？][会話は？]</w:t>
                            </w:r>
                          </w:p>
                          <w:p w14:paraId="1D7D9EA8" w14:textId="3E63B3EF" w:rsidR="00D8401E" w:rsidRPr="00684555" w:rsidRDefault="00D8401E" w:rsidP="001665BB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Theme="minorEastAsia" w:hAnsiTheme="minorEastAsia"/>
                                <w:sz w:val="20"/>
                                <w:szCs w:val="24"/>
                              </w:rPr>
                            </w:pPr>
                          </w:p>
                          <w:p w14:paraId="3F0B2B97" w14:textId="77777777" w:rsidR="001665BB" w:rsidRPr="00684555" w:rsidRDefault="001665BB" w:rsidP="001665BB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Theme="minorEastAsia" w:hAnsiTheme="minorEastAsia"/>
                                <w:sz w:val="20"/>
                                <w:szCs w:val="24"/>
                              </w:rPr>
                            </w:pPr>
                          </w:p>
                          <w:p w14:paraId="3FEAD0F4" w14:textId="77777777" w:rsidR="001665BB" w:rsidRPr="00684555" w:rsidRDefault="001665BB" w:rsidP="001665BB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Theme="minorEastAsia" w:hAnsiTheme="minorEastAsia"/>
                                <w:sz w:val="20"/>
                                <w:szCs w:val="24"/>
                              </w:rPr>
                            </w:pPr>
                          </w:p>
                          <w:p w14:paraId="0E03C39E" w14:textId="77777777" w:rsidR="001665BB" w:rsidRPr="00684555" w:rsidRDefault="001665BB" w:rsidP="001665BB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Theme="minorEastAsia" w:hAnsiTheme="minorEastAsia"/>
                                <w:sz w:val="20"/>
                                <w:szCs w:val="24"/>
                              </w:rPr>
                            </w:pPr>
                          </w:p>
                          <w:p w14:paraId="2114EF1F" w14:textId="77777777" w:rsidR="001665BB" w:rsidRPr="00684555" w:rsidRDefault="001665BB" w:rsidP="001665BB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Theme="minorEastAsia" w:hAnsiTheme="minorEastAsia"/>
                                <w:sz w:val="20"/>
                                <w:szCs w:val="24"/>
                              </w:rPr>
                            </w:pPr>
                          </w:p>
                          <w:p w14:paraId="435FF836" w14:textId="77777777" w:rsidR="001665BB" w:rsidRPr="00684555" w:rsidRDefault="001665BB" w:rsidP="001665BB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Theme="minorEastAsia" w:hAnsiTheme="minorEastAsia"/>
                                <w:sz w:val="20"/>
                                <w:szCs w:val="24"/>
                              </w:rPr>
                            </w:pPr>
                          </w:p>
                          <w:p w14:paraId="5481AFBB" w14:textId="77777777" w:rsidR="001665BB" w:rsidRPr="00684555" w:rsidRDefault="001665BB" w:rsidP="001665BB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Theme="minorEastAsia" w:hAnsiTheme="minorEastAsia"/>
                                <w:sz w:val="20"/>
                                <w:szCs w:val="24"/>
                              </w:rPr>
                            </w:pPr>
                          </w:p>
                          <w:p w14:paraId="31A1B8EF" w14:textId="77777777" w:rsidR="001665BB" w:rsidRPr="00684555" w:rsidRDefault="001665BB" w:rsidP="001665BB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Theme="minorEastAsia" w:hAnsiTheme="minorEastAsia"/>
                                <w:sz w:val="20"/>
                                <w:szCs w:val="24"/>
                              </w:rPr>
                            </w:pPr>
                          </w:p>
                          <w:p w14:paraId="56552E4C" w14:textId="77777777" w:rsidR="001665BB" w:rsidRPr="00684555" w:rsidRDefault="001665BB" w:rsidP="001665BB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Theme="minorEastAsia" w:hAnsiTheme="minorEastAsia"/>
                                <w:sz w:val="20"/>
                                <w:szCs w:val="24"/>
                              </w:rPr>
                            </w:pPr>
                          </w:p>
                          <w:p w14:paraId="096F98DA" w14:textId="77777777" w:rsidR="001665BB" w:rsidRPr="00684555" w:rsidRDefault="001665BB" w:rsidP="001665BB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Theme="minorEastAsia" w:hAnsiTheme="minorEastAsia"/>
                                <w:sz w:val="20"/>
                                <w:szCs w:val="24"/>
                              </w:rPr>
                            </w:pPr>
                          </w:p>
                          <w:p w14:paraId="685B2DF3" w14:textId="77777777" w:rsidR="001665BB" w:rsidRPr="00684555" w:rsidRDefault="001665BB" w:rsidP="001665BB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Theme="minorEastAsia" w:hAnsiTheme="minorEastAsia"/>
                                <w:sz w:val="20"/>
                                <w:szCs w:val="24"/>
                              </w:rPr>
                            </w:pPr>
                          </w:p>
                          <w:p w14:paraId="2333E7A7" w14:textId="77777777" w:rsidR="001665BB" w:rsidRPr="00684555" w:rsidRDefault="001665BB" w:rsidP="001665BB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Theme="minorEastAsia" w:hAnsiTheme="minorEastAsia"/>
                                <w:sz w:val="20"/>
                                <w:szCs w:val="24"/>
                              </w:rPr>
                            </w:pPr>
                          </w:p>
                          <w:p w14:paraId="62B0AB74" w14:textId="77777777" w:rsidR="001665BB" w:rsidRPr="00684555" w:rsidRDefault="001665BB" w:rsidP="001665BB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Theme="minorEastAsia" w:hAnsiTheme="minorEastAsia"/>
                                <w:sz w:val="20"/>
                                <w:szCs w:val="24"/>
                              </w:rPr>
                            </w:pPr>
                          </w:p>
                          <w:p w14:paraId="730A53A9" w14:textId="77777777" w:rsidR="001665BB" w:rsidRPr="00684555" w:rsidRDefault="001665BB" w:rsidP="001665BB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Theme="minorEastAsia" w:hAnsiTheme="minorEastAsia"/>
                                <w:sz w:val="20"/>
                                <w:szCs w:val="24"/>
                              </w:rPr>
                            </w:pPr>
                          </w:p>
                          <w:p w14:paraId="07F20F43" w14:textId="77777777" w:rsidR="001665BB" w:rsidRPr="00684555" w:rsidRDefault="001665BB" w:rsidP="001665BB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Theme="minorEastAsia" w:hAnsiTheme="minorEastAsia"/>
                                <w:sz w:val="20"/>
                                <w:szCs w:val="24"/>
                              </w:rPr>
                            </w:pPr>
                          </w:p>
                          <w:p w14:paraId="78387597" w14:textId="77777777" w:rsidR="001665BB" w:rsidRPr="001665BB" w:rsidRDefault="001665BB" w:rsidP="009F5FDE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Theme="minorEastAsia" w:hAnsiTheme="minorEastAsia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34543C" id="AutoShape 19" o:spid="_x0000_s1026" style="position:absolute;margin-left:211.9pt;margin-top:1.95pt;width:303.65pt;height:28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">
                <v:textbox inset="5.85pt,.7pt,5.85pt,.7pt">
                  <w:txbxContent>
                    <w:p w14:paraId="455160BB" w14:textId="77777777" w:rsidR="001665BB" w:rsidRPr="00F24A3B" w:rsidRDefault="001665BB" w:rsidP="001665BB">
                      <w:pPr>
                        <w:snapToGrid w:val="0"/>
                        <w:spacing w:line="220" w:lineRule="exact"/>
                        <w:rPr>
                          <w:rFonts w:ascii="BIZ UDPゴシック" w:eastAsia="BIZ UDPゴシック" w:hAnsi="BIZ UDPゴシック"/>
                          <w:b/>
                          <w:bCs/>
                          <w:sz w:val="20"/>
                        </w:rPr>
                      </w:pPr>
                      <w:r w:rsidRPr="00F24A3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</w:rPr>
                        <w:t>② 実際の私自身の関わり（現状のケア）</w:t>
                      </w:r>
                    </w:p>
                    <w:p w14:paraId="5DF8C1CB" w14:textId="77777777" w:rsidR="001665BB" w:rsidRPr="00F24A3B" w:rsidRDefault="001665BB" w:rsidP="001665BB">
                      <w:pPr>
                        <w:snapToGrid w:val="0"/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sz w:val="18"/>
                          <w:u w:val="single"/>
                        </w:rPr>
                      </w:pPr>
                      <w:r w:rsidRPr="00F24A3B">
                        <w:rPr>
                          <w:rFonts w:ascii="BIZ UDPゴシック" w:eastAsia="BIZ UDPゴシック" w:hAnsi="BIZ UDPゴシック" w:hint="eastAsia"/>
                          <w:sz w:val="18"/>
                          <w:u w:val="single"/>
                        </w:rPr>
                        <w:t>※実習で探りたい利用者の言動の</w:t>
                      </w:r>
                      <w:r w:rsidRPr="00F24A3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4"/>
                          <w:u w:val="single"/>
                        </w:rPr>
                        <w:t>一場面</w:t>
                      </w:r>
                      <w:r w:rsidRPr="00F24A3B">
                        <w:rPr>
                          <w:rFonts w:ascii="BIZ UDPゴシック" w:eastAsia="BIZ UDPゴシック" w:hAnsi="BIZ UDPゴシック" w:hint="eastAsia"/>
                          <w:sz w:val="18"/>
                          <w:u w:val="single"/>
                        </w:rPr>
                        <w:t>を振り返り、その時の自分の関わり方、周囲の状況や環境、やり取り等を見たまま聞いたまま言ったまま、そのままを</w:t>
                      </w:r>
                      <w:r w:rsidRPr="00F24A3B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u w:val="single"/>
                        </w:rPr>
                        <w:t>具体的に</w:t>
                      </w:r>
                      <w:r w:rsidRPr="00F24A3B">
                        <w:rPr>
                          <w:rFonts w:ascii="BIZ UDPゴシック" w:eastAsia="BIZ UDPゴシック" w:hAnsi="BIZ UDPゴシック" w:hint="eastAsia"/>
                          <w:sz w:val="18"/>
                          <w:u w:val="single"/>
                        </w:rPr>
                        <w:t>書く。</w:t>
                      </w:r>
                    </w:p>
                    <w:p w14:paraId="2B2F7D1C" w14:textId="77777777" w:rsidR="001665BB" w:rsidRPr="00F24A3B" w:rsidRDefault="001665BB" w:rsidP="001665BB">
                      <w:pPr>
                        <w:snapToGrid w:val="0"/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sz w:val="18"/>
                        </w:rPr>
                      </w:pPr>
                      <w:r w:rsidRPr="00F24A3B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[いつ(どのような時？)][どこで？][どのような状況の時に][どのような言葉や行動？][表情やしぐさ、目線の動きは？][会話は？]</w:t>
                      </w:r>
                    </w:p>
                    <w:p w14:paraId="1D7D9EA8" w14:textId="3E63B3EF" w:rsidR="00D8401E" w:rsidRPr="00684555" w:rsidRDefault="00D8401E" w:rsidP="001665BB">
                      <w:pPr>
                        <w:snapToGrid w:val="0"/>
                        <w:spacing w:line="240" w:lineRule="exact"/>
                        <w:jc w:val="left"/>
                        <w:rPr>
                          <w:rFonts w:asciiTheme="minorEastAsia" w:hAnsiTheme="minorEastAsia"/>
                          <w:sz w:val="20"/>
                          <w:szCs w:val="24"/>
                        </w:rPr>
                      </w:pPr>
                    </w:p>
                    <w:p w14:paraId="3F0B2B97" w14:textId="77777777" w:rsidR="001665BB" w:rsidRPr="00684555" w:rsidRDefault="001665BB" w:rsidP="001665BB">
                      <w:pPr>
                        <w:snapToGrid w:val="0"/>
                        <w:spacing w:line="240" w:lineRule="exact"/>
                        <w:jc w:val="left"/>
                        <w:rPr>
                          <w:rFonts w:asciiTheme="minorEastAsia" w:hAnsiTheme="minorEastAsia"/>
                          <w:sz w:val="20"/>
                          <w:szCs w:val="24"/>
                        </w:rPr>
                      </w:pPr>
                    </w:p>
                    <w:p w14:paraId="3FEAD0F4" w14:textId="77777777" w:rsidR="001665BB" w:rsidRPr="00684555" w:rsidRDefault="001665BB" w:rsidP="001665BB">
                      <w:pPr>
                        <w:snapToGrid w:val="0"/>
                        <w:spacing w:line="240" w:lineRule="exact"/>
                        <w:jc w:val="left"/>
                        <w:rPr>
                          <w:rFonts w:asciiTheme="minorEastAsia" w:hAnsiTheme="minorEastAsia"/>
                          <w:sz w:val="20"/>
                          <w:szCs w:val="24"/>
                        </w:rPr>
                      </w:pPr>
                    </w:p>
                    <w:p w14:paraId="0E03C39E" w14:textId="77777777" w:rsidR="001665BB" w:rsidRPr="00684555" w:rsidRDefault="001665BB" w:rsidP="001665BB">
                      <w:pPr>
                        <w:snapToGrid w:val="0"/>
                        <w:spacing w:line="240" w:lineRule="exact"/>
                        <w:jc w:val="left"/>
                        <w:rPr>
                          <w:rFonts w:asciiTheme="minorEastAsia" w:hAnsiTheme="minorEastAsia"/>
                          <w:sz w:val="20"/>
                          <w:szCs w:val="24"/>
                        </w:rPr>
                      </w:pPr>
                    </w:p>
                    <w:p w14:paraId="2114EF1F" w14:textId="77777777" w:rsidR="001665BB" w:rsidRPr="00684555" w:rsidRDefault="001665BB" w:rsidP="001665BB">
                      <w:pPr>
                        <w:snapToGrid w:val="0"/>
                        <w:spacing w:line="240" w:lineRule="exact"/>
                        <w:jc w:val="left"/>
                        <w:rPr>
                          <w:rFonts w:asciiTheme="minorEastAsia" w:hAnsiTheme="minorEastAsia"/>
                          <w:sz w:val="20"/>
                          <w:szCs w:val="24"/>
                        </w:rPr>
                      </w:pPr>
                    </w:p>
                    <w:p w14:paraId="435FF836" w14:textId="77777777" w:rsidR="001665BB" w:rsidRPr="00684555" w:rsidRDefault="001665BB" w:rsidP="001665BB">
                      <w:pPr>
                        <w:snapToGrid w:val="0"/>
                        <w:spacing w:line="240" w:lineRule="exact"/>
                        <w:jc w:val="left"/>
                        <w:rPr>
                          <w:rFonts w:asciiTheme="minorEastAsia" w:hAnsiTheme="minorEastAsia"/>
                          <w:sz w:val="20"/>
                          <w:szCs w:val="24"/>
                        </w:rPr>
                      </w:pPr>
                    </w:p>
                    <w:p w14:paraId="5481AFBB" w14:textId="77777777" w:rsidR="001665BB" w:rsidRPr="00684555" w:rsidRDefault="001665BB" w:rsidP="001665BB">
                      <w:pPr>
                        <w:snapToGrid w:val="0"/>
                        <w:spacing w:line="240" w:lineRule="exact"/>
                        <w:jc w:val="left"/>
                        <w:rPr>
                          <w:rFonts w:asciiTheme="minorEastAsia" w:hAnsiTheme="minorEastAsia"/>
                          <w:sz w:val="20"/>
                          <w:szCs w:val="24"/>
                        </w:rPr>
                      </w:pPr>
                    </w:p>
                    <w:p w14:paraId="31A1B8EF" w14:textId="77777777" w:rsidR="001665BB" w:rsidRPr="00684555" w:rsidRDefault="001665BB" w:rsidP="001665BB">
                      <w:pPr>
                        <w:snapToGrid w:val="0"/>
                        <w:spacing w:line="240" w:lineRule="exact"/>
                        <w:jc w:val="left"/>
                        <w:rPr>
                          <w:rFonts w:asciiTheme="minorEastAsia" w:hAnsiTheme="minorEastAsia"/>
                          <w:sz w:val="20"/>
                          <w:szCs w:val="24"/>
                        </w:rPr>
                      </w:pPr>
                    </w:p>
                    <w:p w14:paraId="56552E4C" w14:textId="77777777" w:rsidR="001665BB" w:rsidRPr="00684555" w:rsidRDefault="001665BB" w:rsidP="001665BB">
                      <w:pPr>
                        <w:snapToGrid w:val="0"/>
                        <w:spacing w:line="240" w:lineRule="exact"/>
                        <w:jc w:val="left"/>
                        <w:rPr>
                          <w:rFonts w:asciiTheme="minorEastAsia" w:hAnsiTheme="minorEastAsia"/>
                          <w:sz w:val="20"/>
                          <w:szCs w:val="24"/>
                        </w:rPr>
                      </w:pPr>
                    </w:p>
                    <w:p w14:paraId="096F98DA" w14:textId="77777777" w:rsidR="001665BB" w:rsidRPr="00684555" w:rsidRDefault="001665BB" w:rsidP="001665BB">
                      <w:pPr>
                        <w:snapToGrid w:val="0"/>
                        <w:spacing w:line="240" w:lineRule="exact"/>
                        <w:jc w:val="left"/>
                        <w:rPr>
                          <w:rFonts w:asciiTheme="minorEastAsia" w:hAnsiTheme="minorEastAsia"/>
                          <w:sz w:val="20"/>
                          <w:szCs w:val="24"/>
                        </w:rPr>
                      </w:pPr>
                    </w:p>
                    <w:p w14:paraId="685B2DF3" w14:textId="77777777" w:rsidR="001665BB" w:rsidRPr="00684555" w:rsidRDefault="001665BB" w:rsidP="001665BB">
                      <w:pPr>
                        <w:snapToGrid w:val="0"/>
                        <w:spacing w:line="240" w:lineRule="exact"/>
                        <w:jc w:val="left"/>
                        <w:rPr>
                          <w:rFonts w:asciiTheme="minorEastAsia" w:hAnsiTheme="minorEastAsia"/>
                          <w:sz w:val="20"/>
                          <w:szCs w:val="24"/>
                        </w:rPr>
                      </w:pPr>
                    </w:p>
                    <w:p w14:paraId="2333E7A7" w14:textId="77777777" w:rsidR="001665BB" w:rsidRPr="00684555" w:rsidRDefault="001665BB" w:rsidP="001665BB">
                      <w:pPr>
                        <w:snapToGrid w:val="0"/>
                        <w:spacing w:line="240" w:lineRule="exact"/>
                        <w:jc w:val="left"/>
                        <w:rPr>
                          <w:rFonts w:asciiTheme="minorEastAsia" w:hAnsiTheme="minorEastAsia"/>
                          <w:sz w:val="20"/>
                          <w:szCs w:val="24"/>
                        </w:rPr>
                      </w:pPr>
                    </w:p>
                    <w:p w14:paraId="62B0AB74" w14:textId="77777777" w:rsidR="001665BB" w:rsidRPr="00684555" w:rsidRDefault="001665BB" w:rsidP="001665BB">
                      <w:pPr>
                        <w:snapToGrid w:val="0"/>
                        <w:spacing w:line="240" w:lineRule="exact"/>
                        <w:jc w:val="left"/>
                        <w:rPr>
                          <w:rFonts w:asciiTheme="minorEastAsia" w:hAnsiTheme="minorEastAsia"/>
                          <w:sz w:val="20"/>
                          <w:szCs w:val="24"/>
                        </w:rPr>
                      </w:pPr>
                    </w:p>
                    <w:p w14:paraId="730A53A9" w14:textId="77777777" w:rsidR="001665BB" w:rsidRPr="00684555" w:rsidRDefault="001665BB" w:rsidP="001665BB">
                      <w:pPr>
                        <w:snapToGrid w:val="0"/>
                        <w:spacing w:line="240" w:lineRule="exact"/>
                        <w:jc w:val="left"/>
                        <w:rPr>
                          <w:rFonts w:asciiTheme="minorEastAsia" w:hAnsiTheme="minorEastAsia"/>
                          <w:sz w:val="20"/>
                          <w:szCs w:val="24"/>
                        </w:rPr>
                      </w:pPr>
                    </w:p>
                    <w:p w14:paraId="07F20F43" w14:textId="77777777" w:rsidR="001665BB" w:rsidRPr="00684555" w:rsidRDefault="001665BB" w:rsidP="001665BB">
                      <w:pPr>
                        <w:snapToGrid w:val="0"/>
                        <w:spacing w:line="240" w:lineRule="exact"/>
                        <w:jc w:val="left"/>
                        <w:rPr>
                          <w:rFonts w:asciiTheme="minorEastAsia" w:hAnsiTheme="minorEastAsia"/>
                          <w:sz w:val="20"/>
                          <w:szCs w:val="24"/>
                        </w:rPr>
                      </w:pPr>
                    </w:p>
                    <w:p w14:paraId="78387597" w14:textId="77777777" w:rsidR="001665BB" w:rsidRPr="001665BB" w:rsidRDefault="001665BB" w:rsidP="009F5FDE">
                      <w:pPr>
                        <w:snapToGrid w:val="0"/>
                        <w:spacing w:line="240" w:lineRule="exact"/>
                        <w:jc w:val="left"/>
                        <w:rPr>
                          <w:rFonts w:asciiTheme="minorEastAsia" w:hAnsiTheme="minorEastAsia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B7275" w:rsidRPr="00F24A3B">
        <w:rPr>
          <w:rFonts w:ascii="BIZ UDPゴシック" w:eastAsia="BIZ UDPゴシック" w:hAnsi="BIZ UDPゴシック" w:hint="eastAsia"/>
          <w:sz w:val="18"/>
          <w:szCs w:val="18"/>
        </w:rPr>
        <w:t>*例えば、「特養」「小多機」「訪問」など</w:t>
      </w:r>
    </w:p>
    <w:p w14:paraId="1C37F050" w14:textId="28F32FD2" w:rsidR="006D1010" w:rsidRPr="00F24A3B" w:rsidRDefault="00553ACA" w:rsidP="006D1010">
      <w:pPr>
        <w:pStyle w:val="a6"/>
        <w:jc w:val="left"/>
        <w:rPr>
          <w:rFonts w:ascii="BIZ UDPゴシック" w:eastAsia="BIZ UDPゴシック" w:hAnsi="BIZ UDPゴシック"/>
          <w:sz w:val="18"/>
        </w:rPr>
      </w:pPr>
      <w:r w:rsidRPr="00F24A3B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646509C2" wp14:editId="038837B6">
                <wp:simplePos x="0" y="0"/>
                <wp:positionH relativeFrom="column">
                  <wp:posOffset>-272416</wp:posOffset>
                </wp:positionH>
                <wp:positionV relativeFrom="paragraph">
                  <wp:posOffset>158115</wp:posOffset>
                </wp:positionV>
                <wp:extent cx="2505075" cy="2219325"/>
                <wp:effectExtent l="0" t="0" r="28575" b="28575"/>
                <wp:wrapNone/>
                <wp:docPr id="1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2219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AAE4930" w14:textId="77777777" w:rsidR="00ED1732" w:rsidRDefault="00D71C5B" w:rsidP="005854A0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0"/>
                              </w:rPr>
                            </w:pPr>
                            <w:r w:rsidRPr="00F24A3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</w:rPr>
                              <w:t>①</w:t>
                            </w:r>
                            <w:r w:rsidR="005854A0" w:rsidRPr="00F24A3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</w:rPr>
                              <w:t>私の認知症ケアにおける理念</w:t>
                            </w:r>
                          </w:p>
                          <w:p w14:paraId="1331EC36" w14:textId="77777777" w:rsidR="001665BB" w:rsidRDefault="001665BB" w:rsidP="001665BB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Cs w:val="24"/>
                              </w:rPr>
                            </w:pPr>
                          </w:p>
                          <w:p w14:paraId="5D07E784" w14:textId="77777777" w:rsidR="001665BB" w:rsidRDefault="001665BB" w:rsidP="001665BB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Cs w:val="24"/>
                              </w:rPr>
                            </w:pPr>
                          </w:p>
                          <w:p w14:paraId="07913A96" w14:textId="77777777" w:rsidR="001665BB" w:rsidRDefault="001665BB" w:rsidP="001665BB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Cs w:val="24"/>
                              </w:rPr>
                            </w:pPr>
                          </w:p>
                          <w:p w14:paraId="1E3DC1BE" w14:textId="77777777" w:rsidR="001665BB" w:rsidRDefault="001665BB" w:rsidP="001665BB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Cs w:val="24"/>
                              </w:rPr>
                            </w:pPr>
                          </w:p>
                          <w:p w14:paraId="6D3A06C7" w14:textId="77777777" w:rsidR="001665BB" w:rsidRDefault="001665BB" w:rsidP="001665BB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Cs w:val="24"/>
                              </w:rPr>
                            </w:pPr>
                          </w:p>
                          <w:p w14:paraId="665E4AC0" w14:textId="77777777" w:rsidR="001665BB" w:rsidRDefault="001665BB" w:rsidP="001665BB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Cs w:val="24"/>
                              </w:rPr>
                            </w:pPr>
                          </w:p>
                          <w:p w14:paraId="59DF6B84" w14:textId="77777777" w:rsidR="001665BB" w:rsidRDefault="001665BB" w:rsidP="001665BB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Cs w:val="24"/>
                              </w:rPr>
                            </w:pPr>
                          </w:p>
                          <w:p w14:paraId="291E71D6" w14:textId="77777777" w:rsidR="001665BB" w:rsidRDefault="001665BB" w:rsidP="001665BB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Cs w:val="24"/>
                              </w:rPr>
                            </w:pPr>
                          </w:p>
                          <w:p w14:paraId="3573CBC5" w14:textId="77777777" w:rsidR="001665BB" w:rsidRDefault="001665BB" w:rsidP="001665BB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Cs w:val="24"/>
                              </w:rPr>
                            </w:pPr>
                          </w:p>
                          <w:p w14:paraId="2B08A89D" w14:textId="77777777" w:rsidR="001665BB" w:rsidRDefault="001665BB" w:rsidP="001665BB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Cs w:val="24"/>
                              </w:rPr>
                            </w:pPr>
                          </w:p>
                          <w:p w14:paraId="60DE490C" w14:textId="77777777" w:rsidR="001665BB" w:rsidRDefault="001665BB" w:rsidP="001665BB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Cs w:val="24"/>
                              </w:rPr>
                            </w:pPr>
                          </w:p>
                          <w:p w14:paraId="42B298EF" w14:textId="77777777" w:rsidR="001665BB" w:rsidRDefault="001665BB" w:rsidP="001665BB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Cs w:val="24"/>
                              </w:rPr>
                            </w:pPr>
                          </w:p>
                          <w:p w14:paraId="5519EA16" w14:textId="77777777" w:rsidR="001665BB" w:rsidRPr="001665BB" w:rsidRDefault="001665BB" w:rsidP="005854A0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6509C2" id="AutoShape 20" o:spid="_x0000_s1027" style="position:absolute;margin-left:-21.45pt;margin-top:12.45pt;width:197.25pt;height:174.7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">
                <v:textbox inset="5.85pt,.7pt,5.85pt,.7pt">
                  <w:txbxContent>
                    <w:p w14:paraId="0AAE4930" w14:textId="77777777" w:rsidR="00ED1732" w:rsidRDefault="00D71C5B" w:rsidP="005854A0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20"/>
                        </w:rPr>
                      </w:pPr>
                      <w:r w:rsidRPr="00F24A3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</w:rPr>
                        <w:t>①</w:t>
                      </w:r>
                      <w:r w:rsidR="005854A0" w:rsidRPr="00F24A3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</w:rPr>
                        <w:t>私の認知症ケアにおける理念</w:t>
                      </w:r>
                    </w:p>
                    <w:p w14:paraId="1331EC36" w14:textId="77777777" w:rsidR="001665BB" w:rsidRDefault="001665BB" w:rsidP="001665BB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Cs w:val="24"/>
                        </w:rPr>
                      </w:pPr>
                    </w:p>
                    <w:p w14:paraId="5D07E784" w14:textId="77777777" w:rsidR="001665BB" w:rsidRDefault="001665BB" w:rsidP="001665BB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Cs w:val="24"/>
                        </w:rPr>
                      </w:pPr>
                    </w:p>
                    <w:p w14:paraId="07913A96" w14:textId="77777777" w:rsidR="001665BB" w:rsidRDefault="001665BB" w:rsidP="001665BB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Cs w:val="24"/>
                        </w:rPr>
                      </w:pPr>
                    </w:p>
                    <w:p w14:paraId="1E3DC1BE" w14:textId="77777777" w:rsidR="001665BB" w:rsidRDefault="001665BB" w:rsidP="001665BB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Cs w:val="24"/>
                        </w:rPr>
                      </w:pPr>
                    </w:p>
                    <w:p w14:paraId="6D3A06C7" w14:textId="77777777" w:rsidR="001665BB" w:rsidRDefault="001665BB" w:rsidP="001665BB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Cs w:val="24"/>
                        </w:rPr>
                      </w:pPr>
                    </w:p>
                    <w:p w14:paraId="665E4AC0" w14:textId="77777777" w:rsidR="001665BB" w:rsidRDefault="001665BB" w:rsidP="001665BB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Cs w:val="24"/>
                        </w:rPr>
                      </w:pPr>
                    </w:p>
                    <w:p w14:paraId="59DF6B84" w14:textId="77777777" w:rsidR="001665BB" w:rsidRDefault="001665BB" w:rsidP="001665BB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Cs w:val="24"/>
                        </w:rPr>
                      </w:pPr>
                    </w:p>
                    <w:p w14:paraId="291E71D6" w14:textId="77777777" w:rsidR="001665BB" w:rsidRDefault="001665BB" w:rsidP="001665BB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Cs w:val="24"/>
                        </w:rPr>
                      </w:pPr>
                    </w:p>
                    <w:p w14:paraId="3573CBC5" w14:textId="77777777" w:rsidR="001665BB" w:rsidRDefault="001665BB" w:rsidP="001665BB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Cs w:val="24"/>
                        </w:rPr>
                      </w:pPr>
                    </w:p>
                    <w:p w14:paraId="2B08A89D" w14:textId="77777777" w:rsidR="001665BB" w:rsidRDefault="001665BB" w:rsidP="001665BB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Cs w:val="24"/>
                        </w:rPr>
                      </w:pPr>
                    </w:p>
                    <w:p w14:paraId="60DE490C" w14:textId="77777777" w:rsidR="001665BB" w:rsidRDefault="001665BB" w:rsidP="001665BB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Cs w:val="24"/>
                        </w:rPr>
                      </w:pPr>
                    </w:p>
                    <w:p w14:paraId="42B298EF" w14:textId="77777777" w:rsidR="001665BB" w:rsidRDefault="001665BB" w:rsidP="001665BB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Cs w:val="24"/>
                        </w:rPr>
                      </w:pPr>
                    </w:p>
                    <w:p w14:paraId="5519EA16" w14:textId="77777777" w:rsidR="001665BB" w:rsidRPr="001665BB" w:rsidRDefault="001665BB" w:rsidP="005854A0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90AFC57" w14:textId="241149C5" w:rsidR="003C52CE" w:rsidRPr="00F24A3B" w:rsidRDefault="003C52CE">
      <w:pPr>
        <w:rPr>
          <w:rFonts w:ascii="BIZ UDPゴシック" w:eastAsia="BIZ UDPゴシック" w:hAnsi="BIZ UDPゴシック"/>
        </w:rPr>
      </w:pPr>
    </w:p>
    <w:p w14:paraId="257F4FD4" w14:textId="478EBAEF" w:rsidR="003C52CE" w:rsidRPr="00F24A3B" w:rsidRDefault="001665BB">
      <w:pPr>
        <w:rPr>
          <w:rFonts w:ascii="BIZ UDPゴシック" w:eastAsia="BIZ UDPゴシック" w:hAnsi="BIZ UDPゴシック"/>
        </w:rPr>
      </w:pPr>
      <w:r w:rsidRPr="00F24A3B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599045D5" wp14:editId="5F038151">
                <wp:simplePos x="0" y="0"/>
                <wp:positionH relativeFrom="column">
                  <wp:posOffset>2202815</wp:posOffset>
                </wp:positionH>
                <wp:positionV relativeFrom="paragraph">
                  <wp:posOffset>52070</wp:posOffset>
                </wp:positionV>
                <wp:extent cx="485775" cy="2654935"/>
                <wp:effectExtent l="19050" t="19050" r="28575" b="12065"/>
                <wp:wrapNone/>
                <wp:docPr id="6" name="三方向矢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485775" cy="2654935"/>
                        </a:xfrm>
                        <a:prstGeom prst="leftRightUpArrow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05E8D" id="三方向矢印 6" o:spid="_x0000_s1026" style="position:absolute;left:0;text-align:left;margin-left:173.45pt;margin-top:4.1pt;width:38.25pt;height:209.05pt;rotation:180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5775,2654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" path="m,2533491l121444,2412048r,60721l182166,2472769r,-2351325l121444,121444,242888,,364331,121444r-60722,l303609,2472769r60722,l364331,2412048r121444,121443l364331,2654935r,-60722l121444,2594213r,60722l,2533491xe" fillcolor="white [3212]" strokecolor="black [3213]" strokeweight="2.25pt">
                <v:path arrowok="t" o:connecttype="custom" o:connectlocs="0,2533491;121444,2412048;121444,2472769;182166,2472769;182166,121444;121444,121444;242888,0;364331,121444;303609,121444;303609,2472769;364331,2472769;364331,2412048;485775,2533491;364331,2654935;364331,2594213;121444,2594213;121444,2654935;0,2533491" o:connectangles="0,0,0,0,0,0,0,0,0,0,0,0,0,0,0,0,0,0"/>
              </v:shape>
            </w:pict>
          </mc:Fallback>
        </mc:AlternateContent>
      </w:r>
    </w:p>
    <w:p w14:paraId="202630AA" w14:textId="6D75E180" w:rsidR="003C52CE" w:rsidRPr="00F24A3B" w:rsidRDefault="003C52CE">
      <w:pPr>
        <w:rPr>
          <w:rFonts w:ascii="BIZ UDPゴシック" w:eastAsia="BIZ UDPゴシック" w:hAnsi="BIZ UDPゴシック"/>
        </w:rPr>
      </w:pPr>
    </w:p>
    <w:p w14:paraId="7425A985" w14:textId="604E8471" w:rsidR="003C52CE" w:rsidRPr="00F24A3B" w:rsidRDefault="003C52CE">
      <w:pPr>
        <w:rPr>
          <w:rFonts w:ascii="BIZ UDPゴシック" w:eastAsia="BIZ UDPゴシック" w:hAnsi="BIZ UDPゴシック"/>
        </w:rPr>
      </w:pPr>
    </w:p>
    <w:p w14:paraId="63E54342" w14:textId="0AA2EBDD" w:rsidR="0054408E" w:rsidRPr="00F24A3B" w:rsidRDefault="0054408E">
      <w:pPr>
        <w:rPr>
          <w:rFonts w:ascii="BIZ UDPゴシック" w:eastAsia="BIZ UDPゴシック" w:hAnsi="BIZ UDPゴシック"/>
        </w:rPr>
      </w:pPr>
    </w:p>
    <w:p w14:paraId="6D522333" w14:textId="3D92E602" w:rsidR="0054408E" w:rsidRPr="00F24A3B" w:rsidRDefault="0054408E">
      <w:pPr>
        <w:rPr>
          <w:rFonts w:ascii="BIZ UDPゴシック" w:eastAsia="BIZ UDPゴシック" w:hAnsi="BIZ UDPゴシック"/>
        </w:rPr>
      </w:pPr>
    </w:p>
    <w:p w14:paraId="031D4EC5" w14:textId="337ED7C6" w:rsidR="0054408E" w:rsidRPr="00F24A3B" w:rsidRDefault="0054408E">
      <w:pPr>
        <w:rPr>
          <w:rFonts w:ascii="BIZ UDPゴシック" w:eastAsia="BIZ UDPゴシック" w:hAnsi="BIZ UDPゴシック"/>
        </w:rPr>
      </w:pPr>
    </w:p>
    <w:p w14:paraId="16639D22" w14:textId="5CBA9A42" w:rsidR="003C52CE" w:rsidRPr="00F24A3B" w:rsidRDefault="003C52CE">
      <w:pPr>
        <w:rPr>
          <w:rFonts w:ascii="BIZ UDPゴシック" w:eastAsia="BIZ UDPゴシック" w:hAnsi="BIZ UDPゴシック"/>
        </w:rPr>
      </w:pPr>
    </w:p>
    <w:p w14:paraId="068FD25C" w14:textId="26FCAB6A" w:rsidR="00C90FC1" w:rsidRPr="00F24A3B" w:rsidRDefault="00C90FC1">
      <w:pPr>
        <w:rPr>
          <w:rFonts w:ascii="BIZ UDPゴシック" w:eastAsia="BIZ UDPゴシック" w:hAnsi="BIZ UDPゴシック"/>
        </w:rPr>
      </w:pPr>
    </w:p>
    <w:p w14:paraId="5685D5F5" w14:textId="75926DB5" w:rsidR="003C52CE" w:rsidRPr="00F24A3B" w:rsidRDefault="003C52CE" w:rsidP="0054408E">
      <w:pPr>
        <w:jc w:val="center"/>
        <w:rPr>
          <w:rFonts w:ascii="BIZ UDPゴシック" w:eastAsia="BIZ UDPゴシック" w:hAnsi="BIZ UDPゴシック"/>
        </w:rPr>
      </w:pPr>
    </w:p>
    <w:p w14:paraId="676DFD3B" w14:textId="07CCBF7A" w:rsidR="003C52CE" w:rsidRPr="00F24A3B" w:rsidRDefault="00893555">
      <w:pPr>
        <w:rPr>
          <w:rFonts w:ascii="BIZ UDPゴシック" w:eastAsia="BIZ UDPゴシック" w:hAnsi="BIZ UDPゴシック"/>
        </w:rPr>
      </w:pPr>
      <w:r w:rsidRPr="00F24A3B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0ED3D386" wp14:editId="44ACBF53">
                <wp:simplePos x="0" y="0"/>
                <wp:positionH relativeFrom="column">
                  <wp:posOffset>327660</wp:posOffset>
                </wp:positionH>
                <wp:positionV relativeFrom="paragraph">
                  <wp:posOffset>76835</wp:posOffset>
                </wp:positionV>
                <wp:extent cx="1905000" cy="800100"/>
                <wp:effectExtent l="19050" t="76200" r="438150" b="38100"/>
                <wp:wrapNone/>
                <wp:docPr id="7" name="思考の吹き出し: 雲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0" cy="800100"/>
                        </a:xfrm>
                        <a:prstGeom prst="cloudCallout">
                          <a:avLst>
                            <a:gd name="adj1" fmla="val 70449"/>
                            <a:gd name="adj2" fmla="val -5643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B2328F" w14:textId="77777777" w:rsidR="00D23BDB" w:rsidRPr="001E11F1" w:rsidRDefault="00D23BDB" w:rsidP="00D23BDB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1E11F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①と②を見比べてみよう！！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D3D386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7" o:spid="_x0000_s1028" type="#_x0000_t106" style="position:absolute;left:0;text-align:left;margin-left:25.8pt;margin-top:6.05pt;width:150pt;height:63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" adj="26017,-1389" filled="f" strokecolor="#243f60 [1604]" strokeweight="2pt">
                <v:path arrowok="t"/>
                <v:textbox>
                  <w:txbxContent>
                    <w:p w14:paraId="1FB2328F" w14:textId="77777777" w:rsidR="00D23BDB" w:rsidRPr="001E11F1" w:rsidRDefault="00D23BDB" w:rsidP="00D23BDB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</w:pPr>
                      <w:r w:rsidRPr="001E11F1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>①と②を見比べてみよう！！</w:t>
                      </w:r>
                    </w:p>
                  </w:txbxContent>
                </v:textbox>
              </v:shape>
            </w:pict>
          </mc:Fallback>
        </mc:AlternateContent>
      </w:r>
      <w:r w:rsidRPr="00F24A3B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54659F67" wp14:editId="6CB40781">
                <wp:simplePos x="0" y="0"/>
                <wp:positionH relativeFrom="column">
                  <wp:posOffset>327660</wp:posOffset>
                </wp:positionH>
                <wp:positionV relativeFrom="paragraph">
                  <wp:posOffset>76835</wp:posOffset>
                </wp:positionV>
                <wp:extent cx="1905000" cy="800100"/>
                <wp:effectExtent l="19050" t="114300" r="38100" b="38100"/>
                <wp:wrapNone/>
                <wp:docPr id="2076665158" name="思考の吹き出し: 雲形 2076665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0" cy="800100"/>
                        </a:xfrm>
                        <a:prstGeom prst="cloudCallout">
                          <a:avLst>
                            <a:gd name="adj1" fmla="val -35051"/>
                            <a:gd name="adj2" fmla="val -61192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CF863E9" w14:textId="77777777" w:rsidR="00893555" w:rsidRPr="001E11F1" w:rsidRDefault="00893555" w:rsidP="00893555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1E11F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①と②を見比べてみよう！！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59F67" id="思考の吹き出し: 雲形 2076665158" o:spid="_x0000_s1029" type="#_x0000_t106" style="position:absolute;left:0;text-align:left;margin-left:25.8pt;margin-top:6.05pt;width:150pt;height:63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" adj="3229,-2417" filled="f" strokecolor="#385d8a" strokeweight="2pt">
                <v:path arrowok="t"/>
                <v:textbox>
                  <w:txbxContent>
                    <w:p w14:paraId="5CF863E9" w14:textId="77777777" w:rsidR="00893555" w:rsidRPr="001E11F1" w:rsidRDefault="00893555" w:rsidP="00893555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</w:pPr>
                      <w:r w:rsidRPr="001E11F1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>①と②を見比べてみよう！！</w:t>
                      </w:r>
                    </w:p>
                  </w:txbxContent>
                </v:textbox>
              </v:shape>
            </w:pict>
          </mc:Fallback>
        </mc:AlternateContent>
      </w:r>
    </w:p>
    <w:p w14:paraId="0198A97D" w14:textId="604276A0" w:rsidR="003C52CE" w:rsidRPr="00F24A3B" w:rsidRDefault="003C52CE">
      <w:pPr>
        <w:rPr>
          <w:rFonts w:ascii="BIZ UDPゴシック" w:eastAsia="BIZ UDPゴシック" w:hAnsi="BIZ UDPゴシック"/>
        </w:rPr>
      </w:pPr>
    </w:p>
    <w:p w14:paraId="58AAC6D9" w14:textId="1998D602" w:rsidR="003C52CE" w:rsidRPr="00F24A3B" w:rsidRDefault="003C52CE">
      <w:pPr>
        <w:rPr>
          <w:rFonts w:ascii="BIZ UDPゴシック" w:eastAsia="BIZ UDPゴシック" w:hAnsi="BIZ UDPゴシック"/>
        </w:rPr>
      </w:pPr>
    </w:p>
    <w:p w14:paraId="2A9B53A4" w14:textId="3648EE22" w:rsidR="003C52CE" w:rsidRPr="00F24A3B" w:rsidRDefault="001665BB">
      <w:pPr>
        <w:rPr>
          <w:rFonts w:ascii="BIZ UDPゴシック" w:eastAsia="BIZ UDPゴシック" w:hAnsi="BIZ UDPゴシック"/>
        </w:rPr>
      </w:pPr>
      <w:r w:rsidRPr="00F24A3B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6F6678AB" wp14:editId="3211F185">
                <wp:simplePos x="0" y="0"/>
                <wp:positionH relativeFrom="column">
                  <wp:posOffset>-605156</wp:posOffset>
                </wp:positionH>
                <wp:positionV relativeFrom="paragraph">
                  <wp:posOffset>237506</wp:posOffset>
                </wp:positionV>
                <wp:extent cx="858520" cy="870585"/>
                <wp:effectExtent l="19050" t="19050" r="17780" b="24765"/>
                <wp:wrapNone/>
                <wp:docPr id="8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9352">
                          <a:off x="0" y="0"/>
                          <a:ext cx="858520" cy="870585"/>
                        </a:xfrm>
                        <a:prstGeom prst="star32">
                          <a:avLst>
                            <a:gd name="adj" fmla="val 45625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AD0FE5" w14:textId="41E61F1E" w:rsidR="00CC5B1B" w:rsidRPr="008E2A9C" w:rsidRDefault="00CC5B1B" w:rsidP="00D23BDB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6678AB" id="_x0000_t60" coordsize="21600,21600" o:spt="60" adj="2700" path="m21600,10800l@9@18,21392,8693@11@20,20777,6667@13@22,19780,4800@15@24,18436,3163@16@23,16800,1820@14@21,14932,822@12@19,12907,208@10@17,10800,0@18@17,8693,208@20@19,6667,822@22@21,4800,1820@24@23,3163,3163@23@24,1820,4800@21@22,822,6667@19@20,208,8693@17@18,,10800@17@10,208,12907@19@12,822,14932@21@14,1820,16800@23@16,3163,18436@24@15,4800,19780@22@13,6667,20777@20@11,8693,21392@18@9,10800,21600@10@9,12907,21392@12@11,14932,20777@14@13,16800,19780@16@15,18436,18436@15@16,19780,16800@13@14,20777,14932@11@12,21392,12907@9@10xe">
                <v:stroke joinstyle="miter"/>
                <v:formulas>
                  <v:f eqn="sum 10800 0 #0"/>
                  <v:f eqn="prod @0 32610 32768"/>
                  <v:f eqn="prod @0 3212 32768"/>
                  <v:f eqn="prod @0 31357 32768"/>
                  <v:f eqn="prod @0 9512 32768"/>
                  <v:f eqn="prod @0 28899 32768"/>
                  <v:f eqn="prod @0 15447 32768"/>
                  <v:f eqn="prod @0 25330 32768"/>
                  <v:f eqn="prod @0 20788 32768"/>
                  <v:f eqn="sum @1 10800 0"/>
                  <v:f eqn="sum @2 10800 0"/>
                  <v:f eqn="sum @3 10800 0"/>
                  <v:f eqn="sum @4 10800 0"/>
                  <v:f eqn="sum @5 10800 0"/>
                  <v:f eqn="sum @6 10800 0"/>
                  <v:f eqn="sum @7 10800 0"/>
                  <v:f eqn="sum @8 10800 0"/>
                  <v:f eqn="sum 10800 0 @1"/>
                  <v:f eqn="sum 10800 0 @2"/>
                  <v:f eqn="sum 10800 0 @3"/>
                  <v:f eqn="sum 10800 0 @4"/>
                  <v:f eqn="sum 10800 0 @5"/>
                  <v:f eqn="sum 10800 0 @6"/>
                  <v:f eqn="sum 10800 0 @7"/>
                  <v:f eqn="sum 10800 0 @8"/>
                  <v:f eqn="prod @0 23170 32768"/>
                  <v:f eqn="sum @25 10800 0"/>
                  <v:f eqn="sum 10800 0 @25"/>
                </v:formulas>
                <v:path gradientshapeok="t" o:connecttype="rect" textboxrect="@27,@27,@26,@26"/>
                <v:handles>
                  <v:h position="#0,center" xrange="0,10800"/>
                </v:handles>
              </v:shapetype>
              <v:shape id="AutoShape 36" o:spid="_x0000_s1030" type="#_x0000_t60" style="position:absolute;left:0;text-align:left;margin-left:-47.65pt;margin-top:18.7pt;width:67.6pt;height:68.55pt;rotation:337895fd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" adj="945" fillcolor="#d8d8d8 [2732]" strokecolor="black [3213]" strokeweight="1.5pt">
                <v:textbox inset="5.85pt,.7pt,5.85pt,.7pt">
                  <w:txbxContent>
                    <w:p w14:paraId="4BAD0FE5" w14:textId="41E61F1E" w:rsidR="00CC5B1B" w:rsidRPr="008E2A9C" w:rsidRDefault="00CC5B1B" w:rsidP="00D23BDB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E49398" w14:textId="74291E25" w:rsidR="003C52CE" w:rsidRPr="00F24A3B" w:rsidRDefault="001665BB">
      <w:pPr>
        <w:rPr>
          <w:rFonts w:ascii="BIZ UDPゴシック" w:eastAsia="BIZ UDPゴシック" w:hAnsi="BIZ UDPゴシック"/>
        </w:rPr>
      </w:pPr>
      <w:r w:rsidRPr="00F24A3B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4D99174F" wp14:editId="24CDFA3D">
                <wp:simplePos x="0" y="0"/>
                <wp:positionH relativeFrom="column">
                  <wp:posOffset>-548640</wp:posOffset>
                </wp:positionH>
                <wp:positionV relativeFrom="paragraph">
                  <wp:posOffset>274955</wp:posOffset>
                </wp:positionV>
                <wp:extent cx="866775" cy="419100"/>
                <wp:effectExtent l="0" t="0" r="0" b="0"/>
                <wp:wrapNone/>
                <wp:docPr id="17814782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417C62" w14:textId="77777777" w:rsidR="00E0719D" w:rsidRPr="00117AEE" w:rsidRDefault="00E0719D" w:rsidP="00E0719D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117AEE">
                              <w:rPr>
                                <w:rFonts w:ascii="BIZ UDゴシック" w:eastAsia="BIZ UDゴシック" w:hAnsi="BIZ UDゴシック" w:hint="eastAsia"/>
                              </w:rPr>
                              <w:t>ずれ・</w:t>
                            </w:r>
                          </w:p>
                          <w:p w14:paraId="51FC09CC" w14:textId="7EC589B9" w:rsidR="00E0719D" w:rsidRPr="00117AEE" w:rsidRDefault="00E0719D" w:rsidP="00E0719D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117AEE">
                              <w:rPr>
                                <w:rFonts w:ascii="BIZ UDゴシック" w:eastAsia="BIZ UDゴシック" w:hAnsi="BIZ UDゴシック" w:hint="eastAsia"/>
                              </w:rPr>
                              <w:t>ギャップ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D9917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31" type="#_x0000_t202" style="position:absolute;left:0;text-align:left;margin-left:-43.2pt;margin-top:21.65pt;width:68.25pt;height:33pt;z-index:251725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" filled="f" stroked="f" strokeweight=".5pt">
                <v:textbox>
                  <w:txbxContent>
                    <w:p w14:paraId="7B417C62" w14:textId="77777777" w:rsidR="00E0719D" w:rsidRPr="00117AEE" w:rsidRDefault="00E0719D" w:rsidP="00E0719D">
                      <w:pPr>
                        <w:spacing w:line="240" w:lineRule="exact"/>
                        <w:rPr>
                          <w:rFonts w:ascii="BIZ UDゴシック" w:eastAsia="BIZ UDゴシック" w:hAnsi="BIZ UDゴシック"/>
                        </w:rPr>
                      </w:pPr>
                      <w:r w:rsidRPr="00117AEE">
                        <w:rPr>
                          <w:rFonts w:ascii="BIZ UDゴシック" w:eastAsia="BIZ UDゴシック" w:hAnsi="BIZ UDゴシック" w:hint="eastAsia"/>
                        </w:rPr>
                        <w:t>ずれ・</w:t>
                      </w:r>
                    </w:p>
                    <w:p w14:paraId="51FC09CC" w14:textId="7EC589B9" w:rsidR="00E0719D" w:rsidRPr="00117AEE" w:rsidRDefault="00E0719D" w:rsidP="00E0719D">
                      <w:pPr>
                        <w:spacing w:line="240" w:lineRule="exact"/>
                        <w:rPr>
                          <w:rFonts w:ascii="BIZ UDゴシック" w:eastAsia="BIZ UDゴシック" w:hAnsi="BIZ UDゴシック"/>
                        </w:rPr>
                      </w:pPr>
                      <w:r w:rsidRPr="00117AEE">
                        <w:rPr>
                          <w:rFonts w:ascii="BIZ UDゴシック" w:eastAsia="BIZ UDゴシック" w:hAnsi="BIZ UDゴシック" w:hint="eastAsia"/>
                        </w:rPr>
                        <w:t>ギャップ</w:t>
                      </w:r>
                    </w:p>
                  </w:txbxContent>
                </v:textbox>
              </v:shape>
            </w:pict>
          </mc:Fallback>
        </mc:AlternateContent>
      </w:r>
      <w:r w:rsidR="00FE5205" w:rsidRPr="00F24A3B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04476" behindDoc="0" locked="0" layoutInCell="1" allowOverlap="1" wp14:anchorId="493032C7" wp14:editId="0A8D7412">
                <wp:simplePos x="0" y="0"/>
                <wp:positionH relativeFrom="column">
                  <wp:posOffset>-100965</wp:posOffset>
                </wp:positionH>
                <wp:positionV relativeFrom="paragraph">
                  <wp:posOffset>204470</wp:posOffset>
                </wp:positionV>
                <wp:extent cx="6599555" cy="714375"/>
                <wp:effectExtent l="0" t="0" r="10795" b="2857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99555" cy="714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1A1FF1" w14:textId="0C484050" w:rsidR="001665BB" w:rsidRDefault="006608E8" w:rsidP="001665BB">
                            <w:pPr>
                              <w:spacing w:line="28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①と②</w:t>
                            </w:r>
                            <w:r w:rsidR="00D23BDB" w:rsidRPr="00F24A3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①と②</w:t>
                            </w:r>
                            <w:r w:rsidRPr="00F24A3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は一致していますか？一致していない</w:t>
                            </w:r>
                            <w:r w:rsidR="0047536B" w:rsidRPr="00F24A3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としたら</w:t>
                            </w:r>
                            <w:r w:rsidRPr="00F24A3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、</w:t>
                            </w:r>
                            <w:r w:rsidR="0047536B" w:rsidRPr="00F24A3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何がどんなふうにズレているのか</w:t>
                            </w:r>
                            <w:r w:rsidRPr="00F24A3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考えよう‼</w:t>
                            </w:r>
                          </w:p>
                          <w:p w14:paraId="59FCE6C0" w14:textId="1578C26D" w:rsidR="001665BB" w:rsidRPr="00684555" w:rsidRDefault="001665BB" w:rsidP="001665BB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 xml:space="preserve">　　　　　</w:t>
                            </w:r>
                            <w:r w:rsidRPr="0068455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p w14:paraId="2438EEF6" w14:textId="54C79102" w:rsidR="001665BB" w:rsidRPr="00684555" w:rsidRDefault="001665BB" w:rsidP="001665BB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68455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</w:rPr>
                              <w:t xml:space="preserve">　　　　　　</w:t>
                            </w:r>
                          </w:p>
                          <w:p w14:paraId="1A36E43F" w14:textId="0712E986" w:rsidR="001665BB" w:rsidRPr="00684555" w:rsidRDefault="001665BB" w:rsidP="001665BB">
                            <w:pPr>
                              <w:spacing w:line="24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68455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</w:rPr>
                              <w:t xml:space="preserve">　　　　　　</w:t>
                            </w:r>
                          </w:p>
                          <w:p w14:paraId="6089AE87" w14:textId="77777777" w:rsidR="001665BB" w:rsidRPr="001665BB" w:rsidRDefault="001665BB" w:rsidP="001665BB">
                            <w:pPr>
                              <w:spacing w:line="28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3032C7" id="正方形/長方形 4" o:spid="_x0000_s1032" style="position:absolute;left:0;text-align:left;margin-left:-7.95pt;margin-top:16.1pt;width:519.65pt;height:56.25pt;z-index:2516044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" filled="f" strokecolor="black [3213]" strokeweight="2pt">
                <v:path arrowok="t"/>
                <v:textbox>
                  <w:txbxContent>
                    <w:p w14:paraId="331A1FF1" w14:textId="0C484050" w:rsidR="001665BB" w:rsidRDefault="006608E8" w:rsidP="001665BB">
                      <w:pPr>
                        <w:spacing w:line="28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>①と②</w:t>
                      </w:r>
                      <w:r w:rsidR="00D23BDB" w:rsidRPr="00F24A3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>①と②</w:t>
                      </w:r>
                      <w:r w:rsidRPr="00F24A3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>は一致していますか？一致していない</w:t>
                      </w:r>
                      <w:r w:rsidR="0047536B" w:rsidRPr="00F24A3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>としたら</w:t>
                      </w:r>
                      <w:r w:rsidRPr="00F24A3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>、</w:t>
                      </w:r>
                      <w:r w:rsidR="0047536B" w:rsidRPr="00F24A3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>何がどんなふうにズレているのか</w:t>
                      </w:r>
                      <w:r w:rsidRPr="00F24A3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>考えよう‼</w:t>
                      </w:r>
                    </w:p>
                    <w:p w14:paraId="59FCE6C0" w14:textId="1578C26D" w:rsidR="001665BB" w:rsidRPr="00684555" w:rsidRDefault="001665BB" w:rsidP="001665BB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 xml:space="preserve">　　　　　</w:t>
                      </w:r>
                      <w:r w:rsidRPr="0068455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</w:rPr>
                        <w:t xml:space="preserve">　</w:t>
                      </w:r>
                    </w:p>
                    <w:p w14:paraId="2438EEF6" w14:textId="54C79102" w:rsidR="001665BB" w:rsidRPr="00684555" w:rsidRDefault="001665BB" w:rsidP="001665BB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</w:rPr>
                      </w:pPr>
                      <w:r w:rsidRPr="0068455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</w:rPr>
                        <w:t xml:space="preserve">　　　　　　</w:t>
                      </w:r>
                    </w:p>
                    <w:p w14:paraId="1A36E43F" w14:textId="0712E986" w:rsidR="001665BB" w:rsidRPr="00684555" w:rsidRDefault="001665BB" w:rsidP="001665BB">
                      <w:pPr>
                        <w:spacing w:line="240" w:lineRule="exact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2"/>
                          <w:szCs w:val="24"/>
                        </w:rPr>
                      </w:pPr>
                      <w:r w:rsidRPr="0068455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</w:rPr>
                        <w:t xml:space="preserve">　　　　　　</w:t>
                      </w:r>
                    </w:p>
                    <w:p w14:paraId="6089AE87" w14:textId="77777777" w:rsidR="001665BB" w:rsidRPr="001665BB" w:rsidRDefault="001665BB" w:rsidP="001665BB">
                      <w:pPr>
                        <w:spacing w:line="280" w:lineRule="exact"/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2FEFFF8" w14:textId="138F1BC5" w:rsidR="003C52CE" w:rsidRPr="00F24A3B" w:rsidRDefault="00CC5B1B">
      <w:pPr>
        <w:rPr>
          <w:rFonts w:ascii="BIZ UDPゴシック" w:eastAsia="BIZ UDPゴシック" w:hAnsi="BIZ UDPゴシック"/>
        </w:rPr>
      </w:pPr>
      <w:r w:rsidRPr="00F24A3B">
        <w:rPr>
          <w:rFonts w:ascii="BIZ UDPゴシック" w:eastAsia="BIZ UDPゴシック" w:hAnsi="BIZ UDPゴシック" w:hint="eastAsia"/>
        </w:rPr>
        <w:t xml:space="preserve">　　　　　　　　　　　　　　　　　</w:t>
      </w:r>
    </w:p>
    <w:p w14:paraId="5BAE8716" w14:textId="0002D747" w:rsidR="0054408E" w:rsidRPr="00F24A3B" w:rsidRDefault="00CC5B1B">
      <w:pPr>
        <w:rPr>
          <w:rFonts w:ascii="BIZ UDPゴシック" w:eastAsia="BIZ UDPゴシック" w:hAnsi="BIZ UDPゴシック"/>
        </w:rPr>
      </w:pPr>
      <w:r w:rsidRPr="00F24A3B">
        <w:rPr>
          <w:rFonts w:ascii="BIZ UDPゴシック" w:eastAsia="BIZ UDPゴシック" w:hAnsi="BIZ UDPゴシック" w:hint="eastAsia"/>
        </w:rPr>
        <w:t xml:space="preserve">　　　　　　　　　　　　　　　　　　</w:t>
      </w:r>
    </w:p>
    <w:p w14:paraId="51814775" w14:textId="6B6CA789" w:rsidR="0054408E" w:rsidRPr="00F24A3B" w:rsidRDefault="00CB7B13">
      <w:pPr>
        <w:rPr>
          <w:rFonts w:ascii="BIZ UDPゴシック" w:eastAsia="BIZ UDPゴシック" w:hAnsi="BIZ UDPゴシック"/>
        </w:rPr>
      </w:pPr>
      <w:r w:rsidRPr="00F24A3B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5918E378" wp14:editId="14895FBC">
                <wp:simplePos x="0" y="0"/>
                <wp:positionH relativeFrom="margin">
                  <wp:posOffset>2785110</wp:posOffset>
                </wp:positionH>
                <wp:positionV relativeFrom="paragraph">
                  <wp:posOffset>234950</wp:posOffset>
                </wp:positionV>
                <wp:extent cx="400050" cy="276225"/>
                <wp:effectExtent l="57150" t="19050" r="0" b="47625"/>
                <wp:wrapNone/>
                <wp:docPr id="9" name="下矢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0" cy="27622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4A1A2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9" o:spid="_x0000_s1026" type="#_x0000_t67" style="position:absolute;left:0;text-align:left;margin-left:219.3pt;margin-top:18.5pt;width:31.5pt;height:21.75pt;z-index:251707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" adj="10800" fillcolor="white [3212]" strokecolor="black [3213]" strokeweight="2.25pt">
                <v:path arrowok="t"/>
                <w10:wrap anchorx="margin"/>
              </v:shape>
            </w:pict>
          </mc:Fallback>
        </mc:AlternateContent>
      </w:r>
    </w:p>
    <w:p w14:paraId="679F45FE" w14:textId="3420DE03" w:rsidR="0054408E" w:rsidRPr="00F24A3B" w:rsidRDefault="001665BB">
      <w:pPr>
        <w:rPr>
          <w:rFonts w:ascii="BIZ UDPゴシック" w:eastAsia="BIZ UDPゴシック" w:hAnsi="BIZ UDPゴシック"/>
        </w:rPr>
      </w:pPr>
      <w:r w:rsidRPr="00F24A3B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2ADB5101" wp14:editId="283D58F0">
                <wp:simplePos x="0" y="0"/>
                <wp:positionH relativeFrom="margin">
                  <wp:posOffset>-24765</wp:posOffset>
                </wp:positionH>
                <wp:positionV relativeFrom="paragraph">
                  <wp:posOffset>129540</wp:posOffset>
                </wp:positionV>
                <wp:extent cx="6496050" cy="1676400"/>
                <wp:effectExtent l="0" t="0" r="19050" b="19050"/>
                <wp:wrapNone/>
                <wp:docPr id="15" name="角丸四角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6050" cy="16764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DAFF29" w14:textId="77777777" w:rsidR="005F0A56" w:rsidRPr="00F24A3B" w:rsidRDefault="00D71C5B" w:rsidP="00DB0295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4A3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③</w:t>
                            </w:r>
                            <w:r w:rsidRPr="00F24A3B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801A09" w:rsidRPr="00F24A3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①</w:t>
                            </w:r>
                            <w:r w:rsidRPr="00F24A3B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E7676D" w:rsidRPr="00F24A3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認知症ケアにおける理念</w:t>
                            </w:r>
                            <w:r w:rsidRPr="00F24A3B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」</w:t>
                            </w:r>
                            <w:r w:rsidRPr="00F24A3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と</w:t>
                            </w:r>
                            <w:r w:rsidR="00801A09" w:rsidRPr="00F24A3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②</w:t>
                            </w:r>
                            <w:r w:rsidRPr="00F24A3B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Pr="00F24A3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現状の</w:t>
                            </w:r>
                            <w:r w:rsidRPr="00F24A3B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ケア」</w:t>
                            </w:r>
                            <w:r w:rsidRPr="00F24A3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F24A3B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間のギャップはなぜ</w:t>
                            </w:r>
                            <w:r w:rsidR="00372FC9" w:rsidRPr="00F24A3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生まれるのか</w:t>
                            </w:r>
                            <w:r w:rsidRPr="00F24A3B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？</w:t>
                            </w:r>
                          </w:p>
                          <w:p w14:paraId="0A7B87BD" w14:textId="77777777" w:rsidR="00D71C5B" w:rsidRDefault="00D71C5B" w:rsidP="00DB0295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4A3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24A3B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DB0295" w:rsidRPr="00F24A3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その</w:t>
                            </w:r>
                            <w:r w:rsidRPr="00F24A3B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理由として考えられるものを思いつく限り</w:t>
                            </w:r>
                            <w:r w:rsidRPr="00F24A3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挙げ</w:t>
                            </w:r>
                            <w:r w:rsidR="00DB0295" w:rsidRPr="00F24A3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てください</w:t>
                            </w:r>
                            <w:r w:rsidRPr="00F24A3B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5885BB3D" w14:textId="77777777" w:rsidR="001665BB" w:rsidRPr="00684555" w:rsidRDefault="001665BB" w:rsidP="00DB0295">
                            <w:pPr>
                              <w:spacing w:line="24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DF19113" w14:textId="77777777" w:rsidR="001665BB" w:rsidRPr="00684555" w:rsidRDefault="001665BB" w:rsidP="00DB0295">
                            <w:pPr>
                              <w:spacing w:line="24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A5D7798" w14:textId="77777777" w:rsidR="001665BB" w:rsidRPr="00684555" w:rsidRDefault="001665BB" w:rsidP="00DB0295">
                            <w:pPr>
                              <w:spacing w:line="24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2B3089E" w14:textId="77777777" w:rsidR="001665BB" w:rsidRPr="00684555" w:rsidRDefault="001665BB" w:rsidP="00DB0295">
                            <w:pPr>
                              <w:spacing w:line="24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3467238" w14:textId="77777777" w:rsidR="001665BB" w:rsidRPr="00684555" w:rsidRDefault="001665BB" w:rsidP="00DB0295">
                            <w:pPr>
                              <w:spacing w:line="24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B424734" w14:textId="77777777" w:rsidR="001665BB" w:rsidRPr="00684555" w:rsidRDefault="001665BB" w:rsidP="00DB0295">
                            <w:pPr>
                              <w:spacing w:line="24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58D354B" w14:textId="77777777" w:rsidR="001665BB" w:rsidRPr="00684555" w:rsidRDefault="001665BB" w:rsidP="00DB0295">
                            <w:pPr>
                              <w:spacing w:line="24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EB58497" w14:textId="77777777" w:rsidR="001665BB" w:rsidRPr="001665BB" w:rsidRDefault="001665BB" w:rsidP="00DB0295">
                            <w:pPr>
                              <w:spacing w:line="24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</w:p>
                          <w:p w14:paraId="0525C5BE" w14:textId="77777777" w:rsidR="001665BB" w:rsidRPr="001665BB" w:rsidRDefault="001665BB" w:rsidP="00DB0295">
                            <w:pPr>
                              <w:spacing w:line="24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</w:p>
                          <w:p w14:paraId="401307D8" w14:textId="77777777" w:rsidR="00D71C5B" w:rsidRDefault="00D71C5B" w:rsidP="00D71C5B">
                            <w:pPr>
                              <w:spacing w:line="180" w:lineRule="atLeast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3520CD6D" w14:textId="77777777" w:rsidR="005F0A56" w:rsidRDefault="005F0A56" w:rsidP="00EE738F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52B2BF0C" w14:textId="77777777" w:rsidR="00B10417" w:rsidRDefault="00B10417" w:rsidP="005E5DE1">
                            <w:pPr>
                              <w:spacing w:line="40" w:lineRule="atLeast"/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3A16B72F" w14:textId="77777777" w:rsidR="00FE5205" w:rsidRDefault="00FE5205" w:rsidP="005E5DE1">
                            <w:pPr>
                              <w:spacing w:line="40" w:lineRule="atLeast"/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0542BA3A" w14:textId="77777777" w:rsidR="00B10417" w:rsidRDefault="00B10417" w:rsidP="005E5DE1">
                            <w:pPr>
                              <w:spacing w:line="40" w:lineRule="atLeast"/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19293778" w14:textId="77777777" w:rsidR="00851B48" w:rsidRPr="001E11F1" w:rsidRDefault="00851B48" w:rsidP="00620C5D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DB5101" id="角丸四角形 15" o:spid="_x0000_s1033" style="position:absolute;left:0;text-align:left;margin-left:-1.95pt;margin-top:10.2pt;width:511.5pt;height:132pt;z-index:251700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" filled="f" strokecolor="black [3213]">
                <v:path arrowok="t"/>
                <v:textbox>
                  <w:txbxContent>
                    <w:p w14:paraId="36DAFF29" w14:textId="77777777" w:rsidR="005F0A56" w:rsidRPr="00F24A3B" w:rsidRDefault="00D71C5B" w:rsidP="00DB0295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F24A3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③</w:t>
                      </w:r>
                      <w:r w:rsidRPr="00F24A3B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801A09" w:rsidRPr="00F24A3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①</w:t>
                      </w:r>
                      <w:r w:rsidRPr="00F24A3B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E7676D" w:rsidRPr="00F24A3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認知症ケアにおける理念</w:t>
                      </w:r>
                      <w:r w:rsidRPr="00F24A3B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」</w:t>
                      </w:r>
                      <w:r w:rsidRPr="00F24A3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と</w:t>
                      </w:r>
                      <w:r w:rsidR="00801A09" w:rsidRPr="00F24A3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②</w:t>
                      </w:r>
                      <w:r w:rsidRPr="00F24A3B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Pr="00F24A3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現状の</w:t>
                      </w:r>
                      <w:r w:rsidRPr="00F24A3B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ケア」</w:t>
                      </w:r>
                      <w:r w:rsidRPr="00F24A3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F24A3B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間のギャップはなぜ</w:t>
                      </w:r>
                      <w:r w:rsidR="00372FC9" w:rsidRPr="00F24A3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生まれるのか</w:t>
                      </w:r>
                      <w:r w:rsidRPr="00F24A3B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？</w:t>
                      </w:r>
                    </w:p>
                    <w:p w14:paraId="0A7B87BD" w14:textId="77777777" w:rsidR="00D71C5B" w:rsidRDefault="00D71C5B" w:rsidP="00DB0295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F24A3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F24A3B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DB0295" w:rsidRPr="00F24A3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その</w:t>
                      </w:r>
                      <w:r w:rsidRPr="00F24A3B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理由として考えられるものを思いつく限り</w:t>
                      </w:r>
                      <w:r w:rsidRPr="00F24A3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挙げ</w:t>
                      </w:r>
                      <w:r w:rsidR="00DB0295" w:rsidRPr="00F24A3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てください</w:t>
                      </w:r>
                      <w:r w:rsidRPr="00F24A3B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14:paraId="5885BB3D" w14:textId="77777777" w:rsidR="001665BB" w:rsidRPr="00684555" w:rsidRDefault="001665BB" w:rsidP="00DB0295">
                      <w:pPr>
                        <w:spacing w:line="240" w:lineRule="exact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DF19113" w14:textId="77777777" w:rsidR="001665BB" w:rsidRPr="00684555" w:rsidRDefault="001665BB" w:rsidP="00DB0295">
                      <w:pPr>
                        <w:spacing w:line="240" w:lineRule="exact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A5D7798" w14:textId="77777777" w:rsidR="001665BB" w:rsidRPr="00684555" w:rsidRDefault="001665BB" w:rsidP="00DB0295">
                      <w:pPr>
                        <w:spacing w:line="240" w:lineRule="exact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2B3089E" w14:textId="77777777" w:rsidR="001665BB" w:rsidRPr="00684555" w:rsidRDefault="001665BB" w:rsidP="00DB0295">
                      <w:pPr>
                        <w:spacing w:line="240" w:lineRule="exact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3467238" w14:textId="77777777" w:rsidR="001665BB" w:rsidRPr="00684555" w:rsidRDefault="001665BB" w:rsidP="00DB0295">
                      <w:pPr>
                        <w:spacing w:line="240" w:lineRule="exact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B424734" w14:textId="77777777" w:rsidR="001665BB" w:rsidRPr="00684555" w:rsidRDefault="001665BB" w:rsidP="00DB0295">
                      <w:pPr>
                        <w:spacing w:line="240" w:lineRule="exact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58D354B" w14:textId="77777777" w:rsidR="001665BB" w:rsidRPr="00684555" w:rsidRDefault="001665BB" w:rsidP="00DB0295">
                      <w:pPr>
                        <w:spacing w:line="240" w:lineRule="exact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EB58497" w14:textId="77777777" w:rsidR="001665BB" w:rsidRPr="001665BB" w:rsidRDefault="001665BB" w:rsidP="00DB0295">
                      <w:pPr>
                        <w:spacing w:line="240" w:lineRule="exact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</w:pPr>
                    </w:p>
                    <w:p w14:paraId="0525C5BE" w14:textId="77777777" w:rsidR="001665BB" w:rsidRPr="001665BB" w:rsidRDefault="001665BB" w:rsidP="00DB0295">
                      <w:pPr>
                        <w:spacing w:line="240" w:lineRule="exact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</w:pPr>
                    </w:p>
                    <w:p w14:paraId="401307D8" w14:textId="77777777" w:rsidR="00D71C5B" w:rsidRDefault="00D71C5B" w:rsidP="00D71C5B">
                      <w:pPr>
                        <w:spacing w:line="180" w:lineRule="atLeast"/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3520CD6D" w14:textId="77777777" w:rsidR="005F0A56" w:rsidRDefault="005F0A56" w:rsidP="00EE738F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52B2BF0C" w14:textId="77777777" w:rsidR="00B10417" w:rsidRDefault="00B10417" w:rsidP="005E5DE1">
                      <w:pPr>
                        <w:spacing w:line="40" w:lineRule="atLeast"/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20"/>
                        </w:rPr>
                      </w:pPr>
                    </w:p>
                    <w:p w14:paraId="3A16B72F" w14:textId="77777777" w:rsidR="00FE5205" w:rsidRDefault="00FE5205" w:rsidP="005E5DE1">
                      <w:pPr>
                        <w:spacing w:line="40" w:lineRule="atLeast"/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20"/>
                        </w:rPr>
                      </w:pPr>
                    </w:p>
                    <w:p w14:paraId="0542BA3A" w14:textId="77777777" w:rsidR="00B10417" w:rsidRDefault="00B10417" w:rsidP="005E5DE1">
                      <w:pPr>
                        <w:spacing w:line="40" w:lineRule="atLeast"/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20"/>
                        </w:rPr>
                      </w:pPr>
                    </w:p>
                    <w:p w14:paraId="19293778" w14:textId="77777777" w:rsidR="00851B48" w:rsidRPr="001E11F1" w:rsidRDefault="00851B48" w:rsidP="00620C5D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34621F9" w14:textId="67155D21" w:rsidR="004C550A" w:rsidRPr="00F24A3B" w:rsidRDefault="004C550A">
      <w:pPr>
        <w:rPr>
          <w:rFonts w:ascii="BIZ UDPゴシック" w:eastAsia="BIZ UDPゴシック" w:hAnsi="BIZ UDPゴシック"/>
        </w:rPr>
      </w:pPr>
    </w:p>
    <w:p w14:paraId="5FA8C6FF" w14:textId="0DC50E3B" w:rsidR="004C550A" w:rsidRPr="00F24A3B" w:rsidRDefault="004C550A">
      <w:pPr>
        <w:rPr>
          <w:rFonts w:ascii="BIZ UDPゴシック" w:eastAsia="BIZ UDPゴシック" w:hAnsi="BIZ UDPゴシック"/>
        </w:rPr>
      </w:pPr>
    </w:p>
    <w:p w14:paraId="4F3F53FE" w14:textId="286E7977" w:rsidR="00F60B4E" w:rsidRPr="00F24A3B" w:rsidRDefault="00F60B4E">
      <w:pPr>
        <w:rPr>
          <w:rFonts w:ascii="BIZ UDPゴシック" w:eastAsia="BIZ UDPゴシック" w:hAnsi="BIZ UDPゴシック"/>
        </w:rPr>
      </w:pPr>
    </w:p>
    <w:p w14:paraId="046955B5" w14:textId="02441333" w:rsidR="004C550A" w:rsidRPr="00F24A3B" w:rsidRDefault="004C550A">
      <w:pPr>
        <w:rPr>
          <w:rFonts w:ascii="BIZ UDPゴシック" w:eastAsia="BIZ UDPゴシック" w:hAnsi="BIZ UDPゴシック"/>
        </w:rPr>
      </w:pPr>
    </w:p>
    <w:p w14:paraId="0687F64B" w14:textId="51F464FA" w:rsidR="004C550A" w:rsidRPr="00F24A3B" w:rsidRDefault="004C550A">
      <w:pPr>
        <w:rPr>
          <w:rFonts w:ascii="BIZ UDPゴシック" w:eastAsia="BIZ UDPゴシック" w:hAnsi="BIZ UDPゴシック"/>
        </w:rPr>
      </w:pPr>
    </w:p>
    <w:p w14:paraId="09A29A5C" w14:textId="489733DE" w:rsidR="004C550A" w:rsidRPr="00F24A3B" w:rsidRDefault="004C550A">
      <w:pPr>
        <w:rPr>
          <w:rFonts w:ascii="BIZ UDPゴシック" w:eastAsia="BIZ UDPゴシック" w:hAnsi="BIZ UDPゴシック"/>
        </w:rPr>
      </w:pPr>
    </w:p>
    <w:p w14:paraId="65709544" w14:textId="64515A3F" w:rsidR="004C550A" w:rsidRPr="00F24A3B" w:rsidRDefault="004C550A">
      <w:pPr>
        <w:rPr>
          <w:rFonts w:ascii="BIZ UDPゴシック" w:eastAsia="BIZ UDPゴシック" w:hAnsi="BIZ UDPゴシック"/>
        </w:rPr>
      </w:pPr>
    </w:p>
    <w:p w14:paraId="508135B4" w14:textId="1FFFFE4D" w:rsidR="004C550A" w:rsidRPr="00F24A3B" w:rsidRDefault="001665BB">
      <w:pPr>
        <w:rPr>
          <w:rFonts w:ascii="BIZ UDPゴシック" w:eastAsia="BIZ UDPゴシック" w:hAnsi="BIZ UDPゴシック"/>
        </w:rPr>
      </w:pPr>
      <w:r w:rsidRPr="00F24A3B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607346F0" wp14:editId="5A664310">
                <wp:simplePos x="0" y="0"/>
                <wp:positionH relativeFrom="margin">
                  <wp:posOffset>-24765</wp:posOffset>
                </wp:positionH>
                <wp:positionV relativeFrom="paragraph">
                  <wp:posOffset>34290</wp:posOffset>
                </wp:positionV>
                <wp:extent cx="6496050" cy="2038350"/>
                <wp:effectExtent l="0" t="0" r="19050" b="19050"/>
                <wp:wrapNone/>
                <wp:docPr id="1753788955" name="角丸四角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6050" cy="20383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CDF9C6" w14:textId="77777777" w:rsidR="001665BB" w:rsidRPr="00F24A3B" w:rsidRDefault="001665BB" w:rsidP="001665BB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F24A3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④</w:t>
                            </w:r>
                            <w:r w:rsidRPr="00F24A3B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Pr="00F24A3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上記③を踏まえて「私」が</w:t>
                            </w:r>
                            <w:r w:rsidRPr="00F24A3B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取り組めそうなこと</w:t>
                            </w:r>
                            <w:r w:rsidRPr="00F24A3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は何</w:t>
                            </w:r>
                            <w:r w:rsidRPr="00F24A3B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ですか？</w:t>
                            </w:r>
                          </w:p>
                          <w:p w14:paraId="0BF3E232" w14:textId="77777777" w:rsidR="001665BB" w:rsidRDefault="001665BB" w:rsidP="001665BB">
                            <w:pPr>
                              <w:spacing w:line="240" w:lineRule="exact"/>
                              <w:ind w:firstLineChars="200" w:firstLine="40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F24A3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※この研修で学んだことを思い出しながら</w:t>
                            </w:r>
                            <w:r w:rsidRPr="00F24A3B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考え</w:t>
                            </w:r>
                            <w:r w:rsidRPr="00F24A3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よう</w:t>
                            </w:r>
                            <w:r w:rsidRPr="00F24A3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‼</w:t>
                            </w:r>
                          </w:p>
                          <w:p w14:paraId="263953A9" w14:textId="77777777" w:rsidR="001665BB" w:rsidRPr="00684555" w:rsidRDefault="001665BB" w:rsidP="001665BB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</w:p>
                          <w:p w14:paraId="07F505FC" w14:textId="77777777" w:rsidR="001665BB" w:rsidRPr="00684555" w:rsidRDefault="001665BB" w:rsidP="001665BB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</w:p>
                          <w:p w14:paraId="5BD0C0D0" w14:textId="77777777" w:rsidR="001665BB" w:rsidRPr="00684555" w:rsidRDefault="001665BB" w:rsidP="001665BB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</w:p>
                          <w:p w14:paraId="78AF8461" w14:textId="77777777" w:rsidR="001665BB" w:rsidRPr="00684555" w:rsidRDefault="001665BB" w:rsidP="001665BB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</w:p>
                          <w:p w14:paraId="5A6CC42E" w14:textId="77777777" w:rsidR="001665BB" w:rsidRPr="00684555" w:rsidRDefault="001665BB" w:rsidP="001665BB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</w:p>
                          <w:p w14:paraId="681782CC" w14:textId="77777777" w:rsidR="001665BB" w:rsidRPr="00684555" w:rsidRDefault="001665BB" w:rsidP="001665BB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</w:p>
                          <w:p w14:paraId="0033E259" w14:textId="77777777" w:rsidR="001665BB" w:rsidRPr="00684555" w:rsidRDefault="001665BB" w:rsidP="001665BB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</w:p>
                          <w:p w14:paraId="669601F9" w14:textId="77777777" w:rsidR="001665BB" w:rsidRPr="00684555" w:rsidRDefault="001665BB" w:rsidP="001665BB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</w:p>
                          <w:p w14:paraId="7AD46077" w14:textId="77777777" w:rsidR="001665BB" w:rsidRPr="00684555" w:rsidRDefault="001665BB" w:rsidP="001665BB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</w:p>
                          <w:p w14:paraId="620A520A" w14:textId="77777777" w:rsidR="001665BB" w:rsidRPr="00684555" w:rsidRDefault="001665BB" w:rsidP="001665BB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7346F0" id="_x0000_s1034" style="position:absolute;left:0;text-align:left;margin-left:-1.95pt;margin-top:2.7pt;width:511.5pt;height:160.5pt;z-index:251727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" filled="f" strokecolor="windowText">
                <v:path arrowok="t"/>
                <v:textbox>
                  <w:txbxContent>
                    <w:p w14:paraId="2FCDF9C6" w14:textId="77777777" w:rsidR="001665BB" w:rsidRPr="00F24A3B" w:rsidRDefault="001665BB" w:rsidP="001665BB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0"/>
                        </w:rPr>
                      </w:pPr>
                      <w:r w:rsidRPr="00F24A3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</w:rPr>
                        <w:t>④</w:t>
                      </w:r>
                      <w:r w:rsidRPr="00F24A3B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0"/>
                        </w:rPr>
                        <w:t xml:space="preserve">　</w:t>
                      </w:r>
                      <w:r w:rsidRPr="00F24A3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</w:rPr>
                        <w:t>上記③を踏まえて「私」が</w:t>
                      </w:r>
                      <w:r w:rsidRPr="00F24A3B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0"/>
                        </w:rPr>
                        <w:t>取り組めそうなこと</w:t>
                      </w:r>
                      <w:r w:rsidRPr="00F24A3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</w:rPr>
                        <w:t>は何</w:t>
                      </w:r>
                      <w:r w:rsidRPr="00F24A3B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0"/>
                        </w:rPr>
                        <w:t>ですか？</w:t>
                      </w:r>
                    </w:p>
                    <w:p w14:paraId="0BF3E232" w14:textId="77777777" w:rsidR="001665BB" w:rsidRDefault="001665BB" w:rsidP="001665BB">
                      <w:pPr>
                        <w:spacing w:line="240" w:lineRule="exact"/>
                        <w:ind w:firstLineChars="200" w:firstLine="400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</w:pPr>
                      <w:r w:rsidRPr="00F24A3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</w:rPr>
                        <w:t>※この研修で学んだことを思い出しながら</w:t>
                      </w:r>
                      <w:r w:rsidRPr="00F24A3B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0"/>
                        </w:rPr>
                        <w:t>考え</w:t>
                      </w:r>
                      <w:r w:rsidRPr="00F24A3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</w:rPr>
                        <w:t>よう</w:t>
                      </w:r>
                      <w:r w:rsidRPr="00F24A3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>‼</w:t>
                      </w:r>
                    </w:p>
                    <w:p w14:paraId="263953A9" w14:textId="77777777" w:rsidR="001665BB" w:rsidRPr="00684555" w:rsidRDefault="001665BB" w:rsidP="001665BB">
                      <w:pPr>
                        <w:spacing w:line="24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1"/>
                        </w:rPr>
                      </w:pPr>
                    </w:p>
                    <w:p w14:paraId="07F505FC" w14:textId="77777777" w:rsidR="001665BB" w:rsidRPr="00684555" w:rsidRDefault="001665BB" w:rsidP="001665BB">
                      <w:pPr>
                        <w:spacing w:line="24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1"/>
                        </w:rPr>
                      </w:pPr>
                    </w:p>
                    <w:p w14:paraId="5BD0C0D0" w14:textId="77777777" w:rsidR="001665BB" w:rsidRPr="00684555" w:rsidRDefault="001665BB" w:rsidP="001665BB">
                      <w:pPr>
                        <w:spacing w:line="24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1"/>
                        </w:rPr>
                      </w:pPr>
                    </w:p>
                    <w:p w14:paraId="78AF8461" w14:textId="77777777" w:rsidR="001665BB" w:rsidRPr="00684555" w:rsidRDefault="001665BB" w:rsidP="001665BB">
                      <w:pPr>
                        <w:spacing w:line="24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1"/>
                        </w:rPr>
                      </w:pPr>
                    </w:p>
                    <w:p w14:paraId="5A6CC42E" w14:textId="77777777" w:rsidR="001665BB" w:rsidRPr="00684555" w:rsidRDefault="001665BB" w:rsidP="001665BB">
                      <w:pPr>
                        <w:spacing w:line="24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1"/>
                        </w:rPr>
                      </w:pPr>
                    </w:p>
                    <w:p w14:paraId="681782CC" w14:textId="77777777" w:rsidR="001665BB" w:rsidRPr="00684555" w:rsidRDefault="001665BB" w:rsidP="001665BB">
                      <w:pPr>
                        <w:spacing w:line="24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1"/>
                        </w:rPr>
                      </w:pPr>
                    </w:p>
                    <w:p w14:paraId="0033E259" w14:textId="77777777" w:rsidR="001665BB" w:rsidRPr="00684555" w:rsidRDefault="001665BB" w:rsidP="001665BB">
                      <w:pPr>
                        <w:spacing w:line="24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1"/>
                        </w:rPr>
                      </w:pPr>
                    </w:p>
                    <w:p w14:paraId="669601F9" w14:textId="77777777" w:rsidR="001665BB" w:rsidRPr="00684555" w:rsidRDefault="001665BB" w:rsidP="001665BB">
                      <w:pPr>
                        <w:spacing w:line="24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1"/>
                        </w:rPr>
                      </w:pPr>
                    </w:p>
                    <w:p w14:paraId="7AD46077" w14:textId="77777777" w:rsidR="001665BB" w:rsidRPr="00684555" w:rsidRDefault="001665BB" w:rsidP="001665BB">
                      <w:pPr>
                        <w:spacing w:line="24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1"/>
                        </w:rPr>
                      </w:pPr>
                    </w:p>
                    <w:p w14:paraId="620A520A" w14:textId="77777777" w:rsidR="001665BB" w:rsidRPr="00684555" w:rsidRDefault="001665BB" w:rsidP="001665BB">
                      <w:pPr>
                        <w:spacing w:line="24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9B1A7BC" w14:textId="35C5076E" w:rsidR="004C550A" w:rsidRPr="00F24A3B" w:rsidRDefault="004C550A">
      <w:pPr>
        <w:rPr>
          <w:rFonts w:ascii="BIZ UDPゴシック" w:eastAsia="BIZ UDPゴシック" w:hAnsi="BIZ UDPゴシック"/>
        </w:rPr>
      </w:pPr>
    </w:p>
    <w:p w14:paraId="6791435A" w14:textId="2189F11E" w:rsidR="004C550A" w:rsidRPr="00F24A3B" w:rsidRDefault="004C550A">
      <w:pPr>
        <w:rPr>
          <w:rFonts w:ascii="BIZ UDPゴシック" w:eastAsia="BIZ UDPゴシック" w:hAnsi="BIZ UDPゴシック"/>
        </w:rPr>
      </w:pPr>
    </w:p>
    <w:p w14:paraId="69966B75" w14:textId="67CF8B0D" w:rsidR="004C550A" w:rsidRPr="00F24A3B" w:rsidRDefault="004C550A">
      <w:pPr>
        <w:rPr>
          <w:rFonts w:ascii="BIZ UDPゴシック" w:eastAsia="BIZ UDPゴシック" w:hAnsi="BIZ UDPゴシック"/>
        </w:rPr>
      </w:pPr>
    </w:p>
    <w:p w14:paraId="41DC923A" w14:textId="2FD440BB" w:rsidR="004C550A" w:rsidRPr="00F24A3B" w:rsidRDefault="004C550A">
      <w:pPr>
        <w:rPr>
          <w:rFonts w:ascii="BIZ UDPゴシック" w:eastAsia="BIZ UDPゴシック" w:hAnsi="BIZ UDPゴシック"/>
        </w:rPr>
      </w:pPr>
    </w:p>
    <w:p w14:paraId="1E9A55C9" w14:textId="4991B222" w:rsidR="004C550A" w:rsidRPr="00F24A3B" w:rsidRDefault="004C550A">
      <w:pPr>
        <w:rPr>
          <w:rFonts w:ascii="BIZ UDPゴシック" w:eastAsia="BIZ UDPゴシック" w:hAnsi="BIZ UDPゴシック"/>
        </w:rPr>
      </w:pPr>
    </w:p>
    <w:p w14:paraId="3C7F2A7E" w14:textId="6EE4FF5B" w:rsidR="004C550A" w:rsidRPr="00F24A3B" w:rsidRDefault="004C550A">
      <w:pPr>
        <w:rPr>
          <w:rFonts w:ascii="BIZ UDPゴシック" w:eastAsia="BIZ UDPゴシック" w:hAnsi="BIZ UDPゴシック"/>
        </w:rPr>
      </w:pPr>
    </w:p>
    <w:p w14:paraId="62898A3E" w14:textId="76318D69" w:rsidR="004C550A" w:rsidRPr="00F24A3B" w:rsidRDefault="004C550A">
      <w:pPr>
        <w:rPr>
          <w:rFonts w:ascii="BIZ UDPゴシック" w:eastAsia="BIZ UDPゴシック" w:hAnsi="BIZ UDPゴシック"/>
        </w:rPr>
      </w:pPr>
    </w:p>
    <w:p w14:paraId="0BBFBB2D" w14:textId="6257C1C4" w:rsidR="002F54B8" w:rsidRPr="00F24A3B" w:rsidRDefault="00CB7B13">
      <w:pPr>
        <w:rPr>
          <w:rFonts w:ascii="BIZ UDPゴシック" w:eastAsia="BIZ UDPゴシック" w:hAnsi="BIZ UDPゴシック"/>
        </w:rPr>
      </w:pPr>
      <w:r w:rsidRPr="00F24A3B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76AA2E53" wp14:editId="4895B0B6">
                <wp:simplePos x="0" y="0"/>
                <wp:positionH relativeFrom="column">
                  <wp:posOffset>1537017</wp:posOffset>
                </wp:positionH>
                <wp:positionV relativeFrom="paragraph">
                  <wp:posOffset>118429</wp:posOffset>
                </wp:positionV>
                <wp:extent cx="385445" cy="415291"/>
                <wp:effectExtent l="61278" t="53022" r="0" b="37783"/>
                <wp:wrapNone/>
                <wp:docPr id="1" name="矢印: V 字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85445" cy="415291"/>
                        </a:xfrm>
                        <a:prstGeom prst="notchedRightArrow">
                          <a:avLst>
                            <a:gd name="adj1" fmla="val 50000"/>
                            <a:gd name="adj2" fmla="val 49227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46B03A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矢印: V 字型 1" o:spid="_x0000_s1026" type="#_x0000_t94" style="position:absolute;left:0;text-align:left;margin-left:121pt;margin-top:9.35pt;width:30.35pt;height:32.7pt;rotation:90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" adj="10967" fillcolor="white [3212]" strokecolor="black [3213]" strokeweight="2.25pt"/>
            </w:pict>
          </mc:Fallback>
        </mc:AlternateContent>
      </w:r>
    </w:p>
    <w:p w14:paraId="61968622" w14:textId="307E0A94" w:rsidR="00FB4238" w:rsidRPr="00F24A3B" w:rsidRDefault="00FB4238" w:rsidP="00021B7D">
      <w:pPr>
        <w:jc w:val="center"/>
        <w:rPr>
          <w:rFonts w:ascii="BIZ UDPゴシック" w:eastAsia="BIZ UDPゴシック" w:hAnsi="BIZ UDPゴシック"/>
        </w:rPr>
      </w:pPr>
      <w:r w:rsidRPr="00F24A3B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0152459A" wp14:editId="7A6C074D">
                <wp:simplePos x="0" y="0"/>
                <wp:positionH relativeFrom="margin">
                  <wp:posOffset>-72390</wp:posOffset>
                </wp:positionH>
                <wp:positionV relativeFrom="paragraph">
                  <wp:posOffset>242570</wp:posOffset>
                </wp:positionV>
                <wp:extent cx="5781675" cy="714375"/>
                <wp:effectExtent l="0" t="0" r="28575" b="28575"/>
                <wp:wrapNone/>
                <wp:docPr id="132331360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714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B22E84D" w14:textId="453692C9" w:rsidR="001665BB" w:rsidRDefault="00FB4238" w:rsidP="001665B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1543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⑤ 職場実習で取り組む私の課題</w:t>
                            </w:r>
                          </w:p>
                          <w:p w14:paraId="6AEBDBB4" w14:textId="67818963" w:rsidR="001665BB" w:rsidRPr="00684555" w:rsidRDefault="001665BB" w:rsidP="001665BB">
                            <w:pPr>
                              <w:spacing w:line="240" w:lineRule="exact"/>
                              <w:jc w:val="left"/>
                              <w:rPr>
                                <w:rFonts w:asciiTheme="minorEastAsia" w:hAnsiTheme="minorEastAsia"/>
                                <w:sz w:val="20"/>
                                <w:szCs w:val="21"/>
                              </w:rPr>
                            </w:pPr>
                          </w:p>
                          <w:p w14:paraId="216B7DDF" w14:textId="77777777" w:rsidR="001665BB" w:rsidRPr="00684555" w:rsidRDefault="001665BB" w:rsidP="001665BB">
                            <w:pPr>
                              <w:spacing w:line="240" w:lineRule="exact"/>
                              <w:jc w:val="left"/>
                              <w:rPr>
                                <w:rFonts w:asciiTheme="minorEastAsia" w:hAnsiTheme="minorEastAsia"/>
                                <w:sz w:val="20"/>
                                <w:szCs w:val="21"/>
                              </w:rPr>
                            </w:pPr>
                          </w:p>
                          <w:p w14:paraId="3D073AF6" w14:textId="77777777" w:rsidR="001665BB" w:rsidRPr="00684555" w:rsidRDefault="001665BB" w:rsidP="001665BB">
                            <w:pPr>
                              <w:spacing w:line="240" w:lineRule="exact"/>
                              <w:jc w:val="left"/>
                              <w:rPr>
                                <w:rFonts w:asciiTheme="minorEastAsia" w:hAnsiTheme="minorEastAsia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52459A" id="AutoShape 21" o:spid="_x0000_s1035" style="position:absolute;left:0;text-align:left;margin-left:-5.7pt;margin-top:19.1pt;width:455.25pt;height:56.25pt;z-index:251722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">
                <v:textbox inset="5.85pt,.7pt,5.85pt,.7pt">
                  <w:txbxContent>
                    <w:p w14:paraId="3B22E84D" w14:textId="453692C9" w:rsidR="001665BB" w:rsidRDefault="00FB4238" w:rsidP="001665BB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91543B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⑤ 職場実習で取り組む私の課題</w:t>
                      </w:r>
                    </w:p>
                    <w:p w14:paraId="6AEBDBB4" w14:textId="67818963" w:rsidR="001665BB" w:rsidRPr="00684555" w:rsidRDefault="001665BB" w:rsidP="001665BB">
                      <w:pPr>
                        <w:spacing w:line="240" w:lineRule="exact"/>
                        <w:jc w:val="left"/>
                        <w:rPr>
                          <w:rFonts w:asciiTheme="minorEastAsia" w:hAnsiTheme="minorEastAsia"/>
                          <w:sz w:val="20"/>
                          <w:szCs w:val="21"/>
                        </w:rPr>
                      </w:pPr>
                    </w:p>
                    <w:p w14:paraId="216B7DDF" w14:textId="77777777" w:rsidR="001665BB" w:rsidRPr="00684555" w:rsidRDefault="001665BB" w:rsidP="001665BB">
                      <w:pPr>
                        <w:spacing w:line="240" w:lineRule="exact"/>
                        <w:jc w:val="left"/>
                        <w:rPr>
                          <w:rFonts w:asciiTheme="minorEastAsia" w:hAnsiTheme="minorEastAsia"/>
                          <w:sz w:val="20"/>
                          <w:szCs w:val="21"/>
                        </w:rPr>
                      </w:pPr>
                    </w:p>
                    <w:p w14:paraId="3D073AF6" w14:textId="77777777" w:rsidR="001665BB" w:rsidRPr="00684555" w:rsidRDefault="001665BB" w:rsidP="001665BB">
                      <w:pPr>
                        <w:spacing w:line="240" w:lineRule="exact"/>
                        <w:jc w:val="left"/>
                        <w:rPr>
                          <w:rFonts w:asciiTheme="minorEastAsia" w:hAnsiTheme="minorEastAsia"/>
                          <w:sz w:val="20"/>
                          <w:szCs w:val="2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F24A3B">
        <w:rPr>
          <w:rFonts w:ascii="BIZ UDPゴシック" w:eastAsia="BIZ UDPゴシック" w:hAnsi="BIZ UDPゴシック" w:hint="eastAsia"/>
          <w:b/>
          <w:bCs/>
        </w:rPr>
        <w:t xml:space="preserve">　　　　　　　　　④までの流れを踏まえて、何に取り組むか具体的に考える。</w:t>
      </w:r>
    </w:p>
    <w:p w14:paraId="56939319" w14:textId="6E68A375" w:rsidR="00FB4238" w:rsidRPr="00F24A3B" w:rsidRDefault="00FE5205" w:rsidP="00021B7D">
      <w:pPr>
        <w:jc w:val="center"/>
        <w:rPr>
          <w:rFonts w:ascii="BIZ UDPゴシック" w:eastAsia="BIZ UDPゴシック" w:hAnsi="BIZ UDPゴシック"/>
        </w:rPr>
      </w:pPr>
      <w:r w:rsidRPr="00F24A3B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1AD1AFD5" wp14:editId="695B4ED2">
                <wp:simplePos x="0" y="0"/>
                <wp:positionH relativeFrom="column">
                  <wp:posOffset>5756909</wp:posOffset>
                </wp:positionH>
                <wp:positionV relativeFrom="paragraph">
                  <wp:posOffset>13970</wp:posOffset>
                </wp:positionV>
                <wp:extent cx="866775" cy="714375"/>
                <wp:effectExtent l="0" t="0" r="28575" b="28575"/>
                <wp:wrapNone/>
                <wp:docPr id="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714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F469C99" w14:textId="77777777" w:rsidR="00E61CFF" w:rsidRPr="0091543B" w:rsidRDefault="00E61CFF" w:rsidP="00E61CFF"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0"/>
                              </w:rPr>
                            </w:pPr>
                            <w:r w:rsidRPr="0091543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0"/>
                              </w:rPr>
                              <w:t>指導者</w:t>
                            </w:r>
                          </w:p>
                          <w:p w14:paraId="62F28939" w14:textId="77777777" w:rsidR="00E61CFF" w:rsidRPr="0091543B" w:rsidRDefault="00E61CFF" w:rsidP="00E61CFF"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0"/>
                              </w:rPr>
                            </w:pPr>
                            <w:r w:rsidRPr="0091543B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0"/>
                              </w:rPr>
                              <w:t>確認印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D1AFD5" id="_x0000_s1036" style="position:absolute;left:0;text-align:left;margin-left:453.3pt;margin-top:1.1pt;width:68.25pt;height:56.2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">
                <v:textbox inset="5.85pt,.7pt,5.85pt,.7pt">
                  <w:txbxContent>
                    <w:p w14:paraId="4F469C99" w14:textId="77777777" w:rsidR="00E61CFF" w:rsidRPr="0091543B" w:rsidRDefault="00E61CFF" w:rsidP="00E61CFF">
                      <w:pPr>
                        <w:spacing w:line="2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20"/>
                        </w:rPr>
                      </w:pPr>
                      <w:r w:rsidRPr="0091543B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0"/>
                        </w:rPr>
                        <w:t>指導者</w:t>
                      </w:r>
                    </w:p>
                    <w:p w14:paraId="62F28939" w14:textId="77777777" w:rsidR="00E61CFF" w:rsidRPr="0091543B" w:rsidRDefault="00E61CFF" w:rsidP="00E61CFF">
                      <w:pPr>
                        <w:spacing w:line="2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20"/>
                        </w:rPr>
                      </w:pPr>
                      <w:r w:rsidRPr="0091543B">
                        <w:rPr>
                          <w:rFonts w:asciiTheme="majorEastAsia" w:eastAsiaTheme="majorEastAsia" w:hAnsiTheme="majorEastAsia"/>
                          <w:b/>
                          <w:bCs/>
                          <w:sz w:val="20"/>
                        </w:rPr>
                        <w:t>確認印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37B26F1" w14:textId="77777777" w:rsidR="009F0133" w:rsidRPr="00F24A3B" w:rsidRDefault="009F0133">
      <w:pPr>
        <w:rPr>
          <w:rFonts w:ascii="BIZ UDPゴシック" w:eastAsia="BIZ UDPゴシック" w:hAnsi="BIZ UDPゴシック"/>
        </w:rPr>
      </w:pPr>
    </w:p>
    <w:sectPr w:rsidR="009F0133" w:rsidRPr="00F24A3B" w:rsidSect="00E61CFF">
      <w:footerReference w:type="default" r:id="rId8"/>
      <w:pgSz w:w="11906" w:h="16838" w:code="9"/>
      <w:pgMar w:top="289" w:right="289" w:bottom="295" w:left="1134" w:header="284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2E184" w14:textId="77777777" w:rsidR="00082712" w:rsidRDefault="00082712" w:rsidP="00331D36">
      <w:r>
        <w:separator/>
      </w:r>
    </w:p>
  </w:endnote>
  <w:endnote w:type="continuationSeparator" w:id="0">
    <w:p w14:paraId="34A79531" w14:textId="77777777" w:rsidR="00082712" w:rsidRDefault="00082712" w:rsidP="00331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AAA2D" w14:textId="77777777" w:rsidR="00331D36" w:rsidRPr="00266110" w:rsidRDefault="00331D36" w:rsidP="00331D36">
    <w:pPr>
      <w:pStyle w:val="a8"/>
      <w:ind w:firstLineChars="1900" w:firstLine="3990"/>
      <w:rPr>
        <w:rFonts w:ascii="HG創英角ｺﾞｼｯｸUB" w:eastAsia="HG創英角ｺﾞｼｯｸUB" w:hAnsi="HG創英角ｺﾞｼｯｸU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6A449" w14:textId="77777777" w:rsidR="00082712" w:rsidRDefault="00082712" w:rsidP="00331D36">
      <w:r>
        <w:separator/>
      </w:r>
    </w:p>
  </w:footnote>
  <w:footnote w:type="continuationSeparator" w:id="0">
    <w:p w14:paraId="43C2A0E8" w14:textId="77777777" w:rsidR="00082712" w:rsidRDefault="00082712" w:rsidP="00331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E6237"/>
    <w:multiLevelType w:val="hybridMultilevel"/>
    <w:tmpl w:val="611E5B88"/>
    <w:lvl w:ilvl="0" w:tplc="550AFAB4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6E393D33"/>
    <w:multiLevelType w:val="hybridMultilevel"/>
    <w:tmpl w:val="6122BFA4"/>
    <w:lvl w:ilvl="0" w:tplc="3D02CE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6A3012"/>
    <w:multiLevelType w:val="hybridMultilevel"/>
    <w:tmpl w:val="673E392A"/>
    <w:lvl w:ilvl="0" w:tplc="8490F9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3C75859"/>
    <w:multiLevelType w:val="hybridMultilevel"/>
    <w:tmpl w:val="345E5BD8"/>
    <w:lvl w:ilvl="0" w:tplc="32C080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91398399">
    <w:abstractNumId w:val="3"/>
  </w:num>
  <w:num w:numId="2" w16cid:durableId="464087226">
    <w:abstractNumId w:val="0"/>
  </w:num>
  <w:num w:numId="3" w16cid:durableId="133909396">
    <w:abstractNumId w:val="1"/>
  </w:num>
  <w:num w:numId="4" w16cid:durableId="2474226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AE4"/>
    <w:rsid w:val="00005F83"/>
    <w:rsid w:val="0000793D"/>
    <w:rsid w:val="0001686C"/>
    <w:rsid w:val="00021B7D"/>
    <w:rsid w:val="00033E0E"/>
    <w:rsid w:val="000523F3"/>
    <w:rsid w:val="00082712"/>
    <w:rsid w:val="0009183E"/>
    <w:rsid w:val="000A6025"/>
    <w:rsid w:val="000C4DCE"/>
    <w:rsid w:val="00117AEE"/>
    <w:rsid w:val="0013725E"/>
    <w:rsid w:val="00142C20"/>
    <w:rsid w:val="00153243"/>
    <w:rsid w:val="001665BB"/>
    <w:rsid w:val="0017487B"/>
    <w:rsid w:val="001938B9"/>
    <w:rsid w:val="001C42F7"/>
    <w:rsid w:val="001C763A"/>
    <w:rsid w:val="001E11F1"/>
    <w:rsid w:val="001E7DF9"/>
    <w:rsid w:val="00202F5A"/>
    <w:rsid w:val="00217844"/>
    <w:rsid w:val="002563D0"/>
    <w:rsid w:val="00260396"/>
    <w:rsid w:val="00266110"/>
    <w:rsid w:val="002B297E"/>
    <w:rsid w:val="002B2E84"/>
    <w:rsid w:val="002C5293"/>
    <w:rsid w:val="002E70F1"/>
    <w:rsid w:val="002F54B8"/>
    <w:rsid w:val="00331D36"/>
    <w:rsid w:val="00365C56"/>
    <w:rsid w:val="00372FC9"/>
    <w:rsid w:val="00376C4A"/>
    <w:rsid w:val="003778AE"/>
    <w:rsid w:val="00385AEA"/>
    <w:rsid w:val="003C52CE"/>
    <w:rsid w:val="003D10F6"/>
    <w:rsid w:val="003E5AE4"/>
    <w:rsid w:val="003F5DD4"/>
    <w:rsid w:val="0045743E"/>
    <w:rsid w:val="0047151E"/>
    <w:rsid w:val="0047536B"/>
    <w:rsid w:val="00475D2B"/>
    <w:rsid w:val="00481550"/>
    <w:rsid w:val="004B66EA"/>
    <w:rsid w:val="004C00A2"/>
    <w:rsid w:val="004C550A"/>
    <w:rsid w:val="004D0E65"/>
    <w:rsid w:val="004D4F62"/>
    <w:rsid w:val="004D59A7"/>
    <w:rsid w:val="00514CE7"/>
    <w:rsid w:val="0053002A"/>
    <w:rsid w:val="00530381"/>
    <w:rsid w:val="0054408E"/>
    <w:rsid w:val="00553ACA"/>
    <w:rsid w:val="0055673B"/>
    <w:rsid w:val="005730E4"/>
    <w:rsid w:val="005854A0"/>
    <w:rsid w:val="005C5FE1"/>
    <w:rsid w:val="005D2ACD"/>
    <w:rsid w:val="005E5DE1"/>
    <w:rsid w:val="005F0A56"/>
    <w:rsid w:val="006127CB"/>
    <w:rsid w:val="00620C5D"/>
    <w:rsid w:val="006608E8"/>
    <w:rsid w:val="00673EF2"/>
    <w:rsid w:val="00683D48"/>
    <w:rsid w:val="00684555"/>
    <w:rsid w:val="006A71EA"/>
    <w:rsid w:val="006C36B0"/>
    <w:rsid w:val="006C72C9"/>
    <w:rsid w:val="006D1010"/>
    <w:rsid w:val="006D7ED3"/>
    <w:rsid w:val="006E1282"/>
    <w:rsid w:val="00715363"/>
    <w:rsid w:val="0076748D"/>
    <w:rsid w:val="007A321A"/>
    <w:rsid w:val="007A72D2"/>
    <w:rsid w:val="007B7FCD"/>
    <w:rsid w:val="007C04DB"/>
    <w:rsid w:val="007C6262"/>
    <w:rsid w:val="007F209D"/>
    <w:rsid w:val="00801A09"/>
    <w:rsid w:val="00851B48"/>
    <w:rsid w:val="00865538"/>
    <w:rsid w:val="00876CAD"/>
    <w:rsid w:val="008772A6"/>
    <w:rsid w:val="00893555"/>
    <w:rsid w:val="008B1045"/>
    <w:rsid w:val="008B51AB"/>
    <w:rsid w:val="008C2854"/>
    <w:rsid w:val="008E2A9C"/>
    <w:rsid w:val="0091543B"/>
    <w:rsid w:val="00924026"/>
    <w:rsid w:val="009261FA"/>
    <w:rsid w:val="00941C0C"/>
    <w:rsid w:val="00957319"/>
    <w:rsid w:val="00961C35"/>
    <w:rsid w:val="009646EC"/>
    <w:rsid w:val="009B3998"/>
    <w:rsid w:val="009C1EA1"/>
    <w:rsid w:val="009C2419"/>
    <w:rsid w:val="009D731F"/>
    <w:rsid w:val="009E0D4C"/>
    <w:rsid w:val="009F0133"/>
    <w:rsid w:val="009F1E13"/>
    <w:rsid w:val="009F5FDE"/>
    <w:rsid w:val="00A03008"/>
    <w:rsid w:val="00A30420"/>
    <w:rsid w:val="00A43349"/>
    <w:rsid w:val="00AC3EE4"/>
    <w:rsid w:val="00AC5FAC"/>
    <w:rsid w:val="00AD62D9"/>
    <w:rsid w:val="00B049D2"/>
    <w:rsid w:val="00B10417"/>
    <w:rsid w:val="00B26B9B"/>
    <w:rsid w:val="00B37063"/>
    <w:rsid w:val="00B42271"/>
    <w:rsid w:val="00B64167"/>
    <w:rsid w:val="00B91BDB"/>
    <w:rsid w:val="00BA2EB1"/>
    <w:rsid w:val="00BD1000"/>
    <w:rsid w:val="00BD4E30"/>
    <w:rsid w:val="00BD5F05"/>
    <w:rsid w:val="00BE5FCA"/>
    <w:rsid w:val="00BF59C4"/>
    <w:rsid w:val="00C30E6E"/>
    <w:rsid w:val="00C47114"/>
    <w:rsid w:val="00C90FC1"/>
    <w:rsid w:val="00C95A01"/>
    <w:rsid w:val="00CB7B13"/>
    <w:rsid w:val="00CC5B1B"/>
    <w:rsid w:val="00CF1D95"/>
    <w:rsid w:val="00CF67B0"/>
    <w:rsid w:val="00CF7199"/>
    <w:rsid w:val="00D035BD"/>
    <w:rsid w:val="00D23BDB"/>
    <w:rsid w:val="00D27E49"/>
    <w:rsid w:val="00D44248"/>
    <w:rsid w:val="00D604F2"/>
    <w:rsid w:val="00D6144E"/>
    <w:rsid w:val="00D7177E"/>
    <w:rsid w:val="00D71C5B"/>
    <w:rsid w:val="00D8401E"/>
    <w:rsid w:val="00D87A68"/>
    <w:rsid w:val="00DB0295"/>
    <w:rsid w:val="00DB7275"/>
    <w:rsid w:val="00DD0C4B"/>
    <w:rsid w:val="00DD2D13"/>
    <w:rsid w:val="00E07141"/>
    <w:rsid w:val="00E0719D"/>
    <w:rsid w:val="00E544E0"/>
    <w:rsid w:val="00E61CFF"/>
    <w:rsid w:val="00E7676D"/>
    <w:rsid w:val="00EC2FAA"/>
    <w:rsid w:val="00ED1732"/>
    <w:rsid w:val="00EE738F"/>
    <w:rsid w:val="00EF6513"/>
    <w:rsid w:val="00F1448D"/>
    <w:rsid w:val="00F21D0C"/>
    <w:rsid w:val="00F22367"/>
    <w:rsid w:val="00F24A3B"/>
    <w:rsid w:val="00F60B4E"/>
    <w:rsid w:val="00FA00D9"/>
    <w:rsid w:val="00FB4238"/>
    <w:rsid w:val="00FE5205"/>
    <w:rsid w:val="00FF6048"/>
    <w:rsid w:val="00FF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A7ABD"/>
  <w15:docId w15:val="{0F35D3F6-4A50-403C-9953-1A389154B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7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AE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C28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C285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31D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1D36"/>
  </w:style>
  <w:style w:type="paragraph" w:styleId="a8">
    <w:name w:val="footer"/>
    <w:basedOn w:val="a"/>
    <w:link w:val="a9"/>
    <w:uiPriority w:val="99"/>
    <w:unhideWhenUsed/>
    <w:rsid w:val="00331D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1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E2F4D4-10EA-405D-8385-77A6CE589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watanabe-d</dc:creator>
  <cp:lastModifiedBy>kuser23</cp:lastModifiedBy>
  <cp:revision>4</cp:revision>
  <cp:lastPrinted>2023-11-06T23:26:00Z</cp:lastPrinted>
  <dcterms:created xsi:type="dcterms:W3CDTF">2024-08-20T21:53:00Z</dcterms:created>
  <dcterms:modified xsi:type="dcterms:W3CDTF">2024-08-20T23:38:00Z</dcterms:modified>
</cp:coreProperties>
</file>