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407E" w14:textId="08978587" w:rsidR="00185F0F" w:rsidRPr="00D26429" w:rsidRDefault="00146D73" w:rsidP="00FF1032">
      <w:pPr>
        <w:ind w:firstLineChars="100" w:firstLine="280"/>
        <w:rPr>
          <w:rFonts w:ascii="BIZ UDPゴシック" w:eastAsia="BIZ UDPゴシック" w:hAnsi="BIZ UDPゴシック"/>
          <w:b/>
          <w:sz w:val="36"/>
          <w:szCs w:val="36"/>
        </w:rPr>
      </w:pP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B12DC3">
        <w:rPr>
          <w:rFonts w:ascii="BIZ UDPゴシック" w:eastAsia="BIZ UDPゴシック" w:hAnsi="BIZ UDPゴシック" w:hint="eastAsia"/>
          <w:b/>
          <w:sz w:val="28"/>
          <w:szCs w:val="28"/>
        </w:rPr>
        <w:t>6</w:t>
      </w:r>
      <w:r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FF1032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E322B0">
        <w:rPr>
          <w:rFonts w:ascii="BIZ UDPゴシック" w:eastAsia="BIZ UDPゴシック" w:hAnsi="BIZ UDPゴシック" w:hint="eastAsia"/>
          <w:b/>
          <w:sz w:val="28"/>
          <w:szCs w:val="28"/>
        </w:rPr>
        <w:t>５</w:t>
      </w:r>
      <w:r w:rsidR="00D00AFF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回</w:t>
      </w:r>
      <w:r w:rsidR="00307F24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群馬県</w:t>
      </w:r>
      <w:r w:rsidR="00421933" w:rsidRPr="00D26429">
        <w:rPr>
          <w:rFonts w:ascii="BIZ UDPゴシック" w:eastAsia="BIZ UDPゴシック" w:hAnsi="BIZ UDPゴシック" w:hint="eastAsia"/>
          <w:b/>
          <w:sz w:val="28"/>
          <w:szCs w:val="28"/>
        </w:rPr>
        <w:t>認知症介護実践者研修</w:t>
      </w:r>
      <w:r w:rsidR="00686890" w:rsidRPr="00D2642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3D115B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職場</w:t>
      </w:r>
      <w:r w:rsidR="00851120" w:rsidRPr="00D26429">
        <w:rPr>
          <w:rFonts w:ascii="BIZ UDPゴシック" w:eastAsia="BIZ UDPゴシック" w:hAnsi="BIZ UDPゴシック" w:hint="eastAsia"/>
          <w:b/>
          <w:sz w:val="36"/>
          <w:szCs w:val="36"/>
        </w:rPr>
        <w:t>実習計画書</w:t>
      </w:r>
    </w:p>
    <w:p w14:paraId="37EAFE50" w14:textId="6DB6794C" w:rsidR="0037397F" w:rsidRPr="00D26429" w:rsidRDefault="0037397F" w:rsidP="00EE0963">
      <w:pPr>
        <w:ind w:firstLineChars="2300" w:firstLine="552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発表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>番号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835690" w:rsidRPr="00D26429">
        <w:rPr>
          <w:rFonts w:ascii="BIZ UDPゴシック" w:eastAsia="BIZ UDPゴシック" w:hAnsi="BIZ UDPゴシック" w:hint="eastAsia"/>
          <w:sz w:val="32"/>
          <w:szCs w:val="32"/>
          <w:u w:val="single"/>
        </w:rPr>
        <w:t>-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</w:t>
      </w:r>
    </w:p>
    <w:p w14:paraId="4D2B030D" w14:textId="77777777" w:rsidR="000F5C66" w:rsidRPr="00D26429" w:rsidRDefault="000F5C66" w:rsidP="000F5C66">
      <w:pPr>
        <w:spacing w:line="16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0620E836" w14:textId="0C5859DD" w:rsidR="008B4F96" w:rsidRPr="00D26429" w:rsidRDefault="008B4F96" w:rsidP="000F5C66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26429">
        <w:rPr>
          <w:rFonts w:ascii="BIZ UDPゴシック" w:eastAsia="BIZ UDPゴシック" w:hAnsi="BIZ UDPゴシック"/>
          <w:sz w:val="24"/>
          <w:szCs w:val="24"/>
        </w:rPr>
        <w:t xml:space="preserve">　　　　　　　　　　　　　　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3226F6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D07D9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</w:rPr>
        <w:t xml:space="preserve">       </w:t>
      </w:r>
      <w:r w:rsidR="00FD07D9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受講番号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0331E8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</w:p>
    <w:p w14:paraId="377914F8" w14:textId="528239C8" w:rsidR="003226F6" w:rsidRPr="00D26429" w:rsidRDefault="00FF1032" w:rsidP="00240A3B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>事業所</w:t>
      </w:r>
      <w:r w:rsidR="003226F6" w:rsidRPr="00D26429">
        <w:rPr>
          <w:rFonts w:ascii="BIZ UDPゴシック" w:eastAsia="BIZ UDPゴシック" w:hAnsi="BIZ UDPゴシック" w:hint="eastAsia"/>
          <w:sz w:val="24"/>
          <w:szCs w:val="24"/>
        </w:rPr>
        <w:t>・</w:t>
      </w:r>
    </w:p>
    <w:p w14:paraId="3B262E28" w14:textId="67879E92" w:rsidR="00FD1574" w:rsidRDefault="00FF1032" w:rsidP="00240A3B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施設の種類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851120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>氏</w:t>
      </w:r>
      <w:r w:rsidR="008B4F96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B4F96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名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</w:t>
      </w:r>
      <w:r w:rsidR="00EE096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E0963"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851120" w:rsidRPr="00D26429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0331E8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307F24"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0BC0E2C3" w14:textId="2F1832C6" w:rsidR="00DC6823" w:rsidRPr="00E66D18" w:rsidRDefault="00DC6823" w:rsidP="00E66D18">
      <w:pPr>
        <w:spacing w:line="200" w:lineRule="exact"/>
        <w:ind w:firstLineChars="500" w:firstLine="9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66D18">
        <w:rPr>
          <w:rFonts w:asciiTheme="majorEastAsia" w:eastAsiaTheme="majorEastAsia" w:hAnsiTheme="majorEastAsia" w:hint="eastAsia"/>
          <w:kern w:val="0"/>
          <w:sz w:val="18"/>
          <w:szCs w:val="18"/>
        </w:rPr>
        <w:t>*例えば、「特養」「小多機」「訪問」など</w:t>
      </w:r>
    </w:p>
    <w:p w14:paraId="42C599FC" w14:textId="6624D9B2" w:rsidR="00F526BA" w:rsidRPr="00D26429" w:rsidRDefault="003F0CEE" w:rsidP="003B6984">
      <w:pPr>
        <w:ind w:firstLineChars="100" w:firstLine="280"/>
        <w:jc w:val="left"/>
        <w:rPr>
          <w:rFonts w:ascii="BIZ UDPゴシック" w:eastAsia="BIZ UDPゴシック" w:hAnsi="BIZ UDPゴシック"/>
          <w:b/>
          <w:szCs w:val="21"/>
        </w:rPr>
      </w:pPr>
      <w:r w:rsidRPr="00D26429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0E8DE" wp14:editId="2BB4FF86">
                <wp:simplePos x="0" y="0"/>
                <wp:positionH relativeFrom="column">
                  <wp:posOffset>5972175</wp:posOffset>
                </wp:positionH>
                <wp:positionV relativeFrom="paragraph">
                  <wp:posOffset>307340</wp:posOffset>
                </wp:positionV>
                <wp:extent cx="790575" cy="72390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4D0A5" w14:textId="77777777" w:rsidR="00851120" w:rsidRPr="001C679A" w:rsidRDefault="00851120" w:rsidP="000F5C66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  <w:r w:rsidRPr="001C67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21"/>
                              </w:rPr>
                              <w:t>指導者確認欄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0E8DE" id="AutoShape 3" o:spid="_x0000_s1026" style="position:absolute;left:0;text-align:left;margin-left:470.25pt;margin-top:24.2pt;width:62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">
                <v:textbox inset="5.85pt,.7pt,5.85pt,.7pt">
                  <w:txbxContent>
                    <w:p w14:paraId="1344D0A5" w14:textId="77777777" w:rsidR="00851120" w:rsidRPr="001C679A" w:rsidRDefault="00851120" w:rsidP="000F5C66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4"/>
                          <w:szCs w:val="21"/>
                        </w:rPr>
                      </w:pPr>
                      <w:r w:rsidRPr="001C679A">
                        <w:rPr>
                          <w:rFonts w:hint="eastAsia"/>
                          <w:color w:val="000000" w:themeColor="text1"/>
                          <w:sz w:val="14"/>
                          <w:szCs w:val="21"/>
                        </w:rPr>
                        <w:t>指導者確認欄</w:t>
                      </w:r>
                    </w:p>
                  </w:txbxContent>
                </v:textbox>
              </v:roundrect>
            </w:pict>
          </mc:Fallback>
        </mc:AlternateContent>
      </w:r>
      <w:r w:rsidR="008D31AB" w:rsidRPr="00D26429">
        <w:rPr>
          <w:rFonts w:ascii="BIZ UDPゴシック" w:eastAsia="BIZ UDPゴシック" w:hAnsi="BIZ UDPゴシック" w:hint="eastAsia"/>
          <w:b/>
          <w:sz w:val="40"/>
          <w:szCs w:val="40"/>
        </w:rPr>
        <w:t>私の課題</w:t>
      </w:r>
      <w:r w:rsidR="003B6984" w:rsidRPr="00D26429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(</w:t>
      </w:r>
      <w:r w:rsidR="007F1223" w:rsidRPr="00D26429">
        <w:rPr>
          <w:rFonts w:ascii="BIZ UDPゴシック" w:eastAsia="BIZ UDPゴシック" w:hAnsi="BIZ UDPゴシック" w:hint="eastAsia"/>
          <w:b/>
          <w:szCs w:val="21"/>
        </w:rPr>
        <w:t>＊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課題抽出シート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⑤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で書いた</w:t>
      </w:r>
      <w:r w:rsidR="008D31AB" w:rsidRPr="00D26429">
        <w:rPr>
          <w:rFonts w:ascii="BIZ UDPゴシック" w:eastAsia="BIZ UDPゴシック" w:hAnsi="BIZ UDPゴシック" w:hint="eastAsia"/>
          <w:b/>
          <w:szCs w:val="21"/>
        </w:rPr>
        <w:t>課題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を</w:t>
      </w:r>
      <w:r w:rsidR="00924168" w:rsidRPr="00D26429">
        <w:rPr>
          <w:rFonts w:ascii="BIZ UDPゴシック" w:eastAsia="BIZ UDPゴシック" w:hAnsi="BIZ UDPゴシック" w:hint="eastAsia"/>
          <w:b/>
          <w:szCs w:val="21"/>
        </w:rPr>
        <w:t>転記</w:t>
      </w:r>
      <w:r w:rsidR="00835690" w:rsidRPr="00D26429">
        <w:rPr>
          <w:rFonts w:ascii="BIZ UDPゴシック" w:eastAsia="BIZ UDPゴシック" w:hAnsi="BIZ UDPゴシック" w:hint="eastAsia"/>
          <w:b/>
          <w:szCs w:val="21"/>
        </w:rPr>
        <w:t>)</w:t>
      </w:r>
    </w:p>
    <w:p w14:paraId="31B13024" w14:textId="09C2FF40" w:rsidR="00851120" w:rsidRPr="00D26429" w:rsidRDefault="00424ABE" w:rsidP="00740138">
      <w:pPr>
        <w:spacing w:line="36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『　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D814D9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526BA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</w:t>
      </w:r>
      <w:r w:rsidR="00D814D9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F5C66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0F5C66" w:rsidRPr="00D2642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</w:t>
      </w:r>
      <w:r w:rsidR="0083569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07F24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E66D18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　　　　　　　　</w:t>
      </w:r>
      <w:r w:rsidR="00851120" w:rsidRPr="00D2642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』</w:t>
      </w:r>
    </w:p>
    <w:p w14:paraId="75909583" w14:textId="77777777" w:rsidR="00835690" w:rsidRPr="00DC6823" w:rsidRDefault="00835690" w:rsidP="00DC6823">
      <w:pPr>
        <w:spacing w:line="160" w:lineRule="exact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p w14:paraId="46C4CAE2" w14:textId="5642E6C0" w:rsidR="000F5C66" w:rsidRPr="00D26429" w:rsidRDefault="00740138" w:rsidP="00E66D18">
      <w:pPr>
        <w:spacing w:line="26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課題に取り組むための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具体的な</w:t>
      </w:r>
      <w:r w:rsidR="008D31AB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手順</w:t>
      </w:r>
      <w:r w:rsidR="00151ED5" w:rsidRPr="00D26429">
        <w:rPr>
          <w:rFonts w:ascii="BIZ UDPゴシック" w:eastAsia="BIZ UDPゴシック" w:hAnsi="BIZ UDPゴシック" w:hint="eastAsia"/>
          <w:b/>
          <w:sz w:val="24"/>
          <w:szCs w:val="24"/>
        </w:rPr>
        <w:t>・方法・スケジュール</w:t>
      </w:r>
      <w:r w:rsidRPr="00D26429">
        <w:rPr>
          <w:rFonts w:ascii="BIZ UDPゴシック" w:eastAsia="BIZ UDPゴシック" w:hAnsi="BIZ UDPゴシック" w:hint="eastAsia"/>
          <w:b/>
          <w:sz w:val="24"/>
          <w:szCs w:val="24"/>
        </w:rPr>
        <w:t>＊</w:t>
      </w:r>
    </w:p>
    <w:p w14:paraId="06A82988" w14:textId="77777777" w:rsidR="00424ABE" w:rsidRPr="00D26429" w:rsidRDefault="00424ABE" w:rsidP="00E90121">
      <w:pPr>
        <w:spacing w:line="120" w:lineRule="exac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F526BA" w:rsidRPr="00D26429" w14:paraId="275E2F8F" w14:textId="77777777" w:rsidTr="00740138">
        <w:tc>
          <w:tcPr>
            <w:tcW w:w="2830" w:type="dxa"/>
          </w:tcPr>
          <w:p w14:paraId="7C4DE952" w14:textId="77777777" w:rsidR="00F526BA" w:rsidRPr="00D26429" w:rsidRDefault="00F526BA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</w:tcPr>
          <w:p w14:paraId="53FCE15B" w14:textId="26CEE972" w:rsidR="00F526BA" w:rsidRPr="00D26429" w:rsidRDefault="00151ED5" w:rsidP="00717B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F526BA" w:rsidRPr="00D26429" w14:paraId="3D149DA6" w14:textId="77777777" w:rsidTr="00740138">
        <w:tc>
          <w:tcPr>
            <w:tcW w:w="2830" w:type="dxa"/>
            <w:vMerge w:val="restart"/>
          </w:tcPr>
          <w:p w14:paraId="63535012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E33BB8D" w14:textId="5B693E91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71AED11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99048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5065EC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662DA44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5C19C6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55AE2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07C7BF" w14:textId="77777777" w:rsidR="008B4F96" w:rsidRPr="00D26429" w:rsidRDefault="008B4F9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86A43B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574DF8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56D119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A09A28" w14:textId="77777777" w:rsidR="000537CC" w:rsidRPr="00D26429" w:rsidRDefault="000537CC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469D7C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0A6ABE2C" w14:textId="77777777" w:rsidTr="00740138"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5AF0D008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3699DD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65DA3B1E" w14:textId="34A9FD2D" w:rsidR="00F526BA" w:rsidRPr="00D26429" w:rsidRDefault="003F0CEE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26DD4" wp14:editId="6FD0B483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15875</wp:posOffset>
                      </wp:positionV>
                      <wp:extent cx="752475" cy="704850"/>
                      <wp:effectExtent l="0" t="0" r="9525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AE8E7" w14:textId="77777777" w:rsidR="00F526BA" w:rsidRPr="008B4F96" w:rsidRDefault="00F526BA" w:rsidP="008B4F9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26DD4" id="_x0000_s1027" style="position:absolute;margin-left:332.15pt;margin-top:1.25pt;width:59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">
                      <v:textbox inset="5.85pt,.7pt,5.85pt,.7pt">
                        <w:txbxContent>
                          <w:p w14:paraId="26CAE8E7" w14:textId="77777777" w:rsidR="00F526BA" w:rsidRPr="008B4F96" w:rsidRDefault="00F526BA" w:rsidP="008B4F9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AD634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983660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077AA108" w14:textId="77777777" w:rsidTr="00740138">
        <w:tc>
          <w:tcPr>
            <w:tcW w:w="2830" w:type="dxa"/>
            <w:vMerge w:val="restart"/>
          </w:tcPr>
          <w:p w14:paraId="3C0E4FD0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週目】</w:t>
            </w:r>
          </w:p>
          <w:p w14:paraId="0C18B063" w14:textId="6F923A22" w:rsidR="00311BF6" w:rsidRPr="00D26429" w:rsidRDefault="00311BF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A7531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1F4EB9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)</w:t>
            </w:r>
          </w:p>
          <w:p w14:paraId="2A3386EE" w14:textId="77777777" w:rsidR="000331E8" w:rsidRPr="00D26429" w:rsidRDefault="000331E8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CC1E72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B8C7EA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DA474F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EE595E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E769C7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D1D03C" w14:textId="77777777" w:rsidR="008B4F96" w:rsidRPr="00D26429" w:rsidRDefault="008B4F96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2E5893" w14:textId="77777777" w:rsidR="000537CC" w:rsidRPr="00D26429" w:rsidRDefault="000537CC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08E3E1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1B1ED6" w14:textId="77777777" w:rsidR="00E90121" w:rsidRPr="00D26429" w:rsidRDefault="00E90121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26BA" w:rsidRPr="00D26429" w14:paraId="42FD2BB5" w14:textId="77777777" w:rsidTr="00740138">
        <w:trPr>
          <w:trHeight w:val="132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0680669C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6ED12B7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D97F67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週目の</w:t>
            </w:r>
            <w:r w:rsidR="00A37A3C"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振り返り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4FF3B81E" w14:textId="034C4C6F" w:rsidR="00740138" w:rsidRPr="00D26429" w:rsidRDefault="003F0CEE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C4E69" wp14:editId="5B0FAC27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10795</wp:posOffset>
                      </wp:positionV>
                      <wp:extent cx="752475" cy="704850"/>
                      <wp:effectExtent l="0" t="0" r="9525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B5075" w14:textId="77777777" w:rsidR="000F5C66" w:rsidRPr="008B4F96" w:rsidRDefault="000F5C66" w:rsidP="000F5C66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C4E69" id="_x0000_s1028" style="position:absolute;margin-left:331.2pt;margin-top:.85pt;width:59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">
                      <v:textbox inset="5.85pt,.7pt,5.85pt,.7pt">
                        <w:txbxContent>
                          <w:p w14:paraId="60DB5075" w14:textId="77777777" w:rsidR="000F5C66" w:rsidRPr="008B4F96" w:rsidRDefault="000F5C66" w:rsidP="000F5C66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EB353B" w14:textId="77777777" w:rsidR="00F526BA" w:rsidRPr="00D26429" w:rsidRDefault="00F526BA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660C94" w14:textId="77777777" w:rsidR="006C54C3" w:rsidRPr="00D26429" w:rsidRDefault="006C54C3" w:rsidP="00717B2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5D085A93" w14:textId="77777777" w:rsidTr="004023D8">
        <w:tc>
          <w:tcPr>
            <w:tcW w:w="2830" w:type="dxa"/>
            <w:tcBorders>
              <w:top w:val="single" w:sz="4" w:space="0" w:color="auto"/>
            </w:tcBorders>
          </w:tcPr>
          <w:p w14:paraId="0582A376" w14:textId="77777777" w:rsidR="00850E01" w:rsidRPr="00D26429" w:rsidRDefault="00850E01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週の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>目標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7FC5A999" w14:textId="6F7C3E22" w:rsidR="00850E01" w:rsidRPr="00D26429" w:rsidRDefault="00151ED5" w:rsidP="004023D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　際　に　取　り　組　む　内　容</w:t>
            </w:r>
          </w:p>
        </w:tc>
      </w:tr>
      <w:tr w:rsidR="00850E01" w:rsidRPr="00D26429" w14:paraId="473D48C5" w14:textId="77777777" w:rsidTr="004023D8"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2487AD5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【３週目】</w:t>
            </w:r>
          </w:p>
          <w:p w14:paraId="0410D632" w14:textId="71AD605F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　)</w:t>
            </w:r>
          </w:p>
          <w:p w14:paraId="14F5E08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7B29260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A63AB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27C0D7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1DFF0E" w14:textId="42F92C72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2AE136" w14:textId="77777777" w:rsidR="00151ED5" w:rsidRPr="00D26429" w:rsidRDefault="00151ED5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CE74CE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63EFE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F86948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EBD79C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BB3717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58555F5F" w14:textId="77777777" w:rsidTr="004023D8">
        <w:tc>
          <w:tcPr>
            <w:tcW w:w="2830" w:type="dxa"/>
            <w:vMerge/>
          </w:tcPr>
          <w:p w14:paraId="151D781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6960CD6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【３週目の振り返り】</w:t>
            </w:r>
          </w:p>
          <w:p w14:paraId="657743D5" w14:textId="0F75EB6D" w:rsidR="00850E01" w:rsidRPr="00D26429" w:rsidRDefault="003F0CEE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8D74D" wp14:editId="21C4A18A">
                      <wp:simplePos x="0" y="0"/>
                      <wp:positionH relativeFrom="margin">
                        <wp:posOffset>4209415</wp:posOffset>
                      </wp:positionH>
                      <wp:positionV relativeFrom="paragraph">
                        <wp:posOffset>24130</wp:posOffset>
                      </wp:positionV>
                      <wp:extent cx="752475" cy="704850"/>
                      <wp:effectExtent l="0" t="0" r="9525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8FBCB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8D74D" id="_x0000_s1029" style="position:absolute;margin-left:331.45pt;margin-top:1.9pt;width:59.2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">
                      <v:textbox inset="5.85pt,.7pt,5.85pt,.7pt">
                        <w:txbxContent>
                          <w:p w14:paraId="2218FBCB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B723745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BF135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42C23C68" w14:textId="77777777" w:rsidTr="004023D8">
        <w:tc>
          <w:tcPr>
            <w:tcW w:w="2830" w:type="dxa"/>
            <w:vMerge w:val="restart"/>
          </w:tcPr>
          <w:p w14:paraId="5E38A1E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【４週目】</w:t>
            </w:r>
          </w:p>
          <w:p w14:paraId="3DA794A0" w14:textId="5EEA1654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(日付</w:t>
            </w:r>
            <w:r w:rsid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～</w:t>
            </w:r>
            <w:r w:rsidRPr="00D2642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)</w:t>
            </w:r>
          </w:p>
          <w:p w14:paraId="60FD8E1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A404178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1C9F3E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15D0BB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F5938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28F2E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FBCB2F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AE8B56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24441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55559C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0E01" w:rsidRPr="00D26429" w14:paraId="379331A9" w14:textId="77777777" w:rsidTr="004023D8">
        <w:tc>
          <w:tcPr>
            <w:tcW w:w="2830" w:type="dxa"/>
            <w:vMerge/>
          </w:tcPr>
          <w:p w14:paraId="309429A4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F0E3379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【４週目の振り返り】</w:t>
            </w:r>
          </w:p>
          <w:p w14:paraId="1ED979F5" w14:textId="060F9DA6" w:rsidR="00850E01" w:rsidRPr="00D26429" w:rsidRDefault="003F0CEE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429"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897EB" wp14:editId="23581AFA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18415</wp:posOffset>
                      </wp:positionV>
                      <wp:extent cx="752475" cy="704850"/>
                      <wp:effectExtent l="0" t="0" r="9525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2257" w14:textId="77777777" w:rsidR="00850E01" w:rsidRPr="008B4F96" w:rsidRDefault="00850E01" w:rsidP="00850E0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B4F9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上司確認欄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897EB" id="_x0000_s1030" style="position:absolute;margin-left:331.95pt;margin-top:1.45pt;width:59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">
                      <v:textbox inset="5.85pt,.7pt,5.85pt,.7pt">
                        <w:txbxContent>
                          <w:p w14:paraId="5DAA2257" w14:textId="77777777" w:rsidR="00850E01" w:rsidRPr="008B4F96" w:rsidRDefault="00850E01" w:rsidP="00850E01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B4F9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上司確認欄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286D0B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EC0BF2" w14:textId="77777777" w:rsidR="00850E01" w:rsidRPr="00D26429" w:rsidRDefault="00850E01" w:rsidP="004023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4E4E5B5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sz w:val="24"/>
          <w:szCs w:val="24"/>
        </w:rPr>
        <w:t>【この計画書は</w:t>
      </w:r>
      <w:r w:rsidRPr="00D26429">
        <w:rPr>
          <w:rFonts w:ascii="BIZ UDPゴシック" w:eastAsia="BIZ UDPゴシック" w:hAnsi="BIZ UDPゴシック"/>
          <w:sz w:val="24"/>
          <w:szCs w:val="24"/>
        </w:rPr>
        <w:t>報告書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D26429">
        <w:rPr>
          <w:rFonts w:ascii="BIZ UDPゴシック" w:eastAsia="BIZ UDPゴシック" w:hAnsi="BIZ UDPゴシック" w:hint="eastAsia"/>
          <w:sz w:val="24"/>
          <w:szCs w:val="24"/>
          <w:u w:val="single"/>
        </w:rPr>
        <w:t>表紙</w:t>
      </w:r>
      <w:r w:rsidRPr="00D26429">
        <w:rPr>
          <w:rFonts w:ascii="BIZ UDPゴシック" w:eastAsia="BIZ UDPゴシック" w:hAnsi="BIZ UDPゴシック" w:hint="eastAsia"/>
          <w:sz w:val="24"/>
          <w:szCs w:val="24"/>
        </w:rPr>
        <w:t>として添付して下さい。】</w:t>
      </w:r>
    </w:p>
    <w:p w14:paraId="7C4D04E7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1C1FBF1" w14:textId="77777777" w:rsidR="00850E01" w:rsidRPr="00D26429" w:rsidRDefault="00850E01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9EB2749" w14:textId="6C6A9D7F" w:rsidR="00850E01" w:rsidRPr="00D26429" w:rsidRDefault="003F0CEE" w:rsidP="00850E0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8B7E9" wp14:editId="78C9AFCF">
                <wp:simplePos x="0" y="0"/>
                <wp:positionH relativeFrom="margin">
                  <wp:posOffset>-190500</wp:posOffset>
                </wp:positionH>
                <wp:positionV relativeFrom="paragraph">
                  <wp:posOffset>278130</wp:posOffset>
                </wp:positionV>
                <wp:extent cx="7019925" cy="1657350"/>
                <wp:effectExtent l="0" t="0" r="952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D23DB" w14:textId="77777777" w:rsidR="00850E01" w:rsidRPr="00D26429" w:rsidRDefault="00850E01" w:rsidP="00850E0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【上司の</w:t>
                            </w:r>
                            <w:r w:rsidRPr="00D2642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コメント欄</w:t>
                            </w:r>
                            <w:r w:rsidRPr="00D264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8B7E9" id="AutoShape 7" o:spid="_x0000_s1031" style="position:absolute;left:0;text-align:left;margin-left:-15pt;margin-top:21.9pt;width:552.75pt;height:1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">
                <v:textbox inset="5.85pt,.7pt,5.85pt,.7pt">
                  <w:txbxContent>
                    <w:p w14:paraId="52BD23DB" w14:textId="77777777" w:rsidR="00850E01" w:rsidRPr="00D26429" w:rsidRDefault="00850E01" w:rsidP="00850E0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【上司の</w:t>
                      </w:r>
                      <w:r w:rsidRPr="00D2642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コメント欄</w:t>
                      </w:r>
                      <w:r w:rsidRPr="00D264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4F1A73" w14:textId="77777777" w:rsidR="00850E01" w:rsidRPr="00D26429" w:rsidRDefault="00850E01" w:rsidP="00850E0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EB67C3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69C89DBA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057CEB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53A1729B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73B68C62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3D3470E8" w14:textId="77777777" w:rsidR="00850E01" w:rsidRPr="00D26429" w:rsidRDefault="00850E01" w:rsidP="00850E01">
      <w:pPr>
        <w:rPr>
          <w:rFonts w:ascii="BIZ UDPゴシック" w:eastAsia="BIZ UDPゴシック" w:hAnsi="BIZ UDPゴシック"/>
          <w:sz w:val="24"/>
          <w:szCs w:val="24"/>
        </w:rPr>
      </w:pPr>
    </w:p>
    <w:p w14:paraId="1FDC3DF0" w14:textId="77777777" w:rsidR="0012040E" w:rsidRPr="00D26429" w:rsidRDefault="00850E01" w:rsidP="005D759E">
      <w:pPr>
        <w:rPr>
          <w:rFonts w:ascii="BIZ UDPゴシック" w:eastAsia="BIZ UDPゴシック" w:hAnsi="BIZ UDPゴシック"/>
          <w:sz w:val="24"/>
          <w:szCs w:val="24"/>
        </w:rPr>
      </w:pP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【実習</w:t>
      </w:r>
      <w:r w:rsidRPr="00D26429">
        <w:rPr>
          <w:rFonts w:ascii="BIZ UDPゴシック" w:eastAsia="BIZ UDPゴシック" w:hAnsi="BIZ UDPゴシック"/>
          <w:color w:val="000000" w:themeColor="text1"/>
          <w:sz w:val="22"/>
        </w:rPr>
        <w:t>終了後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は、上司のコメントを書いてもらったものを</w:t>
      </w:r>
      <w:r w:rsidR="005D759E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7766D0"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両面コピーし</w:t>
      </w:r>
      <w:r w:rsidRPr="00D26429">
        <w:rPr>
          <w:rFonts w:ascii="BIZ UDPゴシック" w:eastAsia="BIZ UDPゴシック" w:hAnsi="BIZ UDPゴシック" w:hint="eastAsia"/>
          <w:color w:val="000000" w:themeColor="text1"/>
          <w:sz w:val="22"/>
        </w:rPr>
        <w:t>報告書の表紙として下さい。】</w:t>
      </w:r>
    </w:p>
    <w:sectPr w:rsidR="0012040E" w:rsidRPr="00D26429" w:rsidSect="006C54C3">
      <w:pgSz w:w="11906" w:h="16838" w:code="9"/>
      <w:pgMar w:top="720" w:right="720" w:bottom="720" w:left="720" w:header="510" w:footer="51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1897" w14:textId="77777777" w:rsidR="00F61035" w:rsidRDefault="00F61035" w:rsidP="00E90121">
      <w:r>
        <w:separator/>
      </w:r>
    </w:p>
  </w:endnote>
  <w:endnote w:type="continuationSeparator" w:id="0">
    <w:p w14:paraId="41A2C760" w14:textId="77777777" w:rsidR="00F61035" w:rsidRDefault="00F61035" w:rsidP="00E9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DB8B" w14:textId="77777777" w:rsidR="00F61035" w:rsidRDefault="00F61035" w:rsidP="00E90121">
      <w:r>
        <w:separator/>
      </w:r>
    </w:p>
  </w:footnote>
  <w:footnote w:type="continuationSeparator" w:id="0">
    <w:p w14:paraId="754F46D7" w14:textId="77777777" w:rsidR="00F61035" w:rsidRDefault="00F61035" w:rsidP="00E9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20"/>
    <w:rsid w:val="00003D68"/>
    <w:rsid w:val="00017AC2"/>
    <w:rsid w:val="000331E8"/>
    <w:rsid w:val="000537CC"/>
    <w:rsid w:val="000A4178"/>
    <w:rsid w:val="000A6DC6"/>
    <w:rsid w:val="000E0F51"/>
    <w:rsid w:val="000F5C66"/>
    <w:rsid w:val="000F703D"/>
    <w:rsid w:val="001100A5"/>
    <w:rsid w:val="00112553"/>
    <w:rsid w:val="0012040E"/>
    <w:rsid w:val="00140234"/>
    <w:rsid w:val="001419B9"/>
    <w:rsid w:val="00146D73"/>
    <w:rsid w:val="00151ED5"/>
    <w:rsid w:val="001743BE"/>
    <w:rsid w:val="00185F0F"/>
    <w:rsid w:val="0018769E"/>
    <w:rsid w:val="001C679A"/>
    <w:rsid w:val="001D5B7E"/>
    <w:rsid w:val="001F4EB9"/>
    <w:rsid w:val="0022539B"/>
    <w:rsid w:val="00240A3B"/>
    <w:rsid w:val="002B3E6D"/>
    <w:rsid w:val="002C0A8F"/>
    <w:rsid w:val="002C5E5B"/>
    <w:rsid w:val="00307F24"/>
    <w:rsid w:val="00311BF6"/>
    <w:rsid w:val="003226F6"/>
    <w:rsid w:val="00363119"/>
    <w:rsid w:val="00363427"/>
    <w:rsid w:val="0037397F"/>
    <w:rsid w:val="003A75A3"/>
    <w:rsid w:val="003B6984"/>
    <w:rsid w:val="003D115B"/>
    <w:rsid w:val="003D2689"/>
    <w:rsid w:val="003F03C0"/>
    <w:rsid w:val="003F0CEE"/>
    <w:rsid w:val="00403B2B"/>
    <w:rsid w:val="00421933"/>
    <w:rsid w:val="00424ABE"/>
    <w:rsid w:val="00433C4A"/>
    <w:rsid w:val="0048074C"/>
    <w:rsid w:val="00491FE5"/>
    <w:rsid w:val="005031BD"/>
    <w:rsid w:val="005663FA"/>
    <w:rsid w:val="005C7565"/>
    <w:rsid w:val="005D759E"/>
    <w:rsid w:val="0064125E"/>
    <w:rsid w:val="00650935"/>
    <w:rsid w:val="00686890"/>
    <w:rsid w:val="006C54C3"/>
    <w:rsid w:val="006D7DE7"/>
    <w:rsid w:val="006F2857"/>
    <w:rsid w:val="00716912"/>
    <w:rsid w:val="00740138"/>
    <w:rsid w:val="00740369"/>
    <w:rsid w:val="007766D0"/>
    <w:rsid w:val="007817AA"/>
    <w:rsid w:val="00786A29"/>
    <w:rsid w:val="007B1DF0"/>
    <w:rsid w:val="007F1223"/>
    <w:rsid w:val="00823FF4"/>
    <w:rsid w:val="00827171"/>
    <w:rsid w:val="00835690"/>
    <w:rsid w:val="00850E01"/>
    <w:rsid w:val="00851120"/>
    <w:rsid w:val="008A732A"/>
    <w:rsid w:val="008B4F96"/>
    <w:rsid w:val="008D31AB"/>
    <w:rsid w:val="009038FD"/>
    <w:rsid w:val="00924168"/>
    <w:rsid w:val="00943631"/>
    <w:rsid w:val="0097437A"/>
    <w:rsid w:val="009A1CD4"/>
    <w:rsid w:val="009A7C95"/>
    <w:rsid w:val="009E3152"/>
    <w:rsid w:val="00A0260C"/>
    <w:rsid w:val="00A17F20"/>
    <w:rsid w:val="00A33BCF"/>
    <w:rsid w:val="00A37A3C"/>
    <w:rsid w:val="00A7531C"/>
    <w:rsid w:val="00AA17B4"/>
    <w:rsid w:val="00AF29BB"/>
    <w:rsid w:val="00B12DC3"/>
    <w:rsid w:val="00B33F58"/>
    <w:rsid w:val="00B356DF"/>
    <w:rsid w:val="00B4093A"/>
    <w:rsid w:val="00B65D3C"/>
    <w:rsid w:val="00B837F7"/>
    <w:rsid w:val="00B862BB"/>
    <w:rsid w:val="00BE558A"/>
    <w:rsid w:val="00BE59FD"/>
    <w:rsid w:val="00BF0B15"/>
    <w:rsid w:val="00C8799D"/>
    <w:rsid w:val="00C90CAA"/>
    <w:rsid w:val="00CC3CD2"/>
    <w:rsid w:val="00CE79D6"/>
    <w:rsid w:val="00D00AFF"/>
    <w:rsid w:val="00D05B40"/>
    <w:rsid w:val="00D10581"/>
    <w:rsid w:val="00D26429"/>
    <w:rsid w:val="00D528BD"/>
    <w:rsid w:val="00D621E5"/>
    <w:rsid w:val="00D71EA5"/>
    <w:rsid w:val="00D814D9"/>
    <w:rsid w:val="00D97F67"/>
    <w:rsid w:val="00DC6823"/>
    <w:rsid w:val="00E322B0"/>
    <w:rsid w:val="00E44D65"/>
    <w:rsid w:val="00E66D18"/>
    <w:rsid w:val="00E841D9"/>
    <w:rsid w:val="00E90121"/>
    <w:rsid w:val="00ED01AC"/>
    <w:rsid w:val="00EE0963"/>
    <w:rsid w:val="00EF07E3"/>
    <w:rsid w:val="00F526BA"/>
    <w:rsid w:val="00F61035"/>
    <w:rsid w:val="00FD07D9"/>
    <w:rsid w:val="00FD1574"/>
    <w:rsid w:val="00FD4E61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F19F"/>
  <w15:docId w15:val="{8714CB36-4E75-4E2E-8912-BF95C567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6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121"/>
  </w:style>
  <w:style w:type="paragraph" w:styleId="a8">
    <w:name w:val="footer"/>
    <w:basedOn w:val="a"/>
    <w:link w:val="a9"/>
    <w:uiPriority w:val="99"/>
    <w:unhideWhenUsed/>
    <w:rsid w:val="00E90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16AE-4CED-4D82-9AD1-EAF65B70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ｓｕｓｕｍｕ</dc:creator>
  <cp:lastModifiedBy>kuser22</cp:lastModifiedBy>
  <cp:revision>14</cp:revision>
  <cp:lastPrinted>2024-11-28T07:47:00Z</cp:lastPrinted>
  <dcterms:created xsi:type="dcterms:W3CDTF">2022-08-18T04:45:00Z</dcterms:created>
  <dcterms:modified xsi:type="dcterms:W3CDTF">2024-11-28T07:47:00Z</dcterms:modified>
</cp:coreProperties>
</file>